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«А что, если...»: Шэнь Цы перемещается во времена старшей школы Се 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родителей. Никто не придет вносить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Возместить ущерб? Денег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арестовать? Валяйте. Я не собираюсь извиняться перед этими ублюдками.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сидел в комнате для допросов. Во время драки он задел кулаком застежку рюкзака и содрал кожу — на костяшках запеклась темная, черно-красная корка размером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участка с досадой постучал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форме, ты еще школьник. О таких вещах мы обязаны уведомлять опекунов...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у меня их нет, — отрезал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жестко и надломленно. Отросшие волосы почти полностью закрывали глаза, из-под челки он исподлобья наблюдал за полицейским, и в этом взгляде сквозило мрачное, затравленное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придется оформлять документы на задержание...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воцарилась тишина, нарушаемая лишь механическим стрекотом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Клац-клац, 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раздраженно мерил носком ботинка пол. На душе было скверно. Он не знал, что именно пишет этот человек в протоколе: назовет ли он его хулиганом, нарушителем правопорядка или неисправимым социопатом. В любом случае, ничего хорошего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вдруг замер, вглядываясь в монитор, а затем дважды щелкнул мышкой, словно проверяя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одернул школьные брюки и с вызовом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поскорее оказаться за решеткой, лишь бы на него перестали смотреть с этим невыносимым удивлением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подожди. Тут какая-то отметка... За тебя внесли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меня? — Се Юй усмехнулся и снова сел. — Ваша система глючит. Некому за меня вносить.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еще раз сверился с записями: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верно. Можешь идти. Штраф оплачен, тебя ждут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гадал, кто решил так глупо пошутить или просто перепутал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мой «спаситель»? — спросил он, закидывая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сверился с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Ага, некто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увидел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звучным именем стоял посреди шумного зала и неспешно просматривал документы об освобождении под залог. На нем был безупречный костюм и очки в тонкой серебряной оправе. Его аура, благородная и безмятежная, совершенно не вязалась с суетой полицейского участка. Он казался учителем из древних времен, который случайно забрел сюда из своего тихого сада, где привык читать стихи под сенью банановых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знал таких людей. Его школьные годы напоминали сточную канаву, и его мир ни в одной точке не пересекался с миром этого холеного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ошибка», — подумал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вернуться к инспектору и прояснить ситуацию: он не знает никакого Шэнь Цы, тот пришел не к нему, и вообще — оформляйте арест, некогда тут рассиживаться.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Цы уже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их взгляды встретились, в глазах мужчины вспыхнул удивительный блеск — смесь восторга, нежности и какой-то щемящей тоски. Он жадно всматривался в черты лица подростка, словно путник в пустыне, наконец добравшийся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окинул себя взглядом: старая, выцветшая форма, закатанные рукава, пятна крови на руках и рюкзаке. Типичный малолетний преступник, от которого приличные люди на улице стараются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Подростковое самолюбие болезненно кольнуло. Юноша демонстративно плюхнулся на стул напротив Шэнь Цы, с грохотом бросил рюкзак на соседнее сиденье и небрежно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кто? И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сводил взгляда с его израненной руки. Он поправил очки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возникли дела, и он попросил меня присмотреть за тобой какое-то время. В ближайшие дни не возвращайся домой, поживешь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Се Юю телефон с видеозаписью. Пьяный в стельку мужчина, валяясь на тахте, невнятно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Цы... это твой... дальний кузен. Он сейчас в Цзянчэне... я попросил... присмотрит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решить, что в этой ситуации нелепее: то ли идея о том, что на их захудалом генеалогическом древе мог вырасти такой «золотой плод», как Шэнь Цы, то ли то, что его непутевый папаша в пьяном угаре вдруг вспомнил о существовании сына и решил найти ему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позвонить отцу, — спокойно добавил Шэнь Цы. — Он действительно доверил тебя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для этого «доверия» пришлось приложить определенные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горел желанием общаться с родителем. Он подхватил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Шэнь Цы пристальным взглядом, намеренно растягивая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справился с секундным замешательством и потянулся, чтобы забрать у подростка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на стоянке.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перехватил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выше Шэнь Цы и не собирался позволять этому хрупкому интеллигенту таскать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слегка качнулся от резкого движения парня, но не обиделся,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Юя это взбесило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внезапно объявившийся «кузен» вел себя так, будто Се Юю было три года — смотрел с долей снисходительной нежности, словно его нужно было уговаривать и баюкать.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такую мягкость трудно было отвечать агрессией. Хмуро наблюдая, как Шэнь Цы убирает вещи в багажник и галантно распахивает перед ним дверцу, Се Юй только плотнее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как с маленьким ребенком возится»,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сопел от злости, пока Шэнь Цы усаживался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пожалуйста, — тихо напомнил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странным. Всю его жизнь отец видел в нем врага, учителя и одноклассники обходили стороной, а прочие родственники и вовсе забыли о его существовании. И вот — совершенно незнакомый человек заботливо просит его пристегнуть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знаю, не маленький, — пробурчал Се Юй, но послушно щелкнул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привез его в элитный жилой комплекс у реки. Район был престижным, с дорогими школами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богат», — отметил про себя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огромной, с панорамным видом на воду. Шэнь Цы указал на одну из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для Се Юя небольшую экскурсию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очень спешно, я не успел подготовиться как следует. Купил кое-какие мелочи,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Юю не просто понравилось — казалось, Шэнь Цы читал его мысли. В комнате стоял огромный монитор с игровой приставкой, на полке лежал шлем для мотоцикла лимитированной серии, а в холодильнике ждали именно те закуски и напитки,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выдавил Се Юй, стараясь звучать как можно безразличнее.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благодарности, поэтому выглядел неловким и угловатым. Шэнь Цы сделал вид, что не заметил его смущения. Собравшись уходить,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ведь скоро заканчиваешь школу? Твой отец сказал, что ты переходишь в выпускной класс. Придется ограничить время на игры. Сначала задания, потом приставка.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неловкости в душе Се Юя зашкалил.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этот человек так печется о нем. Ладно жилье и еда, но учеба? Се Юй забросил учебники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Цы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он постучал к нему с пачкой тестов: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столько искреннего участия, что Се Юй, который всегда пасовал перед чужой добротой, не смог отказать. Пользуясь тем, что живет и ест за чужой счет, он уселся за стол и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пробный тест по естественным наукам. Из восьми страниц Се Юй понимал от силы одну. Кое-как нацарапав ответы, он хотел было спрятать позорный листок, но Шэнь Цы уже забрал его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за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настольной лампы его очки отбрасывали мягкие блики. Он держал ручку так изящно и уверенно, что Се Юй невольно сжал пальцы, вспоминая свои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он теперь думает, что я тупой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сверстники давно поставили на нем крест, и сам Се Юй привык считать себя безнадежным, но сейчас, под этим спокойным взглядом, ему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закончил проверку, расставил пометки и поднял глаза на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не понял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рядом, я объясню, в чем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торопил его, просто ждал. В конце концов Се Юй не выдержал и пододвинул стул. Его жизнь была настолько бедна на тепло, что он просто не мог сопротивляться человеку, который говорил с ним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начал объяснять. Его голос был ровным, дикция — четкой, а примеры — настолько доходчивыми, что Се Юй, сам того не замечая, начал вникать в суть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перевалили за полночь, Шэнь Цы закрыл колпачок ручки и легонько коснулся плеча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Завтра разбужу тебя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спальне, на чужой кровати Се Юй ожидал бессонницы. Но аура спокойствия, исходившая от Шэнь Цы, подействовала на него магически: едва коснувшись подушки,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Потянулись дни. Се Юй ходил в школу, Шэнь Цы 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становилась всё более слаженной, почти интимной в своей повседневности. Се Юй так и не понял, чем именно занимается его «кузен», знал лишь, что тот всегда носит строгие костюмы и пропадает в небоскребах делового центра. Но каждый вечер Шэнь Цы неизменно возвращался домой, чтобы разобрать с ним домашнее задание. Он терпеливо объяснял задачу за задачей, отклонял деловые звонки и важные встречи, словно учеба Се Юя была делом всей его жизни. Триста шестьдесят пять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они иногда вместе играли в приставку. Шэнь Цы великолепно готовил — особенно ему удавался суп из ребер с дайконом. Когда юноша видел его в кухонном фартуке, в легкой дымке пара, когда аромат домашней еды наполнял гостиную, у него возникало нестерпимое желание подойти и обнять этого человека. Ему казалось, что Шэнь Цы — его настоящая семья, и что они живут так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дальний родственник стать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окончательно запутался. С тех пор как он переехал в этот дом, его приступы БАР прекратились. Его оценки взлетели до небес: из хвоста списка он выбрался в число лучших учеников потока. Он бросил байки, забыл про игры и вкалывал как проклятый с утра до ночи. Учителя ставили его в пример, прося поделиться секретом самодисциплины.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только качал головой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он учился ради того момента, когда приносил табель на подпись Шэнь Цы. Улыбка на лице мужчины была лучшей наградой. Шэнь Цы искренне радовался его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Юй не хотел разочаровывать единственного человека в мире, которому он был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день Гаокао. Шэнь Цы взял отгул, чтобы поддержать его. Как и тысячи других родителей, он ждал у ворот школы, и как только Се Юй вышел с экзамена, он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парень сильно изменился. Он состриг длинные патлы, Шэнь Цы подобрал ему гардероб со вкусом, он окреп и возмужал. В нем больше не было той мрачной затравленности, лишь живая энергия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сразу заметил его в толпе — высокий, статный, он выделялся среди сверстников. Мужчина протиснулся к нему и, как заботливый отец,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Что приготовишь, то и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неважно, лишь бы рядом с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Шэнь Цы устроил настоящий пир. Он даже открыл две бутылки хорошего вина, чтобы отметить окончание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тяжелых экзаменационных дней и пары бокалов вина Се Юй быстро уснул. Но посреди ночи его сознание затуманилось странным, липким сном. Ему снилось, что Шэнь Цы прижимает его к себе, в его глазах плещется нежность, а прикосновения обжигают. Они обнимались, целовались, пуговицы на рубашках расстегивались, а одеяло сползало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пугающей ясностью осознал, что именно заставляло его сердце трепетать всякий раз, когда они оказывались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этого человека. Единственного, кто был к нему добр. Он хотел его — до дрожи,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юноша долго сидел в темноте, а затем со всей силы влепил себе пощечину. На щеке мгновенно проступил багровый след. Он бросился к раковине, плеснул в лицо холодной водой и, встретившись взглядом со своим отражением,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мразь же 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был его братом, пусть и дальним. Он заботился о нем из чистого милосердия, кормил, учил, а «младший братец» оказался неблагодарным животным, возжелавшим того, к чему не смел даже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заслужил такой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тошноту от самого себя, Се Юй дождался глубокой ночи, собрал испачканное постельное белье и запихнул в стиральную машину. Шум заведенного агрегата в ночной тишине показался ему грохотом грома. Он стоял у машины, молясь, чтобы Шэнь Цы не проснулся и не увидел 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залило комнату, выставляя всё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стоял в дверях в одной пижаме, выглядя заспанным и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одеревенел, загораживая собой стиральную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обеспоенно подошел ближе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из-за результатов? Это нормально после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молчал. Шэнь Цы, помедлив,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а ты весь на взводе. Может... может, ляжешь сегодня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закрыл глаза. Ему хотелось кричать от этой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думает этот человек? Неужели он всерьез считает его ребенком, которому нужны мамины сказки на ночь? Неужели за три тысячи ли родства он действительно видит в нем лишь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Шэнь Цы, какие грязные мысли роятся в голове у этого «ребенка»?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узнал — что бы он сделал? Сбежал в ужасе? Счел бы его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не подозревая о буре в душе подростка, мягко взял его за запястье, пытаясь увести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немного. Все через это проходят,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волка в овчарню.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и отчаяния ослепила Се Юя. Он с силой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вздрогнул от неожиданности. С тех пор как они начали жить вместе, Се Юй ни разу не позволял себе такого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 в его глазах больно ударил по Се Юю. Парень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ты правда считаешь меня маленьким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моргнул, растерянно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считать его ребенком? Каждую долгую ночь, проведенную в одиночестве, он до безумия тосковал по теплу его объятий. Но Се Юй еще не закончил школу, и Шэнь Цы до смерти боялся напугать его своими чувствами, боясь показаться извращенцем с корыстными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парня еще более глубокую усмешку, Се Юй сделал шаг вперед, нависая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я не ребенок, как ты смеешь звать меня в свою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почему?»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Се Юй, Шэнь Цы попытался сгладить углы своим обычным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Может,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просто стресс после Гаокао, и раз он не может его обнять и утешить, то стоит хотя бы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 заботы окончательно добил Се Юя. Он выглядел как типичный родитель, пекущийся о душевном здоровье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Шэнь Цы тянется за фартуком, он почувствовал такую острую, невыносимую боль, что она, казалось, выжигала всё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одиночества приучили его ничего не ждать от людей. Он не получил любви от отца и привык жить в пустоте. Теперь, когда Шэнь Цы дал ему всё, он до смерти боялся, что этот сон развеется. Он пытался притворяться примерным младшим братом, но этот проклятый сон сорвал все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хрупким карточным домиком. Рано или поздно правда выйдет наружу, и он потеряет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больше не мог ждать. Ему нужен был ответ — здесь и сейчас. Он хотел вывалить всю свою внутреннюю грязь под ноги Шэнь Цы и спросить: «Смотри, вот кто я на самом деле! Ты всё еще хочешь быть ко мне добрым? Ты всё еще примешь меня, заглянув в бездну моей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схватил Шэнь Цы за запястье. Пока тот ошарашенно смотрел на него, Се Юй заставил мужчину склонить голову и грубо, отчаянно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он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поцелуй стоил ему остатков мужества. Се Юй отступил на два шага, тяжело дыша. На его лице застыла кривая улыбка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Теперь ты всё еще хочешь, чтобы я 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бесконечных секунды. Под мертвенным взглядом парня он медленно поднял руку и коснулся своих губ — влажных и всё еще хранящих тепло чужого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наконец выдохнул Шэнь Цы, и в его голосе прозвучало нечто, заставившее Се Юя вздрогнуть. — Се Юй... целуешься ты... всё так же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