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«А что, если...»: Се Юй возвращается на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и Шэнь Цы провели вместе немало лет, встречая весну и провожая осень. За пять лет учёбы за границей Се Юй в одиночку объездил пять континентов, а теперь он брал Шэнь Цы с собой в кругосветные путешествия. Они пробовали экзотическую еду, изучали чужие обычаи и наслаждались тишиной в самых потаённых уголках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ленивым послеполуденным часом, растянувшись в кресле-качалке на тропическом острове, мужчина решил открыться. Он признался Шэнь Цы, что прибыл из другого мира ради выполнения особой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на нём были только пляжные шорты и яркие очки, а в зубах он зажал соломинку от колы. Собеседник сидел рядом, методично втирая солнцезащитное масло в его грудные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негромко отозвался Шэнь Цы, не сбиваясь с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жарким солнцем Се Юй заметно загорел, но не утратил своего обаяния. Его мышцы были расслаблены, кожа под ладонями ощущалась мягкой и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и перехватил руку партнёра, подозрительно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Никакой реакции? Ты что, решил, будто у меня опять обострение?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странно, но я давно чувствовал, что ты и тот человек — две совершенно разные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может остаться прежней, характер может измениться, но как изменить саму суть души? Под оболочкой ленивого и беззаботного гуляки скрывалась нежность и благородство. Как Шэнь Цы мог поверить, что этот самый человек когда-то был заносчивым грубияном, поднимал руку на слабых и строил своё счастье на чужой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Се Юй изогнул бровь. — И когда ты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юноши на мгновение замерла, и он внезапно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они столько времени провели на отдыхе, кожа Се Юя уже приобрела золотисто-пшеничный оттенок, а Шэнь Цы оставался таким же бледным. Малейший румянец на его лице проступал отчетливо, выдавая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приподнялся на локтях.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Ассистента Шэнь всегда было легко смутить. Кожа у него была тонкая, он вспыхивал от любого пустяка. Се Юй обожал дразнить его двусмысленными шутками, но со временем тот привык к ним. Теперь, если дело не доходило до постели, его редко можно было увидеть в таком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колись. Когда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знать? — переспросил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тебе не понравится мой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расстраиваться из-за...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заметил, как взгляд Шэнь Цы медленно скользнул вниз и остановился на его пёстрых пляжных шортах.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едва не опрокинув кресло, и лихорадочно прикрылся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Неужели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мужчина резко дёрнулся, масло потекло по его груди и закапало на шезлонг. Шэнь Цы мягко, но властно уложил его обратно и продолжил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понимаешь, у молодого господина Се была определённая репутация. Если верить слухам, в делах сердечных он был великим знатоком, но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проглатывая окончание фразы с таким видом, будто недосказанность была красноречивее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замер, и его лицо исказилось в комичной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обидишься...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он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ты был таким робким и неумелым... словно это твои самые первые отношения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 Юй окончательно окаменел, ассистент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было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умел терпеть как никто другой. Однажды он пытался уйти на работу с температурой под сорок, и Се Юю пришлось силой удерживать его в постели весь день. Поэтому, если он говорил «неплохо», это означало «было довольно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партнёра стремительно мрачнеет, юноша решил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ты очень быстро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Шэнь, ты сейчас со мной как с ребёнком разговариваешь? Мне что, «спасибо» сказать? — проворчал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начавшийся так серьёзно, окончательно свернул в странное русло. Когда спустилась ночь и они лежали на сетке над водой, глядя в звёздное небо, было решено вернуться к дневному вопросу и провести «глубокое исследование»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силы окончательно иссякли, Се Юй притянул Шэнь Цы к себе и нежно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ближе к полудню, Се Юй с трудом разлепил веки и по привычке потянулся рукой в сторону, но обнаружил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приехали в отпуск, Шэнь Цы всегда спал рядом до победного. Се Юй впервые проснулся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огляделся. Остатки сна мгновенно улетучились, он рывком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их домик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Балкон, роскошный номер, тяжёлая мебель из красного дерева, панорамные окна и круглая ванна прямо у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люкс в отеле Цзянчэна.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было, что это чья-то дурацкая шутка. Но каким бы влиятельным ни был шутник, он не мог перевезти его через половину Тихого океана, пока тот спал. Се Юй схватил телефон — на экране светилась дата девятилетней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сюжета и их контракта оставалось ещё целых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любимый ещё даже не знал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выругавшись, Се Юй соскочил с кровати. Он лихорадочно пролистал список контактов и нажал на имя Чжоу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дружище. Нужно найти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туманных воспоминаниях всплыло, что семья Чжоу Яна владела долей в Университете А, так что навести справки о студенте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Се Юй, Чжоу Ян и Хэ Чжиюань ещё были неразлучны. Прошло совсем немного времени, и телефон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которого ты искал, — раздался голос Чжоу Яна. — Он взял подработку через студенческий отдел. Сейчас должен быть на проспекте Звёзд, раздаёт листовки.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«Раздаёт листовки?»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мгновенно вспомнил их давний разговор, когда Шэнь Цы признался, что в студенчестве подрабатывал летом за пятнадцать юаней в час. В тяжёлом меховом костюме, когда пот пропитывает рубашку и волосы, а в глазах темнеет от теплового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выглянул в окно. Стоял разгар лета, солнце палило нещадно, превращая асфальт в раскалённую сковороду.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представить было страшно, каково сейчас человеку в костюме ростовой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быстро оделся и вылетел из номера. Чжоу Ян в трубке продолжал что-то тараторить: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 Юй! Зачем он тебе? Я слышу, ты мотор завёл? Ты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женой! — бросил он и отключил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его машиной был не строгий «Бентли», а вызывающий золотистый кабриолет — кричащий символ богатства. Не заботясь о правилах, Се Юй выжал газ, вылетел на главную дорогу и с визгом тормозов замер у проспекта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улицы Шэнь Цы, обессилев, вцепился в перила. Его желудок сводило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Как же плохо. Пот градом катился по лицу, рубашка липла к телу, а сил, чтобы просто снять голову ростовой куклы, не осталось. Голова кружилась, тело мелко дрожало, а взгляд через прорези глаз игрушечного медведя бессмысленно блуждал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плохо... Но если я сейчас остановлюсь, мне не заплатят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юаней в час, десять часов смены — это деньги на еду на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опустил взгляд на толстую пачку листовок в руке. Верхние уже промокли от пота и неприятно липли к ладоням.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дораздать»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выпрямиться. Прохожие спешили мимо, а он двигался слишком медленно — пока он протягивал листовку, человек уже успевал пройти. Несколько раз его грубо задевали плечом, и за всё время пачка в руках почти не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закусил губу под маской и крепче сжал край костюма. Вдалеке он заметил приближающегося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высоким, и хотя Шэнь Цы уже плохо видел его лицо, силуэт казался благородным. Наверное, он не станет грубить и возьмёт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поправил голову медведя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сорвался, прозвув хрипло и пугающе. Юноша сглотнул, пытаясь выдавить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нас открытие нового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все листовки разом выхватили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опешил, хотел было что-то возразить, но крепкие руки подхватили его под плечи и властно усадили на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одним движением сорвал с него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медведя покатилась по плитке. Лицо юноши было пунцовым, в уголках глаз блестели слёзы от жары. С притоком свежего воздуха он судорожно вздохнул несколько раз, а затем, собрав остатки самообладания,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на работе... Пожалуйста, верните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никогда не видел Шэнь Цы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Скромный, вежливый, почти застенчивый. В это время болезнь его бабушки ещё не была безнадёжной, и жизнь ещё не успела выжечь в нём всё живое. Он выглядел таким...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тепловой удар, — отрезал Се Юй. — Работать нельзя, это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молнию на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студенту опомниться, Се Юй буквально вытряхнул его из мехового 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 костюмом был насквозь мокрым, измятая рубашка облепила тело, просвечивая бледную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подхватил его под локоть, в другую руку взял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Тебе нужно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Се Юй уже активно занимался спортом, а Шэнь Цы едва держался на ногах. Для мужчины тащить его было всё равно что передвигать тренажёр в зале — легко и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ничего не объяснял, а юноша просто не мог сопротивляться. В пересохшем горле не было сил даже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меня похищают?»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Се Юй распахнул дверцу машины, эти мысли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кабриолет сиял на солнце. Шэнь Цы не знал марки этого авто, но по обтекаемым формам и вызывающему цвету понимал — машина стоит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Владельцу такой машины незачем его похищать — его семья не стоила и сотой доли этого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споткнулся, не в силах даже забраться в салон, поэтому Се Юй подхватил его на руки и усадил на пассажирское сиденье. Он сам пристегнул ему ремень и протянул бутылку воды, предварительно открутив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Мотор взревел, и машина сорвалась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в ближайшую клинику. Тебе нужны капельницы, — бросил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откинулся на мягкую кожу кресла. Ощущая под пальцами дорогую обивку, он в полузабытьи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меня были деньги хотя бы на одно такое кресло, бабушка могла бы получать лучшие лекарства, лежать в отдельной палате и спокойно спать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больницу Се Юй внёс его почти на руках. Незнакомец, казалось, совершенно не замечал, что одежда парня пропитана потом. Он устроил его на скамье, а сам взял на себя всё: регистрацию, осмотр врача, получение лекарств. Вскоре Шэнь Цы уже лежал в процедурном кабинете. Когда игла вошла в вену, Се Юй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в полнейшем замешательстве. Он не знал этого человека, но Се Юй вёл себя так, будто они прожили бок о бок много лет. Шэнь Цы замялся, его пальцы непроизвольно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изучавший до этого инструкцию к препарату,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 рукой, а то игла выскочит.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естественно и заботливо, словно сама судьба предназначила ему быть здесь и охранять покой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нерешительно начал юноша, —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 ответил Се Юй. — Если честно, в данный момент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туманными. Ослабевший мозг Шэнь Цы пытался анализировать их, но тщетно. Усталость взяла своё, и на середине капельницы он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обнаружил, что его голова покоится на плече Се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девять вечера. Всё это время — почти четыре часа — незнакомец просидел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плечо наверняка затекло, а рука онемела от неудобной позы. Юноша осторожно отстранился и коснулся его плеча здоровой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 подал виду, что ему неудобно. Он отложил телефон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могу отвезти тебя в университет, но это далеко. Пока доедем, общежитие закроют.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А двери запирали в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студенту времени на сомнения, Се 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после капельницы тебя может укачать в машине. Давай переночуешь в отеле неподалёку? А утром я отвезу тебя в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незнакомца поехать в отель выглядело вопиющей наглостью, но взгляд Се Юя был чист. В нём не было ни капли вожделения или тайного умысла — он действительно просто беспокоился о его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прости, — он вовремя спохватился. — Не бойся. Мы возьмём два номера, я не буду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другому Шэнь Цы не поверил бы ни на грош. Это звучало как старая уловка «я только посижу рядом». Но то ли это было наваждение, то ли последствия теплового удара, но юноша, помедлив,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 Юй сдержал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его до двери, отдал карту и ушёл к себе. За всю ночь он ни разу не напомнил о себе, и только утром вежливо постучал в дверь, приглашая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Цы открыл, Се Юй стоял в коридоре в светлом костюме. Солнечный свет из окна за его спиной ложился золотым контуром на его фигуру. Он был строен, подтянут и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студенческих форумах писали о жестоком и взбалмошном наследнике семьи Се, но никто не упоминал, что он так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на пару секунд, прежде чем вежливо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уже узнал,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не был дураком. Пусть вчера он и соображал туго, но придя в себя, быстро сложил два и два. Золотистый кабриолет с «красивыми» номерами в Цзянчэне был только у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вращался в этих кругах, но краем уха слышал сплетни о молодом господине Се. О его вспыльчивости, о том, как он калечит людей ради забавы. В сети даже гуляли фото чьей-то исполосованной спины — жуткое доказательство, которое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никак не мог сопоставить те слухи с человеком перед собой. Вчерашний Се Юй был воплощением терпения и деликатности.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сомневаться: либо слухи безбожно врали, либо он сам фатально ошибался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статус Се Юя, Шэнь Цы невольно стал держаться более официально. Корпорация «Се» была фармацевтическим гигантом. У них были ресурсы, способные спасти его бабушку. С таким человеком нельзя было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прошёл в странном оцепенении. Се Юй вёз его в университет, непринуждённо болтая о всяких пустяках. Шэнь Цы отвечал односложно. Казалось, они старые друзья, и Се Юй совершенно не ждал благодарности за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гадал: если Се Юй действительно просто случайный благодетель, как он сможет отплатить за такую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ворот кампуса мужчина внезапно остановил машину и протянул ему конверт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переносицу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Прочти на досуге. Условия обсуждаемы.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что-то болезненно сжалось. Он знал, что у него нет ничего, кроме внешности, что могло бы заинтересовать такого человека. Глупо было надеяться, что вчерашняя доброта была бескорыстной. Приятный сон о благородном рыцаре рассыпался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заметил тень тревоги в его глазах, но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надумаешь — позвони.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рассчитывал, что Шэнь Цы будет колебаться пару дней, но звонок раздался тем же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трубке дрожал от волнения и явного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 юноша запнулся. — Я прочёл контракт,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устраивает? — мягко перебил его Се Юй. — Мы можем пересмотреть пункты.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сквозило почти отеческое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Шэнь Цы повысил голос, но тут же испуганно притих. Было слышно, как он плотнее прижимает трубку к уху, стараясь не привлекать внимания. — Я вижу все свои права... но я не понимаю, в чём заключаются мои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договор подразумевает обмен. Шэнь Цы ожидал увидеть требования о сожительстве, об исполнении любых прихотей... Но в этом тексте ничего подобного не было. Се Юй не требовал его тела. Он просто обещал оплатить все счета бабушки и учёбу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контракт, состоящий из одних привилегий. Словно манна 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слушал его прерывистое дыхание и отчётливо представлял, как застенчивый ассистент Шэнь прячется в каком-нибудь тёмном углу общежития, пытаясь разгадать подвох. От этой мысли на душе становилось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Обязанностей немного, — лениво протянул Се Юй. — Всего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 хорошо кушать, во-вторых — хорошо спать, а в-третьих... ну, в-третьих — прилежно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требования? Ни в одном контракте Цзянчэна не было подобных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онемел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чуть не забыл последнее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невольно облегчённо выдохнул. Наконец-то что-то реальное, за что он сможет чувствовать себя должником, а не нахлебником.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телефон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господин Се.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напускно строгий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правило: тебе строго запрещено брать сверхурочные смены. Запрещено раздавать листовки на жаре. Запрещено надевать этот дурацкий меховой костюм и уж тем более — попадать в больницу с тепловым ударом. Ты меня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вздрогнул, и его сердце, сорвавшись с ритма, бешено заколотилось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http://bllate.org/book/15869/1443562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