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не выдержал и хрипло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тумане похмелья, под терпким воздействием алкоголя и от близости этой нежной, податливой кожи он едва сдерживал себя. Ему хотелось обладать, требовать, подчинять, хотелось прижать этого человека к себе так крепко, чтобы не осталось ни сантиметра свободного пространства, хотелось целовать его до изнеможения... Он снова прильнул к уху Шэнь Цы, прикусывая и посасывая мочку, пока та не распухла и не покраснела. Когда Шэнь Цы не выдержал и издал сдавленный стон, Се Юй смягчился, принимаясь ласково зализывать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Влажное прикосновение языка к разгоряченной коже и холодный металл серьги, пронзивший плоть, создавали невыносимый контраст. Казалось, всё ухо полыхает огнем, но Се Юй не отпускал его, забавляясь с крошечным украшением, прежде чем прошептать: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Ассистент Шэнь, ты что, принимаешь меня за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святой мог бы сохранить самообладание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горячего дыхания у самого уха по телу Шэнь Цы пробежала волна мурашек. Каждая клеточка его существа требовала бегства, но воля заставляла оставаться на месте. Он даже набрался смелости, перехватил руку Се Юя и, прямо встретив его взгляд,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тебе быть святым?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приподнял ногу, по-хозяйски закидывая её на пояс Се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о самообладании было забыто.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неистовая буря утихла лишь к полудню.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лежали, сплетясь в объятиях, пока силы окончательно не покинули их. Шэнь Цы с трудом пошевелил пальцами, высунув руку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 и не приготовили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холодильнике дожидались своего часа редька и свиные ребрышки — они планировали сварить бульон. Но на это ушло бы не меньше трех часов, и тогда обед превратился бы в поздний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решительно затолкнул его обратно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 готовке. Поедим где-нибудь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объятиях было так тепло и уютно, что они еще какое-то время просто лежали, наслаждаясь тишиной. Вдруг Шэнь Цы прижался к нему еще крепче, словно боясь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в глаза Се Юю и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унизительного контракта и вечной неуверенности в самом начале, через пять лет мучительной разлуки и пустоты, к этому моменту, когда его тело было покрыто следами их близости — он наконец-то мог заявить на весь мир: этот человек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ласково погладил его по затылку, затем провел рукой вдоль позвоночника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твой. Весь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решил остаться в этом мире ради него, то кому еще он может принадлежать?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наконец расслабился в его руках, хотя и продолжал прижиматься к нему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Провозившись еще немного, они наконец заставили себя подняться, умылись, оделись и вышли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Шэнь Цы должен был идти на работу — его компания только начинала свой путь, и дел было невпроворот, но оба, не сговариваясь, решили проигнорировать этот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Жилой комплекс «Счастье» располагался в старом районе, но поблизости было немало современных торговых центров. Они сели в машину; Шэнь Цы хотел поехать в ближайший, но Се Юй, порывшись в телефоне, уверенно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вот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не стал возражать и позволил Се Юю вырулить на главную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старой «Сантане» было уже больше десяти лет — Сюй Циншань отдал её Се Юю за ненадобностью. Машина была дряхлой и на каждом повороте или кочке неприятно дребезжала. Се Юй то и дело украдкой поглядывал на Шэнь Цы, словно проверяя его состояние. Поначалу тот делал вид, что ничего не замечает, но когда Се Юй посмотрел на него в десятый раз,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себя чувствуешь?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непроизвольно коснулся живота. Хотя прошло уже достаточно времени, странное, непривычное ощущение в теле всё еще сохранялось.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странно, — признался он, — но в целом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поедем на твоей машине, — подытожил Се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«Сантана» была лишь временным решением. Поначалу Се Юй думал, что скоро покинет этот мир, и ему было всё равно, на чем ездить. Но теперь, когда он решил остаться надолго, не было никакого смысла держать в гараже приличные автомобили.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отдам тебе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побродили по торговому центру. Се Юй выбрал ресторан кантонской кухни, заказал для Шэнь Цы легкие закуски и нежную кашу. Когда пришло время расплачиваться, Шэнь Цы по привычке потянулся за картой, но Се Юй перехватил его руку и предъявил свой QR-код для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недоуменный взгляд ассистента,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плачу я. Твои деньги нам еще понадобятся — сегодня тебе предстоит сделать одну важную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лишь покорно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повел его прямиком на верхний этаж, в отдельный павильон известного ювелирного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Шэнь Цы шел молча, не проявляя особого интереса к витринам, но увидев знакомый логотип, он вздрогнул и непроизвольно коснулся мочки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до сих пор хранилась коробочка от того каффа — на ней был именно этот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сжал руку Се Юя, и в его глазах вспыхнула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обернулся к нему, пряча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утром ты объявил, что я принадлежу тебе, не хочешь выбрать для меня какое-нибудь парное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завел Шэнь Цы в салон и протянул ему увесистый каталог индивидуальных заказов, а сам взял другой экземпляр.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что бы ты хотел на мне видеть? Серьги, цепочки, браслеты, даже украшения на щиколотку... Оу, нет, кольца пока отменяются.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замер, перелистывая страницу, и хмуро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кольца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украшений именно кольцо несло в себе самый сильный смысл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даже не поднял головы от каталога, ответив как нечто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обручальные кольца мы закажем отдельно, парой. Одно кольцо сейчас покупать нет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Цы пропустило удар, а кончики ушей предательски покраснели. Он смущенно огляделся по сторонам: продавцы, как люди опытные, старательно рассматривали потолок или витрины, делая вид, что ничего не слышат.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молчание, Се Юй решил, что ассистенту ничего не нравится, и принялся быстро перелистывать страницы, добравшись до самых экстравагантных моделей.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классика тебе не по душе. Ладно, а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пододвинулся ближе к Шэнь Цы и жестом велел персоналу отойти. Положив каталог перед ним, он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заказать браслеты на предплечья. Или даже кольца на бедра — я не против, хотя это не слишком практично для повседневной носки. Хм, если хочешь, я могу даже рассмотреть пирсинг пупка...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Воображение Шэнь Цы мгновенно нарисовало эту картину. Он резко схватил Се Юя за руку, чувствуя, как дрожат кончики собственных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лукаво прищурился, точно лис, и притворно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правда не хочешь посмотреть? Совсем-совсем?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чувствовал, что его лицо пылает. Не в силах больше терпеть это поддразнивание, он отодвинул Се Юя и, указав пальцем на первую попавшуюся страницу, выпалил подошедшему менеджеру: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Браслет! Мы возьмем вот такой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торопился, боясь, что Се Юй найдет в каталоге еще что-нибудь непотребное.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лишь пожал плечами и напоследок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Браслет? Ну, это как-то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был готов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заполнил форму заказа и выбрал стиль. Обычно дизайнеры предлагают провести видеоконсультацию, но Шэнь Цы, совершенно не разбираясь в ювелирных тонкостях, просто коснулся серьги «X» на своем ухе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основой стала первая буква моего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Вашего имени? Минутку... Буква «S»,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ухе красовалось имя Се Юя, а на запястье Се Юя теперь будет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расслабленно наблюдал за тем, как Шэнь Цы обсуждает детали заказа, когда в его сознании внезапно возник голос Системы. Тон её был вызывающе восторженным: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хост! А ты знал, что фамилия твоей «жены» начинается на букву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только сейчас это заметил? — буркнул про себя Се Юй. — Погоди-ка...»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уловил в словах Системы некий скрытый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твой супруг выбрал лесной стиль. А если мне не изменяет память, лесная серия этого бренда славится своими сложными переплетениями терновника и лиан. Улавливаешь связь? «S», шипы и путы... Какое ироничное совпадение с оригинальным сюжетом,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мысленно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«Замолчи. Вечно ты лезешь со своими пошлыми намеками».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окончательно определились со стилем и внесли залог. Теперь оставалось дождаться эскизов, внести правки и забрать готовое изделие.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остаток дня Шэнь Цы пребывал в прекрасном расположении духа. Его радость была почти осязаемой; он даже сам потащил Се Юя пробовать десерты, от которых раньше всегда отказывался. Они покинули торговый центр, когда на город уже опустились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выхода толпились люди в костюмах ростовых кукол — они неуклюже лавировали в толпе, раздавая листовки. Массивные головы персонажей мешали им двигаться, и аниматоры то и дело спотыкались, задеваемые прохожими.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проходили мимо, Шэнь Цы вдруг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когда-то так подрабатывал.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удивленно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Раздавал листовки в костюме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до нашей встречи, когда я учился в университете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Шэнь Цы послышалась легкая грусть пополам с ностальгией: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университете это была самая доступная подработка. Репетиторство приносило больше денег и давалось легче, но такие вакансии были не всегда. Когда денег совсем не оставалось, я выходил на улицу по выходным. Обычным промоутерам платили по десять юаней в час, а тем, кто в костюмах — пятнадцать. Зимой мне это даже нравилось: у меня не было теплой одежды, а внутри мехового костюма всегда было жарко. Но летом наступал настоящий ад. Однажды я едва не получил солнечный удар — чуть в больницу не загремел.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живо представил эту картину: неразговорчивый, неловкий Шэнь Цы в тяжелом жарком костюме, протягивающий листок за листком равнодушным прохожим. Как его толкают в толпе, как пот заливает глаза, а рубашка под мехом прилипает к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Се Юя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было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 просто ответил Шэнь Цы. — Голова так кружилась, что я не мог идти на занятия. Соседи по комнате ушли на лекции, а я лежал на кровати и подсчитывал, сколько будет стоить госпитализация, если я окончательно свалюсь. Выходило, что вся моя недельная зарплата уйдет на оплату больничной койки. Мне стало так обидно... Я накрылся одеялом и заснул, а когда проснулся — вся подушка была мокрой от слез. К счастью, к вечеру мне полегчало, так что врач не понадобился.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об этом совершенно спокойно, и даже с какой-то легкостью, словно просто делился забавным эпизодом из прошлого с близким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Юй не мог слушать это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там, у входа в людный торговый центр, он внезапно привлек Шэнь Цы к себе и крепко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опешил. Сначала он попытался неловко высвободиться, но потом обнял Се Юя в ответ, положив руки ему на спину. Оба были в теплых пуховиках, но куртка Се Юя была расстегнута, и Шэнь Цы мог чувствовать жар, исходящий от его груди — словно он обнимал огромного пушистого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уткнулся лицом в плечо этого «кота». Сегодня он был по-настоящему счастлив, и его мысли перескакивали с одного на другое. Еще мгновение назад он вспоминал о листовках, а сейчас вдруг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Юй, ты такой теплый...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он услышал приглушенное и полное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только пришел к тебе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Юй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шмыгнул носом и, решив сменить тему, добавил с напускной суровостью: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встретились раньше, я бы силой заставил тебя снять этот дурацкий костюм, швырнул бы тебе под нос контракт и спросил: «Нужны деньги? Хочешь вылечить бабушку? Тогда бросай эти бумажки и немедленно иди ко мне в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не сдержался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 трудные и болезненные годы превратились лишь в туманные воспоминания. Шэнь Цы давно перестал о них жалеть, но осознание того, что кто-то другой переживает за него, кто-то готов любить его еще сильнее из-за перенесенных им страданий — это было бесценно.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тогда я бы точно решил, что ты извращенец, — мягко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А когда мы только встретились, ты разве думал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отвел взгляд, пробормотав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дурном нраве молодого господина Се ходили легенды. Спроси десять человек — и девять из них без колебаний назвали бы его безумцем.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крепче сжал его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извращенец. Какая разница, если в итоге ты всё равно стал моей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медленно шли вдоль торговой улицы. Се Юй вежливо принимал листовки у каждого промоутера, и к тому времени, как они дошли до парковки, у него в руках скопилась внушительная пачка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думал, что он просто выбросит их в ближайшую урну, но, вернувшись домой, Се Юй притащил весь этот ворох в квартиру, разложил на столе и принялся внимательно изучать под светом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с любопытством заглянул через плечо. На ярких глянцевых страницах красовались фотографии жилых комплексов, планы планировок и адреса. Се Юй изучал предложения по недвижимости.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купить дом? — спросил Шэнь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квартира Се Юя была старой и тесной. Одному в ней было вполне комфортно, но двоим уже не хватало места — даже на кухне они постоянно сталкивались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старое жилье приносило массу хлопот: изношенные трубы то и дело протекали, кондиционер едва справлялся со своей задачей. Раньше Се Юй не обращал на это внимания, считая свое пребывание здесь временным, но теперь, когда он решил остаться, пришла пора подумать о комфорте. Квартиру в комплексе «Счастье» он решил оставить за собой — время от времени наведываться сюда и прибираться, выполняя свой долг перед матерью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Шэнь Цы, у него никогда не было собственного дома. Раньше он жил в пентхаусе отеля, чтобы бередить старые раны воспоминаниями. Теперь же, когда Се Юй вернулся, надобность в этом отпала, и он просто перебрался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пора, — согласился Се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рекламных проспектах в основном предлагались новостройки — в высотках или домах средней этажности, площадью от шестидесяти до ста двадцати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однако,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выбирать в любом районе Цзянчэна. Есть отличные варианты просторных апартаментов с видом на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элитные жилые комплексы в самом центре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Се Юя, державшая листовку,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он воспринимал происходящее скорее как игру и не чувствовал реальности своего финансового положения. Шэнь Цы всегда общался с ним на равных, и Се Юй как-то забыл, что его партнер теперь — одна из самых влиятельных и богатых фигур в Цзянчэне.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накрыло его внезапно. Он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Получается, я сейчас живу за чужой счет? Сижу на шее у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тут же всплыл насмешливый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[Братан, ты только сейчас это понял? А контракт-то зачем подписывали?]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решение остаться в этом мире и появление «жены» были полной неожиданностью, перспектива стать альфонсом в планы Се Юя точно не входила.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каталоги в сторону, и его лицо стало непривычно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с домом. Давай-ка вернемся к делам. Расскажи мне еще раз подробно, что там происходит с акциями корпорации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удивился такой внезапной смене темы, но послушно изложил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основными держателями акций были он сам и Се Юаньхай. Доля Се Юаньхая была чуть больше, остальной пакет был распределен между мелкими акционерами.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внимательно выслушал его и молча кивнул. Ночь уже вступала в свои права; Шэнь Цы прогулял работу сегодня и не мог позволить себе сделать это завтра. Вскоре они, обнявшись, уснули.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заснул почти мгновенно, но Се Юя одолевали мысли. Он всё еще прокручивал в голове структуру акционерного капитала, когда Система снова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Светящийся экранчик облетел вокруг Се Юя, и в его тоне послышалось искреннее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я не верю своим глазам! Неужели мой хост наконец-то решил заняться делом? В тебе проснулась жажда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долго молчал, а затем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мне как-то обеспечивать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 же он позволить, чтобы Шэнь Цы вечно платил за него на прогулках.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учебы за границей Се Юй изучал экономику — этот факультет когда-то выбрал для него Се Юаньшань. Но университетские знания были лишь теорией; без реальной практики они мало чего стоили. Се Юаньшань был мертв, а Се Юаньхай никогда бы не стал делиться с племянником секретами управления. Се Юй понимал, что в настоящем бизнесе он пока еще полный профан.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я могу тебе помочь], — предложила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внешне я и выгляжу как забавная ИИ-программка, но в моей основе лежит мощнейший суперкомпьютер. Как только ты войдешь в компанию, я смогу проводить симуляции, просчитывать все возможные варианты развития событий и анализировать прошлые кейсы. Я помогу тебе принимать оптимальные решения и достичь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стал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ты должен был вернуться домой, но раз ты выбрал этот путь, я буду твоим ассистентом до тех пор, пока ты не укрепишь свои позиции. И только когда ты добьешься успеха, мы сможем разорвать нашу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у Системы впереди были еще тысячи других миров и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искренне ответил Се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Система порой была совершенно несносной, а сам Се Юй — далеко не самым примерным исполнителем, в итоге их история складывалась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http://bllate.org/book/15869/1443142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