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у Се Юя мгновенно прошла, сменившись полнейшим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рукой в ящик и нащупал кожаный футляр. Сначала юноша гадал, что же за подарок там припрятан, но когда замок щелкнул и крышка откинулась, его пальцы буквально задеревенели.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подкладке из черного бархата, лежала плеть. Тонкая, угольно-черная. Кожа рукояти была мягкой, работа — безупречной; любой ценитель подобных игр пришел бы в восторг от такого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 Пазл в его голове сложился, и он, кажется, понял,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услышал щелчок открываемого футляра. Его спина напряглась, а на бледной коже от холода и страха выступили мелкие мурашки. Почувствовав, что Се Юй подошел ближе, он вдруг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его спиной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прикрыл глаза, чувствуя, как уходит сковывающее напряжение. Он снова расслабился, доверчиво открывая Се Юю свою беззащитную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ничего не начали, и, конечно, ситуация не требовала использования стоп-слова. Для Шэнь Цы это было не сигналом к прекращению «игры», а своего рода проверкой. Он хотел убедиться, что спустя пять лет «Фарфор» всё еще действует. Ему нужно было знать: если он не выдержит боли, остановится ли его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силе, Шэнь Цы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Свиста плети, рассекающей воздух, не последовало. Вместо этого он услышал лишь тихий,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что-то с грохотом упало на пол. Юноша обернулся и увидел, как кожаный футляр вместе со всем содержимым летит в угол комнаты. Описав в воздухе параболу, он с глухим стуком врезался в стену. Удара не выдержали даже края коробки — они смялись, и злосчастный футляр, жалко перекатившись по полу, замер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успел задать вопрос. Се Юй, чье лицо потемнело от гнева, в два шага преодолел расстояние между ними. В следующее мгновение ассистент ощутил внезапную потерю опоры — его просто подхватили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ты вспомнил,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перехватив Шэнь Цы под коленями, он понес его в спальню. Голова юноши шла кругом; не успел он опомниться, как его бесцеремонно бросили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всегда ценил комфорт, поэтому матрас в спальне был неприлично мягким. Шэнь Цы буквально утонул в ворохе одеял. Прежде чем он успел вымолвить хоть слово, прямо перед его глазами возникло лицо Се Юя. Тот навис сверху, прижав запястья партнера к подушке над головой, надежно заперев его в тесном пространстве между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пугающе интимной. Расстояние между их лицами не превышало пары дюймов. Се Юй был силен, и ассистент Шэнь чувствовал себя травоядным, загнанным в угол матерым хищником. Он был подавлен этой мощью и мог лишь беспомощно лежать. Взглянув в глаза Се Юю, он нервно дернул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«хищник» просто ткнул его пальцем в лоб. Несильно, но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Шэнь Цы, что за каша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примерно догадывался, к чему всё это. Шэнь Цы, видимо, решил, что похмельная мигрень Се Юя — это признак психического припадка. А если добавить к этому недавний инцидент с вывихнутыми пальцами, у ассистента выработался четкий психологический паттерн: Се Юй после выпивки становится невменяемым и склонен к самоистязанию. Вспомнив слова доктора Сюй Циншаня о том, что прежний владелец тела подавлял свои приступы вспышками агрессии, юноша решил: уж лучше пусть он сорвет злость на нем, чем будет калечить себя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совсем дурак, — подумал Се Юй, вспоминая ту плеть. — Инструмент-то выбрал мягкий, игрушечный. И про стоп-слово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постели, Шэнь Цы смотрел на него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выдержал и снова щелкнул его по лбу, заставив голову ассистента 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ты что, совсем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обнимал юношу в коридоре, тот мелко дрожал. Сейчас, укутанный одеялом, он наконец притих. Се Юй видел: Шэнь Цы не из тех, кто находит удовольствие в боли. Напротив, при виде плети он по-настоящему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заранее припрятал этот «инструмент»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перестал уворачиваться и замер, внимательно изучая лицо Се Юя. Тот всё еще был бледен, но выглядел вполне вменяемым, хоть и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отвезу тебя в психиатрическую больницу «Циншань». Пусти меня, я позвоню доктору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думает, что я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обреченно подумал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начинала его утомлять. Раньше они были связаны лишь контрактом, и Се Юй не возражал против репутации сумасшедшего. Но теперь этот человек почти стал его семьей, а до сих пор считает его душевнобольным. Если так пойдет и дальше, то после каждого бокала вина Шэнь Цы будет вызывать санитаров?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Се Юя заломило от новой вспышки боли. Он навис над Шэнь Цы, не давая ему и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проясним раз и навсегда: я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недоверчивый взгляд партнера, он в сердцах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раньше у меня и были проблемы, но совсем небольшие, и я давно здоров. И я терпеть не могу бить людей. У меня нет таких извращенных наклонностей, я в жизни никого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продолжая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один раз я ввязался в драку с хулиганом у ворот университета. Но только потому, что тот пытался отобрать сумку у девушки! Она едва не плакала, я просто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всё еще смотрел на него с сомнением,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хотел слушать никаких «но». Он понимал, что сейчас любые объяснения бесполезны — клеймо безумца уже приклеилось к нему намертво. Тогда он просто обхватил Шэнь Цы за затылок, заставляя его приподняться, склонился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Се Юй, ни Шэнь Цы раньше никогда не целовались по-настоящему. Поначалу они напоминали робких школьников: губы несмело соприкасались, зубы то и дело сталкивались. Но в Се Юе всегда жила капля бунтарства, которая давала ему естественное преимущество. Очень скоро он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разомкнул зубы партнера, заставляя его несмелый, растерянный язык принять этот вызов. Се Юй жадно впитывал его вкус, ласкал и дразнил, заполняя тишину комнаты влажными звуками поцелуя. Рука на затылке Шэнь Цы крепко сжимала волосы, пресекая любую попытку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забирал весь воздух, не давая опомниться. Юноша в его руках окончательно обмяк; он смотрел на Се Юя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снова вздохнул, отстранившись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вдоволь «поиздевался» над ним, и теперь, глядя на совершенно обескураженного Шэнь Цы, почувствовал что-то вроде досады. Он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для чего эта штука предназначена? Как ты вообще позволил мне взять её в руки? Ты представляешь, какие могут быть последствия, если вовремя не нажать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Шэнь Цы в руки кому-то вроде прежнего владельца этого тела, дело точно закончилось бы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юноше вдруг проснулся азарт отличника.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Се Юй иронично вскинул бровь. — Ну хорошо, а я вот не знаю. Ассистент Шэнь, не просветите ли вы меня? Как именно с ней нужно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отвел взгляд, сжимая пальцы. На его лице читалось непередаваемое смущение. Одно дело — знать теорию, и совсем другое — озвучить это вслух. Учить кого-то, как истязать самого себя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твердо решил довести урок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В чем суть? Каковы последствия? Сколько дней потом будет всё болеть? Сколько ударов ты сможешь вынести?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неумолим, засыпая его вопросами. Доведенный до предела, Шэнь Цы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едва не расхохотался от нелепости ситуации. Он задумчиво перебирал пряди волос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подготовился? В этом весь Шэнь Цы — даже к такому делу подошел по-научному. Ну давай, просвети «молодого господина», к каким выводам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чувствовал старое желание поддразнить — чем больше партнер упирался, тем сильнее хотелось его подначить. Лицо Шэнь Цы стало пунцовым, он даже пальцы на ногах поджал под одеялом. Он пытался вырваться, но его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наконец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Я изучил соответствующие статьи, просмотрел зарубежные научные публикации, сравнил фотографии травм. Теперь я имею общее представление о шкале боли. Инструмент я тоже выбирал придирчиво — остановился на модели с минимальным риском повреждений. Кроме того, я заранее закупил медицинский спирт, перекись водорода, антибиотики и хитозановые антибактериальные пленки для ускорения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потерял дар речи. Сначала Шэнь Цы едва шептал, но в конце концов он и вовсе заговорил так, будто читал лекцию на научном симпозиуме. Он и впрямь подошел к этому как к диссертации.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я сравнил механизм действия различных препаратов и выбрал те, у которых меньше побочных...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выдержал и снова заткнул его поцелуем. На этот раз он отпустил его, только когда Шэнь Цы начал задыхаться. Тот ловил ртом воздух, глядя на партнера широко раскрытыми глазами, в которых стояла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лекции, ассистент Шэнь. Ты лучше скажи: что мне сделать,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 Се Юй легонько коснулся его подбородка. — Ты ведь хотел мне угодить? Так скажи: от чего мне станет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продолжал хранить молчание. Прошло довольно много времени, и Се Юй уже начал сомневаться, не перегнул ли он палку. На душе стало неспокойно: в конце концов, Шэнь Цы действовал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Се Юй успел разжать руки, Шэнь Цы вдруг сам вскинул ладони и крепко обхватил его за шею. От неожиданности Се Юй потерял равновесие и повалился на кровать, оказавшись в плотном кольце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прижал его к себе, уткнувшись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прилежного ученика, который робко пытается нащупать правильный ответ на сложную задачу. Се Юй улегся поудобнее, ласково взъерошил его волосы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 я не могу сейчас всё объяснить, но... клянусь тебе. У меня никогда не было мысли причинить тебе боль. Ни плетью, ни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нужно было следовать сценарию и надеть тот платиновый кафф, я не заставил тебя прокалывать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их встречи Се Юй ни разу не подумал о том, чтобы обидеть этого юношу. Ему было жаль оставлять хоть какой-то след на этой коже, чистой и бледной, точно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легонько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Твои страдания не принесут мне радости. Напротив, мне будет очень больно. Так что, пожалуйста, береги себя и больше так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пренебрежения — лишь искренняя забота. Шэнь Цы вдруг вспомнил их первую встречу и тот унизительный контракт. Но с того момента Се Юй всегда вел себя именно так — спокойно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заносчивый и грубый Се Юй из контракта и этот свободный, искренний человек, обнимающий его сейчас — они казались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недоразумение было улажено, Се Юй почувствовал небывалое облегчение. Вечно играть роль капризного мажора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 тихо спросил он, — а почему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искренне не понимал этого. Он входил в этот мир с настроем игрока: просто следовал сценарию. Но в какой-то момент всё пошло наперекосяк. История понеслась в совершенно непредсказуемом направлении. Главный герой, который по логике вещей должен был его ненавидеть, теперь почти стал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замялся. Если быть честным до конца, он полюбил Се Юя еще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до этого момента была похожа на работу отлаженного механизма, где любая ошибка была фатальной. Пока другие дети играли, маленький Шэнь Цы зубрил математику. Он был струной, натянутой до предела. Лишь врожденная стойкость не давала ей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Юй был другим. От него исходило удивительное спокойствие. Рядом с ним юноша впервые почувствовал себя под защитой. Се Юй словно ворвался в его черно-белый мир, раскрасив его яркими красками. Впервые за двадцать с лишним лет Шэнь Цы почувствовал, что он по-настоящему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Се Юй вернулся в Цзянчэн, Шэнь Цы впервые за пять лет увидел по-настоящему добрый сон. Он долго молчал, и Се Юй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Что в этом такого секретного? Мне правда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и всё, — буркнул ассистент, начиная сердиться от смущения. — Разве для этого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Се Юй пожал плечами. — Расскажешь, когда созреешь.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полежали в обнимку. Оба были молоды, и вскоре их объятия снова переросли в поцелуй. Се Юй перебирал волосы Шэнь Цы, целуя его сначала в лоб, затем — в висок, пока не коснулся губами мочки уха. Мочка не была идеально гладкой: у самого края он нащупал что-то твердое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Цы была странная прическа: с этой стороны волосы были чуть длиннее, едва прикрывая ухо. Он уже совсем потерял голову от ласк, но когда губы Се Юя коснулись его уха, он вздрогнул. Однако, зажмурившись, он тут же передумал и сам подставил ухо под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 убирая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освободил из-под волос изящное ухо и удивленно приподнял бровь. На мочке красовалось крошечное украшение — то самое «X», которое он когда-то подарил. В тот раз Се Юй выбрал самую маленькую модель — крошечную серебристую букву размером с рисовое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её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украшение сидит крепко. Раньше это был платиновый кафф, но теперь Шэнь Цы переделал его в серьгу-гвоздик.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специально не заставлял тебя делать прокол, — пробормотал Се Юй, — не хотел, чтобы тебе было больно.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подвеска смотрелась на ухе удивительно изящно. Се Юй поцеловал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оставил кафф? Разве он был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чувствовал, как его ухо буквально пылает. Он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зажим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просто заменить его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упала на пол, — тихо ответил Шэнь Цы. — Она такая крошечная, я едва её нашел. Побоялся, что в следующий раз потеряю насовсем. Поэтому решил сделать серьгу — так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потерялась бы, — удивился Се Юй. — Это же просто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почему ты её носишь? Тебе так нравится этот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приоткрыл рот, хотел что-то сказать, но вдруг покраснел и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ответь. Почему она всегда на тебе? Если нравится, пойдем и выберем еще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вопрос, но Шэнь Цы долго колебался, а потом вдруг крепко обнял Се Юя. Он уткнулся лицом в плечо партнера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 молодого господина. Я не смею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