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заседании Шэнь Цы был непривычно резок. Он не уступал ни на йоту, его слова резали, точно сталь, заставляя акционеров то и дело переглядываться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корпорации находились в состоянии вечной борьбы и вынужденного сотрудничества: у них было слишком много общих инвестиционных проектов. Но на этот раз Шэнь Цы подготовился безупречно. Се Юаньхай понес серьезные скрытые убытки, едва не искрошив зубы от ярости, и, едва выйдя из зала, в бессильной злобе швырнул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Нежно-голубой фарфор разлетелся на тысячи осколков. Глядя на обломки, он мрачно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было до этого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секретарей по домам, он спустился на парковку. Укрывшись за колонной, ассистент тщательно привел себя в порядок: разгладил каждую складку на пиджаке, поправил галстук и только после этого подошел к старой «Сантане» и постучал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порядком устав ждать, коротал время за игрой «Happy Match». Увидев собеседника, он открыл дверь, впуская его в салон, и тут же нахмурился, окинув взглядом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банкетах костюм был вопросом этикета, но большинство гостей сразу после выхода накидывали пальто, припасенные помощниками. На парковке же не было и намека на обогрев.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твоё пальто? Почему не надел? — юноша недоуменно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только хмыкнул, глядя на покрасневшие от холода пальцы и щеки. «Не холодно» он,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 заднего сиденья плед, Се Юй бросил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Завернись пока в это. Приедем домой — дам тебе свой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поплотнее закутался в плед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узнать, чем закончилось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нотки человека, который очень ждет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 Юю было плевать на акции. В этом мире он был лишь гостем, и судьба ценных бумаг волновала его куда меньше, чем приготовленная на ужин рыба. Но раз уж ассистент сам завел об этом речь, пришлось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Суммы немалые, — ответил тот. — Итог можно назвать вполне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Се Юй без особого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ключ в замке зажигания. Старенькая «Сантана» натужно кряхтнула, трижды содрогнулась всем корпусом и, наконец,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незаметно рассматривал салон. Обивка кресел была потертой, местами из-под старой кожи торчал поролон — раньше молодой господин Се не то что водить такое авто, он бы сесть в него побрезговал.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невзначай Шэнь Цы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«Роллс-Ройс» выпустил новую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водитель покосился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как она? — отозвался он дежурной фразой, в которой не чувствовалось ни капли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«Бентли» тоже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наконец вывернул руль и выехал на главную дорогу. Машина была древней, руль шел тяжело, с каким-то натужным сопротивлением, требуя недюжинной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клонит спутник,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отличался жадностью к вещам, а сейчас и вовсе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неестественно поджал губы. Тот факт, что Се Юй отказывался принимать подарки, заставлял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хозяин машины. — Как только мне что-нибудь понадобится, я сразу тебе скажу,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вступила в свои права. Узкие улочки старого района были пусты и безмолвны. Под покровом темноты они въехали во двор жилого комплекса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Се Юй откопал в шкафу длинный пуховик и протянул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Кондиционер здесь согревает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выше ростом, поэтому одежда оказалась великовата, и пуховик буквально поглотил Шэнь Цы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жизни за границей молодой человек научился готовить мастерски. Он виртуозно управлялся с раскаленной сковородой, пока спутник, вместо того чтобы присесть, застыл в дверях кухни, точно безмолвный страж. Се Юй вручил ему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Помоги-ка, нарежь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этом старом доме была крошечной, едва рассчитанной на одного. Вдвоем они едва помещались: то рука одного заденет пояс другого, то бедра случайно соприкоснутся в тесноте. Шэнь Цы чувствовал, как под пуховиком ему становится всё жарче и жарче. Когда с овощами было покончено, он поспешил умыться ледяной водой, чтобы хоть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поставил рыбу в пароварку и выставил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Пойдем подождем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гостиной. Шэнь Цы с интересом осматривался. Дому было больше двадцати лет. Прежний владелец этого тела рос здесь, пока Се Юаньшань не забрал его в особняк. На стенах до сих пор виднелись каракули, оставленные когда-то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рассматривал эти хаотичные черные линии, и они казались ему на удивление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нарисовал? — он осторожно коснулся 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Се Юй на мгновение замешкался, но решил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они с прежним Се Юем — разные люди, и рано или поздно правду придется открыть. Но скажи он это прямо сейчас, Шэнь Цы наверняка решит, что у него снова помутился рассудок. Ударится в панику, вызовет доктора Сюя, и его снова упекут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всегда серьезного ассистента Шэня и ледяного исполнительного директора Шэня с такими кругами под глазами, юноша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опять будет тайком дежурить у моей постели по ночам, его синяки под глазами станут как 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поспешно поднялся,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вспомнил кое-что. Рыба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блюдо на стол. Золотистая рыба, посыпанная ярко-зеленым луком, выглядела так аппетитно,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расправились с ужином, оставшись вполне довольными собой. Се Юй взглянул на часы — стрелки перевалили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на ночь? — спросил он. — Ехать сейчас обратно на этой развалюхе — то еще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с палочками в руках. Его чайные глаза пристально следили за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остаешься?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гость отправил в рот последний кусочек рыбы. —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первым ушел в ванную, а потом достал две пижамы. Обе были его, так что на Шэнь Цы они сидели мешковато, но для сна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какое-то время смотрел ему в спину, потом отложил приборы и тихо, словно нехотя,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внимательно читал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рассеянно отозвался Се Юй. — Ну, вроде 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вникал в текст — был уверен, что Шэнь Цы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Се Юй переоделся в старую пижаму и залез под одеяло. Чтобы скоротать время, он открыл на телефоне игру — нужно было вовремя нажимать на экран, чтобы фигурка прыгала. Но стоило ему начать, как телефон завибрировал от множества уведомлений. Фигурка на экране опасно покачнулась и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чат. Это была группа его сокурсников, учившихся за границей. Многие из них сегодня получили дипломы и теперь вовсю делились фотографиями с выпуска. В его университете можно было выпуститься, как только наберешь нужные баллы, и экзамены проводились дважды в год. Те, кто сдал зимнюю сессию, теперь праздновали.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ленту, Се Юй наткнулся на знакомые имена — это были ребята, которые частенько заваливались к нему на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через пару минут ожил их маленький закрытый чат. Сначала посыпались фото дипломов, потом — скриншоты авиабилетов в Китай. Наконец, пошли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 у-у-у, мы возвращаемся! Как ты там,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 устроим вечеринку, когда приедем? Мы соскучились!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мы везем тебе кучу подарков! А взамен хотим ужин! Хотим твою говядину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Цзянчэне, когда он был «золотым мальчиком», люди либо лебезили перед ним, либо пытались использовать в своих интересах. Настоящих друзей там не было. А вот этим ребятам за границей было плевать на его родословную 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набрал ответ: «Приезжайте, приготовлю. Что-нибудь еще хотите? Баш на баш: с вас подарки, с меня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веселыми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часовых поясах давала о себе знать: в Цзянчэне стояла глубокая ночь, а в университете был разгар дня — впереди выпускной бал и танцы. Пошумев немного, друзья затихли, и молодой человек почувствовал, как накатывает усталость. Он отложил телефон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воцарилась тишина. Звукоизоляция в старом доме была никудышной, так что звуки из ванной доносились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не прекращался слишком долго. Се Юй, не открывая глаз, прикинул время и решил, что это не совсем нормально, но списывал всё на особую чистоплотность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вода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а следом и дверь спальни тихо скрипнули. Се Юй откинул край своего старого ватного одеяла и похлопал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холодно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вдвоем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скользнуло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 автомате обнял его, собираясь притянуть поближе, но, коснувшись кожи, вздрогнул и мгновенно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был в пижаме, но не застегнул ни одной пуговицы. Сама по себе одежда была ему велика и теперь просто висела на плечах, позволяя ладони Се Юя беспрепятственно скользнуть в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тонкий ход: шаг вперед и одновременно возможность отступить. Если бы Се Юй захотел — он бы продолжил. Если бы нет — можно было просто сделать вид, что пуговицы расстегнулись сами собой, избежав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заглядывающей в окно, юноша опустил взгляд. Кожа Шэнь Цы была белой, точно холодный фарфор. От прикосновения пальцев она мгновенно покрылась мелкими мурашками. Шэнь Цы замер: лицо его оставалось бесстрастным и надменным, как на деловых переговорах, глаза были плотно закрыты. Но само его тело было открыто и покорно, словно он безмолвно разрешал делать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от желания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но его руки сработали быстрее мыслей. Он мгновенно перехватил одеяло и туго замотал в него Шэнь Цы, оставив снаружи только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еще были в одной постели, и тонкая ткань пижам не могла скрыть жар чужого тела. Ладонь Се Юя на мгновение ощутила изгиб чужой талии, но он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нормальным мужчиной, а не святым. Когда к тебе прижимается такой красавец, трудно оставаться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прежний владелец тела был искушен в таких делах, но сам Се Юй никогда не попадал в подобные ситуации. Он просто не знал, куда деть руки. В итоге он превратил одеяло в подобие кокона, в котором замуровал Шэнь Цы, и неловко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Замерзнешь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зажатый в этом «свитке», не мог пошевелиться. Он попытался высвободиться, но хватка Се Юя становилась всё крепче, так что вырваться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всё было так же: контракт был подписан, они даже жили вместе, ходили на занятия... но молодой господин ни разу не попытался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Долгими ночами Шэнь Цы снова и снова спрашивал себя: неужели в тот раз сердце дрогнуло только у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принялся застегивать пуговицы одну за другой. Пижама скрыла его тело. Он лег ровно, глядя в потолок, словно и впрямь просто забыл одеться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понял, к чему был вопрос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притянул Шэнь Цы к себе. Это тело было ему знакомо, привычно — податливое, как большая мягкая игрушка. Рядом с ним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 тихо сказал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когда я всё тебе объясню,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терзался сомнениями и отчаянно искал подтверждения своим чувствам. Но Се Юй в глубине души был человеком консервативным — иначе при его внешности и деньгах он бы не оставался один все эти годы. В некоторых вещах он был на редкость упрям: если речь шла о любви, он хотел, чтобы сначала сошлись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он должен был рассказать, откуда пришел и к чему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 Юй проснулся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полночи не смыкал глаз, и тени под ними стали еще темнее. Даже во сне он казался встревоженным: красивые брови были нахмурены, а губы сжаты в прямую линию. Се Юй какое-то время молча смотрел на него, а потом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разгладил морщинку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юноша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те полгода я ни разу не заставлял тебя так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они и следовали сюжету романа об истязании главного героя, Се Юй всегда знал меру. Шэнь Цы, будучи рядом с ним, никогда не чувствовал себя по-настоящему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момент и всё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с прежним Се Юем, но в то же время — бесконечно далеки друг от друга. Раньше Шэнь Цы был для него лишь целью задания, но теперь, когда его собственное сердце дрогнуло, он не хотел, чтобы его принимали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тот спросил о рисунке на стене, Се Юй почувствовал себя неуютно. Все те скандалы и драки прежнего мажора не должны были ложиться тенью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завтрак никому не хотелось. Хозяин дома заказал еду через приложение. Когда Шэнь Цы наконец проснулся, было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по-прежнему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идешь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отгул, — ответил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надеялся, что если «это» случится, то на следующий день ему будет трудно ходить, и понадобится отдых. 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выбрался из постели и распахнул окно. В спальню хлынул сырой холодный воздух. За окном кипела жизнь: люди спешили на работу, студенты — на учебу, над палатками с завтраком поднимался белый пар, а продавцы протягивали покупателям горячие булочки.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уже натянул пуховик — своей одежды у него не было. Он застегнул воротник до самого подбородка, став похожим на человека, завернутого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выходной, какие планы на день? — поинтересовался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спецпалаты требовало предварительной записи. Шэнь Цы достал телефон и открыл нужное приложение. Юноша закрыл окно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и меня тоже. Раз уж у нас такие отношения, я тоже должен её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собеседника замерли над экраном. Он невесело усмехнулся, в его голосе прозвучала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у нас теперь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уже задавал этот вопрос, и тогда Се Юй ответил не задумываясь. Он сказал, что их связывает только контракт. И, казалось,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тем временем открыл дверь, забирая пакет с завтраком. Он достал кашу и, словно само собой разумеющееся,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какие? Отношения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выскользнул из рук Шэнь Цы и со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его поднять. Голос его дрогнул от волнения и какой-то щемящей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Повтори еще раз.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обернулся и негромко рассмеялся. Медленно, растягивая каждое слово,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кашу на стол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завтракать, а то в больницу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со мной, ассистент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http://bllate.org/book/15869/1442517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