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Шэнь Цы был непривычно резок. Он не уступал ни на йоту, его слова резали, точно сталь, заставляя акционеров то и дело переглядываться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корпорации находились в состоянии вечной борьбы и вынужденного сотрудничества: у них было слишком много общих инвестиционных проектов. Но на этот раз Шэнь Цы подготовился безупречно. Се Юаньхай понес серьезные скрытые убытки, едва не искрошив зубы от ярости, и, едва выйдя из зала, в бессильной злобе швырнул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Нежно-голубой фарфор разлетелся на тысячи осколков. Глядя на обломки, он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было до этого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секретарей по домам, он спустился на парковку. Укрывшись за колонной, ассистент тщательно привел себя в порядок: разгладил каждую складку на пиджаке, поправил галстук и только после этого подошел к старой «Сантане» и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порядком устав ждать, коротал время за игрой «Happy Match». Увидев собеседника, он открыл дверь, впуская его в салон, и тут же нахмурился, окинув взглядом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банкетах костюм был вопросом этикета, но большинство гостей сразу после выхода накидывали пальто, припасенные помощниками. На парковке же не было и намека на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пальто? Почему не надел? — юноша недоуменно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только хмыкнул, глядя на покрасневшие от холода пальцы и щеки. «Не холодно» он,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 заднего сиденья плед, Се Юй бросил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Завернись пока в это. Приедем домой — дам тебе свой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поплотнее закутался в плед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чем закончилось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нотки человека, который очень ждет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Юю было плевать на акции. В этом мире он был лишь гостем, и судьба ценных бумаг волновала его куда меньше, чем приготовленная на ужин рыба. Но раз уж ассистент сам завел об этом речь, пришлось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Суммы немалые, — ответил тот. — Итог можно назвать вполне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Се Юй без особого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ключ в замке зажигания. Старенькая «Сантана» натужно кряхтнула, трижды содрогнулась всем корпусом и, наконец,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незаметно рассматривал салон. Обивка кресел была потертой, местами из-под старой кожи торчал поролон — раньше молодой господин Се не то что водить такое авто, он бы сесть в него побрезговал.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невзначай Шэнь Цы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«Роллс-Ройс» выпустил новую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водитель покосился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 она? — отозвался он дежурной фразой, в которой не чувствовалось ни капли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«Бентли» тоже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наконец вывернул руль и выехал на главную дорогу. Машина была древней, руль шел тяжело, с каким-то натужным сопротивлением, требуя недюжинной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спутник,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отличался жадностью к вещам, а сейчас и вовсе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неестественно поджал губы. Тот факт, что Се Юй отказывался принимать подарки, заставлял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хозяин машины. — Как только мне что-нибудь понадобится, я сразу тебе скажу,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Узкие улочки старого района были пусты и безмолвны. Под покровом темноты они въехали во двор жилого комплекса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 Юй откопал в шкафу длинный пуховик и протянул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Кондиционер здесь согревает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выше ростом, поэтому одежда оказалась великовата, и пуховик буквально поглотил Шэнь Цы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жизни за границей молодой человек научился готовить мастерски. Он виртуозно управлялся с раскаленной сковородой, пока спутник, вместо того чтобы присесть, застыл в дверях кухни, точно безмолвный страж. Се Юй вручил ему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нарежь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этом старом доме была крошечной, едва рассчитанной на одного. Вдвоем они едва помещались: то рука одного заденет пояс другого, то бедра случайно соприкоснутся в тесноте. Шэнь Цы чувствовал, как под пуховиком ему становится всё жарче и жарче. Когда с овощами было покончено, он поспешил умыться ледяной водой, чтобы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поставил рыбу в пароварку и выставил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Пойдем подождем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гостиной. Шэнь Цы с интересом осматривался. Дому было больше двадцати лет. Прежний владелец этого тела рос здесь, пока Се Юаньшань не забрал его в особняк. На стенах до сих пор виднелись каракули, оставленные когда-то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рассматривал эти хаотичные черные линии, и они казались ему на удивление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нарисовал? — он осторожно коснулся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Се Юй на мгновение замешкался, но решил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они с прежним Се Юем — разные люди, и рано или поздно правду придется открыть. Но скажи он это прямо сейчас, Шэнь Цы наверняка решит, что у него снова помутился рассудок. Ударится в панику, вызовет доктора Сюя, и его снова упекут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всегда серьезного ассистента Шэня и ледяного исполнительного директора Шэня с такими кругами под глазами, юноша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опять будет тайком дежурить у моей постели по ночам, его синяки под глазами станут как 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поспешно поднялся,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вспомнил кое-что. Рыба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блюдо на стол. Золотистая рыба, посыпанная ярко-зеленым луком, выглядела так аппетитно,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расправились с ужином, оставшись вполне довольными собой. Се Юй взглянул на часы — стрелки перевалили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ночь? — спросил он. — Ехать сейчас обратно на этой развалюхе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с палочками в руках. Его чайные глаза пристально следили за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гость отправил в рот последний кусочек рыбы. —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первым ушел в ванную, а потом достал две пижамы. Обе были его, так что на Шэнь Цы они сидели мешковато, но для сна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какое-то время смотрел ему в спину, потом отложил приборы и тихо, словно нехотя,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читал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рассеянно отозвался Се Юй. — Ну, вроде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вникал в текст — был уверен, что Шэнь Цы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Се Юй переоделся в старую пижаму и залез под одеяло. Чтобы скоротать время, он открыл на телефоне игру — нужно было вовремя нажимать на экран, чтобы фигурка прыгала. Но стоило ему начать, как телефон завибрировал от множества уведомлений. Фигурка на экране опасно покачнулась и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чат. Это была группа его сокурсников, учившихся за границей. Многие из них сегодня получили дипломы и теперь вовсю делились фотографиями с выпуска. В его университете можно было выпуститься, как только наберешь нужные баллы, и экзамены проводились дважды в год. Те, кто сдал зимнюю сессию, теперь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Се Юй наткнулся на знакомые имена — это были ребята, которые частенько заваливались к нему на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через пару минут ожил их маленький закрытый чат. Сначала посыпались фото дипломов, потом — скриншоты авиабилетов в Китай. Наконец, пошли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у-у-у, мы возвращаемся! Как ты там,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устроим вечеринку, когда приедем? Мы соскучились!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мы везем тебе кучу подарков! А взамен хотим ужин! Хотим твою говядину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Цзянчэне, когда он был «золотым мальчиком», люди либо лебезили перед ним, либо пытались использовать в своих интересах. Настоящих друзей там не было. А вот этим ребятам за границей было плевать на его родословную 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 «Приезжайте, приготовлю. Что-нибудь еще хотите? Баш на баш: с вас подарки,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веселыми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часовых поясах давала о себе знать: в Цзянчэне стояла глубокая ночь, а в университете был разгар дня — впереди выпускной бал и танцы. Пошумев немного, друзья затихли, и молодой человек почувствовал, как накатывает усталость. Он отложил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воцарилась тишина. Звукоизоляция в старом доме была никудышной, так что звуки из ванной доносились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не прекращался слишком долго. Се Юй, не открывая глаз, прикинул время и решил, что это не совсем нормально, но списывал всё на особую чистоплотность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вода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а следом и дверь спальни тихо скрипнули. Се Юй откинул край своего старого ватного одеяла и похлопал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холодно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вдвоем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скользнуло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 автомате обнял его, собираясь притянуть поближе, но, коснувшись кожи, вздрогнул и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был в пижаме, но не застегнул ни одной пуговицы. Сама по себе одежда была ему велика и теперь просто висела на плечах, позволяя ладони Се Юя беспрепятственно скользнуть в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ход: шаг вперед и одновременно возможность отступить. Если бы Се Юй захотел — он бы продолжил. Если бы нет — можно было просто сделать вид, что пуговицы расстегнулись сами собой, избежав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заглядывающей в окно, юноша опустил взгляд. Кожа Шэнь Цы была белой, точно холодный фарфор. От прикосновения пальцев она мгновенно покрылась мелкими мурашками. Шэнь Цы замер: лицо его оставалось бесстрастным и надменным, как на деловых переговорах, глаза были плотно закрыты. Но само его тело было открыто и покорно, словно он безмолвно разрешал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желания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но его руки сработали быстрее мыслей. Он мгновенно перехватил одеяло и туго замотал в него Шэнь Цы, оставив снаружи только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еще были в одной постели, и тонкая ткань пижам не могла скрыть жар чужого тела. Ладонь Се Юя на мгновение ощутила изгиб чужой талии, но 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нормальным мужчиной, а не святым. Когда к тебе прижимается такой красавец, трудно оставаться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прежний владелец тела был искушен в таких делах, но сам Се Юй никогда не попадал в подобные ситуации. Он просто не знал, куда деть руки. В итоге он превратил одеяло в подобие кокона, в котором замуровал Шэнь Цы, и неловко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Замерзнешь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зажатый в этом «свитке», не мог пошевелиться. Он попытался высвободиться, но хватка Се Юя становилась всё крепче, так что вырваться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всё было так же: контракт был подписан, они даже жили вместе, ходили на занятия... но молодой господин ни разу не попытался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Долгими ночами Шэнь Цы снова и снова спрашивал себя: неужели в тот раз сердце дрогнуло только у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принялся застегивать пуговицы одну за другой. Пижама скрыла его тело. Он лег ровно, глядя в потолок, словно и впрямь просто забыл одеться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к чему был вопрос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притянул Шэнь Цы к себе. Это тело было ему знакомо, привычно — податливое, как большая мягкая игрушка. Рядом с ним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 тихо сказал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когда я всё тебе объясню,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терзался сомнениями и отчаянно искал подтверждения своим чувствам. Но Се Юй в глубине души был человеком консервативным — иначе при его внешности и деньгах он бы не оставался один все эти годы. В некоторых вещах он был на редкость упрям: если речь шла о любви, он хотел, чтобы сначала сошлись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он должен был рассказать, откуда пришел и к чему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Юй проснулся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полночи не смыкал глаз, и тени под ними стали еще темнее. Даже во сне он казался встревоженным: красивые брови были нахмурены, а губы сжаты в прямую линию. Се Юй какое-то время молча смотрел на него, а потом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разгладил морщинку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юноша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полгода я ни разу не заставлял тебя так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они и следовали сюжету романа об истязании главного героя, Се Юй всегда знал меру. Шэнь Цы, будучи рядом с ним, никогда не чувствовал себя по-настоящему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момент и всё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с прежним Се Юем, но в то же время — бесконечно далеки друг от друга. Раньше Шэнь Цы был для него лишь целью задания, но теперь, когда его собственное сердце дрогнуло, он не хотел, чтобы его принимали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тот спросил о рисунке на стене, Се Юй почувствовал себя неуютно. Все те скандалы и драки прежнего мажора не должны были ложиться тенью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завтрак никому не хотелось. Хозяин дома заказал еду через приложение. Когда Шэнь Цы наконец проснулся, было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по-прежнему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идешь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отгул, — ответил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надеялся, что если «это» случится, то на следующий день ему будет трудно ходить, и понадобится отдых. 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выбрался из постели и распахнул окно. В спальню хлынул сырой холодный воздух. За окном кипела жизнь: люди спешили на работу, студенты — на учебу, над палатками с завтраком поднимался белый пар, а продавцы протягивали покупателям горячие булочки.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уже натянул пуховик — своей одежды у него не было. Он застегнул воротник до самого подбородка, став похожим на человека, завернутого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выходной, какие планы на день? — поинтересовался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спецпалаты требовало предварительной записи. Шэнь Цы достал телефон и открыл нужное приложение. Юноша закрыл окно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и меня тоже. Раз уж у нас такие отношения, я тоже должен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собеседника замерли над экраном. Он невесело усмехнулся, в его голосе прозвучала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у нас теперь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уже задавал этот вопрос, и тогда Се Юй ответил не задумываясь. Он сказал, что их связывает только контракт. И,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тем временем открыл дверь, забирая пакет с завтраком. Он достал кашу и, словно само собой разумеющееся,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какие? Отношения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рук Шэнь Цы и со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его поднять. Голос его дрогнул от волнения и какой-то щемящей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Повтори еще раз.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обернулся и негромко рассмеялся. Медленно, растягивая каждое слово,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кашу на стол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завтракать, а то в больницу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со мной, ассистент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