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Проходной балл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провел в психиатрической лечебнице больше двух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его состояние стабилизировалось: он больше не пытался причинить себе вред и вел себя на редкость смирно. Сюй Циншань, внимательно наблюдавший за племянником, пришел к выводу, что серьезных кризисов больше нет, однако оставалась одна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улыбается пустоте. Без всякой видимой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приступов веселья не было четкого графика. Юноша мог рассмеяться утром или среди дня; иногда это длилось полчаса, иногда затягивалось на час. Когда Сюй Циншань впервые застал его за этим занятием, он едва не бросился в палату со шприцем седативного наперевес, но, присмотревшись, понял: пациент просто смеется. При этом Се Юй сохранял полную ясность ума — стоило заговорить с ним, как он отвечал логично и последовательно, не проявляя никаких признаков помутнения.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Справедливости ради, молодой господин Се был чертовски хорош собой, и его улыбка выглядела открытой и солнечной. Если не считать того факта, что он при этом неотрывно пялился в пустой угол стены, зрелище было бы вполне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доктор зафиксировал в истории болезни: «Подозрение на зрительные или слуховые галлюцинации, вызванные психическим расстройством. Иные выраженные симптомы отсутствуют».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Сюй Циншань поделился этим наблюдением с Шэнь Цы, когда тот в очередной раз пришел навестить больного.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промолчал. Врач задумчиво постучал ручкой по столу и, помедлив,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вам не о чем беспокоиться. Мы — профессиональная клиника, и Се Юй получает лучшее лечение. Но есть еще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очки и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ли и вы пройти обследование? Уверяю, я не хочу вас обидеть, но ваше обсессивно-компульсивное расстройство, кажется, тоже начинает прогрессировать.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палате Се Юй и Система увлеченно выбирали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сегодня? Опять боевик?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...Есть что-нибудь другое? От взрывов уже подташнивает.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палате, конечно, был телевизор — древний монитор дюймов на двадцать два, который по качеству картинки и звука и близко не стоял к системному интерфейсу. Куда приятнее было смотреть кино прямо в сознании на виртуальном семидесятипятидюймовом экране с идеальным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«проглотить» девять частей «Форсажа» и шесть фильмов о «Трансформерах». Пресытившись спецэффектами, напарники решили переключиться на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пал на «Мистера и миссис Смит». Се Юй лежал на кровати, то и дело довольно усмехаясь и перебрасываясь с помощницей шутками, даже не подозревая, что в записях Сюй Циншаня его состояние оценивается как критическое.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VIP-люкс был комфортным — благодаря щедрым пожертвованиям молодого господина Се пятилетней давности здесь недавно обновили ремонт и заменили матрасы. Кормили отлично, и хотя каждое утро начиналось с укола, электронная напарница услужливо нейтрализовала действие препаратов. Юноша жил припеваючи, и для полного счастья ему не хватало разве что ведерка попкорна.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перерывах между фильмами он находил время, чтобы обсудить текущий рейтинг.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подошел к той стадии, когда роль Се Юя была почти сыграна — оставалось лишь несколько финальных штрихов, и баллы будут зафиксированы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[Кое-где в сюжете есть огрехи, — ворчала Система. — Особенно после возвращения: ты пропустил кучу реплик. Но основные вехи мы прошли. Тебя вышвырнули с вечеринки... Ну, технически тебя унес Шэнь Цы, и ты не выглядел как побитая собака, но факт «удаления» засчитан.]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[Палец ты сломал. Опять же, сам, а не Шэнь Цы, и всего один вместо десяти, но самоповреждение зафиксировано.]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[Психушка — тут попадание стопроцентное. Но есть один нюанс... — она пошевелила воображаемыми пальцами. — Сцена с фиксирующими ремнями. Ты её пропустил. Общий балл сейчас — 59,75. Не хватает сущей безделицы.]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сценарию Шэнь Цы должен был навестить его в тот момент, когда Се Юй лежал бы на кровати, стянутый ремнями, с пустым взглядом и разбитым сердцем, символизируя жалкий финал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парень, набравшись наглости, отправился к Сюй Циншаню выпрашивать эти самые ремни.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врачом с твердыми принципами, тот, разумеется, не собирался связывать пациента просто так. Он внимательно изучил племянника поверх очков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состояние стабильно. Зачем тебе фиксация?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несчастных четверти процента», — подумал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вслух, мысленно извинившись перед доктором,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я чувствую вспышки неконтролируемой агрессии.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Циншаня мгновенно стал серьезным. Он в упор посмотрел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Опиши подробнее, что именно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годы остались далеко позади, и воспоминания о настоящем биполярном расстройстве почти стерлись из памяти. Се Юй начал импровизировать, опираясь на остатки знаний: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галлюцинации. Мне кажется, что в комнате постоянно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врача дрогнула, оставив в истории болезни длинную неровную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«Сходится».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кивнул и внутренне решил увеличить дозировку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того же дня Се Юй получил желаемое.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Ремни оказались похожи на плотные ремни безопасности: шириной в четыре пальца, они надежно крепили конечности к кровати. Чтобы пациент не дергался, затягивали их туго — это мешало кровообращению, и со временем руки и ноги начинали ныть и 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ради 59,75», — успокаивал себя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теперь был завален работой, но по какой-то странной причине продолжал наведываться в клинику в самый глухой час ночи. Он никогда не появлялся, когда Се Юй бодрствовал, словно боялся, что тот раскроет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Циншань, догадываясь о непростых отношениях между ними, доверял молодому человеку и, впустив его в палату, больше не вмешивался.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привычно опустился на стул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замер на четырех фиксирующих ремнях. Он долго сидел неподвижно, а затем осторожно, почти невесомо, коснулся пальцами покрасневшей кожи под одним из ремней.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начал тихонько растирать онемевшее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полагал, что приходит поздно и Се Юй уже спит. Но тот спал целыми днями, а из-за отсутствия физической нагрузки ночью сон не шел. Парень либо болтал с Системой, либо смотрел кино, так что к приходу визитера он всегда был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появлялся под покровом темноты и так же незаметно уходил, проводя у постели не больше двадцати минут. Психиатрическая больница «Циншань» находилась далеко за городом — больше получаса езды в одну сторону. Глядя на его осунувшееся лицо, Се Юй невольно беспокоился: неровен час, у такого красавца появятся круги под глазами от вечного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Частые визиты заставили даже такого толстокожего человека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Шэнь Цы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их свела случайность. И хотя Се Юй не причинил ему реального вреда, он признавал, что вел себя отвратительно, не скупясь на идиотские выходки типичного мажора. После возвращения мужчина не обязан был пылать к нему ненавистью, но и такая... забота никак не вписывалась в логику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в темноте, размышляя о странностях протагониста. Система в это время вовсю крутила очередную комедию и пыталась вовлечь его в обсуждение шутки, как вдруг в интерфейсе раздался мелодичный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[Достигнуто 60% завершения сюжета.]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и его напарница замерли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она издала долгий, полный облегчения вздох. Для неё это был первый опыт работы, но, судя по рассказам наставников, Се Юй входил в тройку самых сложных подопечных. С виду безалаберный и легкомысленный, в душе он был упрямее любого осла — если что-то вбивал себе в голову, то не отступал ни на шаг. Из-за этого повествование превратилось в форменный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было кончено. Миссия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легонько подтолкнула своего хозяина, её голос так и лучился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мы сделали это! Ты можешь возвращаться домой!]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было их условие: достигнув 60%, Се Юй получал право вернуться в свой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парень на мгновение оцепенел. Он долго не 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согласился на эту авантюру, потому что его прошлая жизнь оборвалась нелепо: едва он вылечился и вырвался из-под гнета деспотичного отца, как внезапная смерть перечеркнула все планы. Жажда жизни заставила его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честно... в том мире у него не осталось никого, по кому бы он действительно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плыл по течению, сохраняя позицию стороннего наблюдателя. Он не прилагал особых усилий, не вкладывал душу в отношения. Чжоу Ян был лишь случайным знакомым, с Се Юаньшанем и Хэ Чжиюанем у них была взаимная неприязнь, Се Юаньхай и вовсе не стоил внимания. А Шэнь Цы... С ним всё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финал, Се Юй считал процесс скучным. Единственным, что он выбрал сам, была учеба за границей — там он по-настоящему наслаждался студенчеством, которого был лишен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похвастаться было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дверь домой была открыта, он вдруг почувствовал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уйду, что будет с этим миром?» — мысленно спросил Се Юй,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[Э-э... — Система замялась. — Вообще-то в романе «Се Юй» на данный момент еще жив. Когда ты уйдешь, я создам копию твоего тела, которая временно впадет в кому. Позже будут лишь короткие эпизоды, где Шэнь Цы навещает твоего двойника в больнице. Ты сможешь ненадолго возвращаться, чтобы отыграть эти моменты.]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он был второстепенным персонажем, его финал умещался в пару строк. Уход Се Юя никак не повлиял бы на его жизнь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Стянутый ремнями, он мог шевелить только головой. Он слегка повернулся и посмотрел на Шэнь Цы, стоявшего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поднялся со стула и теперь стоял спиной к кровати, глядя на ночной пейзаж. Шторы в палате были открыты, и яркая луна заливала комнату холодным, тоскливым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тело впадет в кому, мужчина наверняка продолжит приходить. Раз в неделю, раз в месяц или раз в год — неважно. Но каждый раз, глядя на неподвижного Се Юя, он, скорее всего,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пока останемся».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Напарница не поняла его мотивов — достичь цели с таким трудом и не вернуться сразу? — но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планка в 60% была преодолена, ограничения исчезли, и в глазах Сюй Циншаня больной начал стремительно идти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больше не требовал связывать его по ночам. И хотя он по-прежнему часто зависал, глядя в стену, на его лице больше не появлялось той пугающей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...Просто все хорошие комедии закончились, и они с Системой перешли на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Цы продолжал свои ночные визиты, Се Юй исправно пил таблетки и смотрел кино. Тишину нарушил звонок Се Юаньхая, который не объявлялся вечность. Он пригласил племянника на торжественный прием корпорации «Се», где должны были собраться все акционеры и элита Цзянчэна. Поводом было обсуждение передачи прав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был неожиданным. Когда густой бас Се Юаньхая раздался из динамика, Се Юй подумал, что тот ошибся номером. Прикрыв трубку ладонью, он уточнил у напарницы: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взялась эта сцена?»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[Сюжетная линия завершена, — та пожала плечами. — Теперь возможно любое развитие событий.]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они пришли к выводу: в оригинале к этому времени все контакты Се Юя были бы под контролем Шэнь Цы. Но поскольку оригинал унаследовал часть акций отца, он должен был присутствовать на собрании. В книге Се Юаньхай быстро прибрал эти активы к рукам с помощью махинаций. Видимо, сейчас он решил просто выманить племянника, чтобы заставить его подписать отказ от прав под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пойдем?»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Всё равно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можно было превратить в кругленькую сумму. Лучше отдать эти деньги на модернизацию клиники Сюй Циншаня или пожертвовать на благотворительность, чем оставить их человеку, чья репутация скоро обрушит стоимость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парня было стабильным, и он мог покинуть больницу, но доктор настоял на паре дней дополнительного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«W»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приема он одолжил у Сюй Циншаня его старенькую, дребезжащую «Сантану». Покопавшись в вещах, Се Юй обнаружил, что его единственный костюм безнадежно помялся, и, недолго думая, натянул обычный спортивный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проходил в элитном отеле. Парковка была забита роскошными авто: «Бентли», «Мерседесы», «Мазерати». Се Юй лихо втиснул свою развалюху в ряд сверкающих иномарок, заставив охранника побледнеть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Матерь божья... — пробормотал тот, провожая взглядом «Сантану». — Какой смельчак. Если хоть царапину оставит, до конца жизни не расплатится.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Юю было плевать на общественное мнение. Он бросил ключи и направился к лифтам, игнорируя странные взгляды персонала.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зал его встретил распорядитель и Се И — сын Се Юаньхая. Одетый в безупречный костюм ручной работы со швейцарскими часами на запястье, тот так и лучился самодовольством. Теперь, когда его отец заправлял делами, он чувствовал себя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 и раньше не особо ладил с двоюродным братом, а Се Юй и вовсе его не знал. Он пришел за деньгами и бесплатным ужином, так что судьба компании его не заботила. Коротко кивнув Се И, он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блистала элита Цзянчэна: дамы в вечерних платьях на шпильках, мужчины в смокингах. Се Юй же был в кроссовках и одежде, общая стоимость которой не превышала трехсот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Обнищал, — небрежно махнул рукой он. — Не те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смотрел ему вслед со странным выражением лица. Он знал, что его кузен — парень вспыльчивый и заносчивый, терпеть не может быть хуже других. А тут — такое позорище, и ни тени смущения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подтолкнул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засмотрелся?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кузен мой... какой-то он странный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приподнял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его проверю?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вошел в зал и устроился на самом краю. Гости были заняты светскими беседами, и до него никому не было дела. Официальная часть с объявлением о передаче акций была запланирована на конец вечера, так что оставалось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шампанское,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Цы придет?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они проводили ночи в одной комнате, но не виделись лицом к лицу уже вечность. Се Юй прилежно притворялся спящим, а мужчина уходил, не проронив ни слова. Чтобы просто заговорить с ним, пришлось искать повода в светской хронике.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[Вероятность 87%. Столь крупная сделка не пройдет мимо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[Слушай, — полюбопытствовала Система, — если вы встретитесь, что ты ему скажешь? Попрощаешься?]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 замер, перестав покачивать бокал. Спустя мгновение 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мысли об окончательном прощании его сердце вдруг сжалось от тупой, необъяснимой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http://bllate.org/book/15869/1442180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