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Цы распахнул дверь, как замер на пороге, невольно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Се Юй спокойно лежал в постели. Его дыхание было ровным, а лицо выражало полное умиротворение. Что же могло случиться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стоял на коленях, одной рукой мертвой хваткой вцепившись в лоб, а другой — в ковролин, да так сильно, что, казалось, вот-вот вырвет ворс с корнем. Его спина изогнулась дугой, лицо и губы были смертельно бледными. Пижама, промокшая от пота, неприятно липла к телу, а по шее то и дело пробегала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Цы упал на его руку, и лицо директора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были красивые руки: с тонкими, изящными пальцами, которые идеально смотрелись бы в кадре какой-нибудь рекламы. Но сейчас одна из фаланг безвольно повисла. Это не было похоже на случайную травму — сустав вывернули намеренно, применив грубую силу. Но самое страшное заключалось в том, что хозяин руки, казалось, вовсе не замечал боли — он уже тянулся ко второму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 сорвался на крик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горле пересохло, а голос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вздрогнул. Подняв растерянный взгляд, он увидел Шэнь Цы. Тот стоял в дверях, и вид у него был пугающий: брови сошлись на переносице, а в потемневших глазах читалась целая буря эмоций, которые Се Юй не мог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такому напору, Се Юй попытался игнорировать головную боль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почему он здесь? Вчера... это он привез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провала в памяти он действительно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хозяин. Вчера на кладбище ты едва спустился к воротам, как Шэнь Цы уже стоял там, как приклеенный...]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Система не успела. Послышались поспешные, неровные шаги. Се Юй вскинул голову и увидел, что Шэнь Цы уже рядом. Он замер в считанных сантиметрах, а затем, не раздумывая, опустился на колени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висках на мгновение протрезвила Се Юя. Он в упор посмотрел на лицо, оказавшееся так близко,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сюжет наконец-то вернулся в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сцена 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момент он выбрал хуже некуда», — мысленно вздохнул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во всем теле ощущалась свинцовая слабость. То ли из-за выпитого, то ли из-за дождя, но ломило даже кости, а по коже пробегал озноб. Ему было не до актерской игры и пафосных речей — единственным желанием было провалиться в мягкую постель и проспать еще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«партнер по сцене» пришел, пришлось собирать волю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выводи текст реплик,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только что вернулся с работы: строгий костюм, галстук — само воплощение сдержанности и лоска. Но сейчас он стоял на коленях, ничуть не заботясь о том, что мнет дорогую одежду. Он обхватил Се Юя руками и сжал так сильно, что это было похоже не на объятия, а на попытку заковать в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 замешательстве прикоснулся к его спине,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Шэнь Цы дрожит. Точнее, их обоих колотила мелкая дрожь: Се Юя — от боли и холода, а Шэнь Цы — по какой-то своей причине. Он упрямо прижимал его к себе, впиваясь пальцами в спину Се Юя, словно это были последние объятия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Се Юй осознал, что Шэнь Цы не на шутку напуган. Будучи классическим холодным протагонистом, Шэнь Цы редко позволял себе открыто проявлять чувства, а уж видеть его дрожащим от волнения и вовсе было чем-то из ряда вон выходящим. Се Юй не понимал, что произошло, поэтому осторожно похлопал его по плечу, желая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перевалил за экватор, вряд ли кто-то осмелился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горло Се Юя словно забило песком, голос застрял где-то внутри, и он так ничего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первым взял себя в руки. Он подхватил Се Юя под локти, пытаясь поднять с пола, но безуспешно. Тот был взрослым рослым мужчиной, и поднять его в одиночку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кровать, — сквозь зубы бросил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 мгновение замер, но послушно зашевелился. Шэнь Цы буквально заставил его лечь на спину и натянул одеяло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окончательно перестал понимать, что происходит, когда Шэнь Цы сел на край кровати и, упершись ладонями в его плечи, всем весом прижал его к матрасу, блокируя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больше напоминала усмирение опасного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за дела?» — только и смог спросить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в шоке! — растерялась Система. — В сценарии такого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от тебя тогда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Систему в покое, Се Юй перевел взгляд на Шэнь Цы. Утонченный красавец тоже заметно взмок. Его темные глаза смотрели на Се Юя с такой бесконечной скорбью, что тому стало не по себе. Се Юй попытался пошевелить рукой, но Шэнь Цы прижимал 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отпустить? — осторожно спросил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вообще-то палец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Я сейчас позвоню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меняя позы, начал лихорадочно шарить по карманам в поисках телефона. Ему потребовалось несколько попыток, чтобы просто удержать аппарат в руках. Когда он начал набирать номер, то несколько раз ошибся — от прежнего спокойного и уверенного господина Шэнь, исполнительного директора и ассистента, не осталось и следа. Его руки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больницу вроде бы вписывался в канву, но состояние Шэнь Цы совершенно не соответствовало роли мстителя.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изголовья, плотно сжав губы и нахмурившись, а его густые ресницы мелко подрагивали. Это не было похоже на триумф человека, свершившего месть.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настоящее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Се Юй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так, что мысль о поездке на холодном ветру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Цы замер. Он отложил телефон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наудачу предложил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Цы вымученно улыбнулся, хотя сердце его сжимала острая горечь.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заботливо поправил одеяло, задернул шторы и приглушил свет, создавая идеальную атмосферу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попытался пошевелиться, но его завернули в одеяло, как младенца, а Шэнь Цы всё еще прижимал его плечи, так что перевернуться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решимость, что Се Юй понял — спорить бесполезно. 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 он лежал в постели, а кто-то в тишине неотрывно наблюдал за ним. Так бывает в детстве, когда болеешь и родные не отходят от твоей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не было такого опыта: мать умерла рано, а отец был азартным игроком с паршивым характером. Но в школе он слышал от одноклассников, что за ними всегда присматривали, когда они заболевали.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дикую усталость, пульсирующая боль в голове не давала забыться. Се Юй повернулся на бок и снова посмотрел на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тут же встал, принес стакан теплой воды и поставил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Юй сделал несколько глотков, Шэнь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поглубже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лишь печально улыбнулся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беспокойным. Сквозь забытье Се Юй чувствовал на лбу приятное тепло — кто-то бережно вытирал пот горячим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окончательно проснулся,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наконец отступила. Се Юй приподнялся с копной всклокоченных волос на голове и тут же услышал едкий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молодой господин,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поднял левую руку. Вывихнутый палец уже вправили и наложили фиксирующую повязку темно-синего цвета. Он осторожно пошевелил им — сустав двигался плавно, без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ты сделала? И откуда взялась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всё заживет само собой по мановению волшебной палочки. Неужели медицина в Главном управлении настолько отсталая?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серьезно? — возмутилась Система. — Как бы я это провернула на глазах у Шэнь Цы? Это же выглядело бы как чертов полтергейст!]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почти не отходил от него. Если бы сломанный палец Се Юя вдруг сам собой с хрустом встал на место без посторонней помощи, это было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согласился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во всем теле ощущалась такая ватность, что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дергайся. Недавно приходил Сюй Циншань, вкатил тебе успокоительное и накормил таблетками 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рывком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болен! Разве можно вот так пичкать меня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Психотропные препараты обладают кучей побочных эффектов, и здоровому человеку от них может стать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паникуй, я всё отфильтровала. Твоему телу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хозяина,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 гостиной. Сюй Циншань притащил с собой носилки, фиксирующие ремни и целую гору седативных. Если я всё правильно поняла, тебя собираются паковать и везти в дурку.]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Люкс состоял из спальни и гостиной. Дверь была приоткрыта, и в проеме виднелся свет. Доносились приглушенные голоса — судя по всему, обсуждали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слушай,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кожаном диване сидел Сюй Циншань. На нем всё еще была больничная униформа, помятая и неопрятная — явно сорвался с дежурства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суровый. Он достал ручку и раскрыл историю болезни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пожалуйста, опишите подробно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потер лоб. Он выглядел не лучше Сюй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на кладбище. Моросил дождь, когда я забрал Се Юя. Он был сильно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опустил лишние детали и не стал объяснять, почему он там оказался, но подробно, до мелочей, описал состояние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транслировала всё в режиме реального времени. Эпитеты вроде «лицо цвета пергамента», «бил озноб» и «холодный пот градом» заставили Се Юя в спальне онеметь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перебрал и у меня болела голова! Почему они описывают это так, будто я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и впрямь так думают], — меланхолично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Циншаня стало как никогда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проявлял явную склонность к самоповреждению? Головная боль, обморок... Сознание было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Се Юй едва не подпрыгнул: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опустил взгляд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узнал меня. Просил отвезти его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 спальне: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вздохнул, качая головой и что-то быстро записывая. Спустя пару минут он исписал целый лист мелким почерком. Он долго изучал свои записи,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Симптомы тревожные. Настоятельно рекомендую госпитализацию. Нам нужно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сжал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психиатрической больнице, разумеется, нельзя было сравнить с пятизвездочным отелем, да и ухаживать за ним там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буду откровенен. Я вырастил этого мальчика и знаю, на что он способен во время обострения. Если оставить его здесь, и вы, и он будете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горькая правда. В состоянии аффекта при БАР поведение становится непредсказуемым — больной опасен не только для окружающих, но и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тихо вздохнул. Он не стал спорить, но по лицу было видно, что он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Се Юй может причинить ему вред. Ни полгода назад, ни сейчас, ни в пьяном бреду, ни в болезни — Се Юй ни разу не поднял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внимательно изучал лицо Шэнь Цы, словно пытаясь понять, что связывает этого молодого человека с его племянником. Спустя мгновение он отвел взгляд и поправил очки,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же не сводил глаз с истории болезни в руках врача — толстой папки, испещренной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разумеется,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конфиденциальная информация. Но я могу в общих чертах обрисовать, на что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оригинала была классическая форма биполярного расстройства, куда более тяжелая, чем то, что изображал Се Юй. Симптомы проявились еще в подростковом возрасте, и приступы часто сопровождались вспышками агрессии, после которых наступал период относительного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неосознанные акты насилия были для оригинала своего рода способом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 какой-то причине Се Юй больше не хочет причинять боль другим... — Сюй Циншань многозначительно посмотрел на Шэнь Цы, прежде чем продолжить: — И в качестве компенсации он начал вредить себе. Такое тоже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сидел неподвижно,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вздохнул, и в его голосе прозвучали нотки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кажется, он повзрослел. Ни я, ни его мать не хотели бы видеть его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слушал молча, опустив глаза, а потом вдруг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таким, как сейчас, вы хотите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участь кажется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осекся, не зная, что ответить, но Шэнь Цы лишь слегка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спит, везите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вошли в спальню. Се Юй зажмурился, притворяясь спящим. Убедившись, что седативные подействовали, Сюй Циншань велел санитарам поднять его и перенести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сорок минут. Се Юй, который до этого проспал почти полтора дня, чувствовал себя бодрым. Его разум работал четко, но ему приходилось лежать с закрытыми глазами, и эти сорок минут тянулись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Систему и попросил запустить какой-нибудь фильм на виртуальном экране. Покопавшись в библиотеке, они остановились на «Форсаже». Пока брутальные качки на экране вытворяли безумные трюки, скорая помощь плавно катилась со скоростью тридцать километров в час под завывание сирены. В этом был свой особый сюрреализм.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фильм перестал его 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сидел рядом и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прикосновения были невесомыми, словно он боялся повредить что-то хрупкое и бесценное. Его пальцы осторожно поглаживали фиксирующую повязку на вывихнутом суставе, слегка массируя отекшие ткани, чтобы разогнать кровь. От этого Се Юй чувствовал легкое покалывание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он едва сдержался, чтобы не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доставила его в больницу «Циншань», где его определили в VIP-люкс на верхнем этаже. После быстрого осмотра Сюй Циншань выписал новые лекарства и, чтобы Се Юй снова не натворил дел, вкатил еще дозу успокоительного. Се Юй почувствовал лишь легкий укол в руку — Система услужливо заблокировала даже эту мизерную боль. Закончив все дела, врач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Остались только Се Юй и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Системы вовсю бушевали страсти: Дизель как раз совершал прыжок на машине между небоскребами Дубая. Рев мотора, звон разлетающегося стекла — голливудский блокбастер обрушивал на зрителя шквал спецэффектов. Система была в восторге, полностью погрузившись в просмотр, но Се Юй не мог сосредоточиться на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всё еще сжимал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соприкасалась их кожа, было невыносимо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тихо, слышался лишь монотонный гул кондиционера. Свет не зажигали, и комнату заполняли густые сумерки. Шэнь Цы сидел в этой темноте, словно ребенок, боящийся потерять самое дорогое, и крепко сжимал запястье Се Юя. Он не проронил ни слова, Се Юй даже не видел его лица, но он кожей чувствовал, как Шэнь Цы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из-за того, что Се Юй сломал себе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давящей тишине Се Юю стало трудно дышать. Ему безумно хотелось спросить Шэнь Цы: «Зачем ты так расстраиваешься? Это же просто часть сюжета». Хотелось сказать: «Не стоит из-за этого переживать, мне совсем не больно». Он даже порывался поднять руку и снова демонстративно сломать палец на глазах у Шэнь Цы: «Видишь? Это проще простого,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фильм близился к финалу. Система сидела, раскрыв рот от восторга, а Се Юй отметил по индикатору, что прошло уже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 генеральный директор корпорации, через чьи руки ежедневно проходят контракты на миллионы — просто сидел здесь, у его постели,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Се Юй отчетливо слышал, как бегут секунды. Рука, сжимавшая его запястье, то напрягалась, то расслаблялась, пока наконец совсем не отпустила. Он уже собирался осторожно повернуть голову, как вдруг почувствовал легкое прикосновение к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мягкое и пушистое.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уснул, прислонившись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выдалась тяжелой: Се Юй в бреду вцепился в него и не отпускал до самого утра. Едва он проснулся — начались новые проблемы: головная боль, сломанный палец... Шэнь Цы всё время был в чудовищном напряжении, и теперь, когда буря немного утихла, усталость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странному порыву, Се Юй проигнорировал шумную батальную сцену на экране и потянулся к прикроватной лампе, включив мягкий ночной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и впрямь спал, приткнувшись к краю постели. Хоть он и был ниже Се Юя, его высокий рост не позволял удобно устроиться в такой позе: длинные ноги были неловко подогнуты. Его красивые, благородные брови были плотно сдвинуты — видимо, даже во сне покой не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удержался и легонько погладил его по макушке. Волосы были такими же мягкими, как и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возвращения Се Юй толком не разглядывал Шэнь Цы. Теперь он внимательно изучал его черты, подмечая, как прелестный юноша превратился в ослепительного мужчину. Его палец скользнул по линии бровей и замер у самого уголка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виднелся едва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едва различимая краснота, словно мазок нежных розовых румян, затаилась у самых ресниц. Стоило Се Юю коснуться этого места, как на пальце осталась едва ощутимая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никогда не показывал слабости на людях, и Се Юй ни разу не видел его слез, но этот след у глаза не оставлял сомнений: он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Шэнь Цы был гордым и холодным, как лед. Как бы его ни мучили, какие бы унижения ни придумывал для него Се Юй, он никогда не молил о пощаде и уж тем более не ронял слез. Но сейчас он спал у кровати Се Юя, и было видно, что он плакал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Се Юй сломал себе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почти нелепо: холодный герой романа об истязаниях плачет из-за того, что какой-то NPC повредил руку. Но факт оставался фактом, и Се Юй не мог в это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 смятении смотрел на спящего. В душе поднялся вихрь противоречивых чувств. Спустя мгновение он горько усмехнулся и тихо прошептал — то ли обращаясь к Шэнь Цы, то ли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ассистент Шэнь... не слишком ли ты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