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слегка подтолкнул Се Юя вперед и кивнул Шэнь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человек перед вами. Поручительство оформлено, распишитесь, пожалуйста,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 и взял ручку. Его лицо, благородное и холодное, напоминало застывшую изморозь.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стоял рядом, небрежно засунув руки в карманы.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должен был внести залог, Шэнь Цы — последний, кого он ожидал увидеть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державшая ручку, на мгновение дрогнула. В зале ожидания было зябко — кондиционеры не работали, и по помещению гуляли сквозняки. Поверх пиджака он набросил тяжелое кашемировое пальто, спрятав кисти в широких рукавах, так что Се Юй не заметил этой секундной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продолжил подписывать бумаги, сосредоточенно изучая текст, словно перед ним был контракт на миллиарды, а не обычный бланк поручительства.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дядя... Се Юаньхай попросил меня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Юаньхай? — Се Юй изумленно хмыкнул. — Надо же, в нем проснулась совесть. А я-то думал, он и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реплики между ними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кутался в теплое пальто, а вот его спутнику повезло меньше. Когда ледяной сквозняк в очередной раз пронзил зал, он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захлопнул папку с документами.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автомобиль ждал прямо у входа — представительский «Бентли» с характерными светодиодными фарами в форме короны и массивной хромированной решеткой радиатора. Роскошный салон в топовой комплектации выглядел ничуть не дешевле той машины, на которой раньше разъезжал сам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забрался на переднее сиденье и, пристегивая ремень,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колесо фортуны действительно совершило оборот. Теперь уже я еду в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вежливого, официального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Цы замер на протянутой ладони. На костяшках виднелась свежая ссадина — видимо, он зацепил металлическую пуговицу, когда избивал Хэ Чжиюаня. Кровь уже не текла, но края раны припухли и покраснели, выглядя довольно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проследил за его взглядом и тоже заметил кровь. Решив, что Шэнь Цы брезгует прикасаться к нему, он спокойно убрал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заново. Как мне теперь тебя называть? Господин президент? Господин директор? Или господин исполнительный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 слышал, что Шэнь Цы стал новой звездой делового мира и владеет котирующейся на бирже компанией, но он не знал точной должности. В оригинальном романе, который был скорее низкопробным чтивом с упором на эротику, такие детали попросту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опустил глаза и с коротким щелчком повернул ключ в замке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обращений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Юй всегда называл его «ассистент Шэнь». В те времена тот был молод, беден и не имел ничего за душой, кроме диплома престижного вуза. Юноша звал его так с ленцой и скрытой издевкой в голосе, нарочито растягивая слова, что неизменно вызывало у Шэнь Цы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Се Юй подчеркнуто холодно называл его «господином президентом» или «исполнительным директором», словно случайного делового партнера, мужчина снова почувствовал, как внутри всё сжимается. Вежливая отстраненность ранила сильнее, чем былая фамильярность. В те бесконечные ночи, когда Се Юй сжимал его в объятиях, он называл его совсем иначе. Теперь же эта официальность со стороны гостя казалась ему злой шуткой — он примчался сюда по первому зову, лишь для того чтобы наткнуться на стену вежливого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подавил всплеск эмоций. Его лицо стало еще более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отвезу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успел возразить, как в его сознании истошно закричала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Почему назад?! Как же психушка?! Как же сломанные пальцы?!]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— мысленно осадил её Се Юй. — Посмотри, где мы. Мы у ворот полицейского участка. Каким бы дерзким ни был Шэнь Цы, он не станет совершать преступление прямо под носом у закона. Наверняка он хочет сначала доставить меня домой, выждать удобный момент, а уже потом привести свой план в действие»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но её тревога никуда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ты прав...]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сердце Системы явно не было рассчитано на такие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запаниковавшей помощницы, Се Юй чувствовал себя вполне комфортно. Он расслабленно откинулся на сиденье и украдкой рассматривал водителя. Тот когда-то научился вождению, и теперь его движения были уверенными и четкими. С того ракурса, где сидел Се Юй, был виден лишь безупречный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вырос, — невольно вздохнул Се Юй. — И как же сильно он изменился»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вывернул руль, выезжая на главную дорогу,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гостинице в деревне Вэнтоу.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Вэнтоу была типичным «внутригородским поселком» — трущобы с лабиринтом узких улочек и паутиной проводов над головой. После сильного снегопада уборочная техника туда не заходила, жителям приходилось чистить снег самим, а из-за постоянного потока людей дороги превращались в непролазное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замер. Он и представить не мог, что Се Юй способен добровольно жить в таком месте. Се Юй, наследник семьи Се, который с детства не знал ни в чем отказа, покупал только самые дорогие вещи и останавливался исключительно в президентских люксах пятизвездочных отелей... Теперь он ютился в клоповнике за копейки и при этом даже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проявил заботливость: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сложно проехать. Господин Шэнь, высадите меня на въезде в поселок,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Цы сильнее сжали руль. Какое-то время он молчал, а затем вдруг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далеко. Я не хочу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высадите у обочины,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сценарию, у тебя сейчас может не хватить денег даже на такси] — заботливо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Юаньхай перекрыл Се Юю доступ к счетам. По сюжету, он должен был вернуться из-за границы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поеду на метро, — поправился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станция метро в семи километрах от деревни Вэнтоу. Ты собрался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доеду на метро, а там дойду? — неуверенно предположил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километров пути заняли бы больше часа. На улице стоял лютый холод, а на нем был лишь легкий костюм — он бы продрог до костей раньше, чем прошел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поджал лишенные красок губы, но тут же расслабил их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Юаньхай просил меня присмотреть за тобой. Если я позволю тебе идти пешком в такой мороз, это выставит меня не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деловых кругов Се Юаньхай был старшим партнером, и молодежь почтительно называла его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зашел в тупик. Собеседник явно задался целью усложнить ему жизнь. Сначала предложил подвезти, но отказался ехать по адресу. Когда юноша предложил метро — раскритиковал идею с пешей прогулкой. Се Юй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ему от меня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[М-м... Может, он считает, что поездка в метро — это слишком легкое наказание? Недостаточно унизительно?]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 своей прошлой жизни не был богачом. Он годами каждое утро втискивался в вагоны метро в час пик и не видел в этом ничего ужасного или унизительного.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потянулся к ручке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просто пойду пешком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Вэнтоу было добрых двадцать километров. Путь занял бы часа четыре,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Се Юя коснуться ручки, как Шэнь Цы резко нажал на кнопку блокировки. Замки «Бентли» сработали мгновенно, превращая двери в неприступную преграду. Юноша попытался опустить стекло, но и оно не поддалось. Он оказался заперт в этой роскошной железной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фокусы? — подумал он. — Шэнь Цы решил устроить спарринг прямо в машине? Выбить из меня дурь, чтобы полегчало? Но он же понимает, что в драке со мной у него нет шансов»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водителю. Лицо того было бледным и суровым, губы сжаты в тонкую линию. Он так крепко вцепился в руль, что костяшки пальцев побелели. В его горле стоял ком, а в душе бушевал вихрь противоречивых чувств, который в итоге вырвался наружу горьким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тебе уйти пешком? Дядя Се еще больше разгневается на мою «невоспитанность».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— миролюбиво спросил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вести машину, — ровным голосом ответил Шэнь Цы. — Здесь поблизости есть отель. Остановишься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боясь, что собеседник поймет его превратно,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денег, чтобы оплатить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лишь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смею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Цзянчэна считался фешенебельным — он тянулся вдоль реки, открывая великолепный вид на набережную. Здесь располагалось множество люксовых отелей. Тот самый номер, который когда-то снимал герой, тоже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тронул машину с места и через пять минут затормозил перед сверкающим небоскребом. Се Юй взглянул на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знакомое место»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Начинается! Начинается!] — Система была вне себя от восторга. На её экране снова появились «слезы радости». — [Слава богам! Сюжет возвращается в свое русло! Я же говорила: 65% завершенности — это не шутки! Даже если в начале была неразбериха, финал должен быть каноничным!]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выполнение задания составляло 65%, значит, Шэнь Цы перенес как минимум большую часть тех страданий, что были описаны в оригинале. Учитывая всё, что натворил прежний владелец тела, этих 65% должно было с лихвой хватить для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начал кое-что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 эти капризы с машиной и метро были лишь прелюдией?»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Шэнь Цы привез Се Юя именно в этот отель сразу после того, как его выставили с банкета. Здесь прежний Се Юй подвергал его изощренным издевательствам. Огромное панорамное окно номера стало для пострадавшего вечным кошмаром: его прижимали к ледяному стеклу, срывая одежду, а внизу, в самом центре делового Цзянчэна, тек нескончаемый поток машин и людей. Любой, у кого в руках оказался бы бинокль, мог бы во всех деталях рассмотреть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влиятельным господином Шэнем, он не смог избавиться от этого наваждения. Бесчисленное количество раз он просыпался в холодном поту, вспоминая огни ночного города за тем окном и следы своих пальцев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изгнать этот призрак, Шэнь Цы решил привезти обидчика именно сюда и здесь, под аккомпанемент его истошных криков, один за другим переломать ему пальцы, смывая былое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система блокировки боли приведена в полную боевую готовность! — отрапортовала Система. — Готова к запуску в любую секунду!]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мысленно показал ей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Шэнь Цы. Они поднялись на лифте на самый верхний этаж и остановились перед тяжелой дверью из красного дерева. Тот уверенным жестом приложил карту к замку, словно заходил сюда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номере зажегся свет, Се Юй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убрана, но не выглядела нежилой. В баре и в шкафу явно были чьи-то вещи, а на спинке дивана небрежно висела рубашка... Похоже, Шэнь Цы жил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Жить в номере, который стал твоим кошмаром?»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что... — прошептала Система, — решил «спать на хворосте и пить желчь»? Пытается закалить характер?]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умничай» — отрезал Се Юй,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опередил его и, стараясь сохранять невозмутимость, быстро убрал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кое-какие дела по работе, — холодно бросил он. —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даже не взглянув на гостя, поспешно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значит? — недоумевал Се Юй. — Казнь откладывается?»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положение Шэнь Цы, работы у него наверняка было невпроворот. Се Юй вполне мог понять необходимость поработать ночью. Он осмотрелся и, не долго думая, завалился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собрался спать?!]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отозвался Се Юй, который всегда отличался завидным спокойствием. — Я чертовски устал. Кровать в том клоповнике была жесткой как доска и скрипела от каждого вздоха. Я уже несколько дней нормально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полежал, приходя в себя, затем сходил умыться и, вернувшись, залез под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рана на руке? Не хочешь обработать?]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была небольшой, но после контакта с водой края кожи побелели. Если оставить всё как есть, могло начаться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лень, — пробормотал Се Юй, уже проваливаясь в сон. — Даже если Шэнь Цы решит со мной расправиться, я сначала должен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кварталами дальше Хэ Чжиюань вышел из медпункта. После того как Се Юй хорошенько его отделал, всё его тело было покрыто синяками и нещадно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вскрылась история с Линь Инем, его положение в семье Хэ пошатнулось. Траты были строго ограничены, и теперь он не мог позволить себе даже личного врача. Тело болело так сильно, что ему пришлось самому искать дежурную клинику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полуночи. Большинство заведений уже закрылись, и только эта клиника еще светилась огнями. Кое-как добравшись до неё, Хэ Чжиюань позволил обработать раны и выпил пару таблеток обезболивающего. Ему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он вполголоса материл Се Юя, Шэнь Цы и всех их предков до седьмого колена. Хромая, он свернул в переулок рядом со зданием. Его машина была припаркована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ключа, замки щелкнули, фары приветливо мигнули. Хэ Чжиюань невольно бросил взгляд вперед и вдруг замер. В свете фар он увидел несколько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впереди, был строен и хорош собой — именно такой тип парней всегда нравился Хэ Чжиюаню. Рядом с ним стояла девушка в длинном платье, чей нежный облик тоже был в его вкусе. В другое время он бы обязательно подошел познакомиться, но за спинами этой пары маячили шестеро или семеро охранников — крепких ребят с косой саженью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Чжиюаня сузились. Он резко развернулся,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его, — холодно приказала девушка. Это была Линь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мгновение ока повалили мужчину на землю, придавив его, точно дохлого пса. Линь Инь, цокая каблуками, медленно подошла ближе. Она с силой наступила ему на подъем стопы. Хэ Чжиюань хотел закричать, но ему грубо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наносила удар за ударом, целясь каблуками в свежие повязки, пока не почувствовала, что её ярость наконец утихла. Она обернулась к человеку, стоявшему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Ты всегда просил меня не ввязываться в неприятности, почему сегодня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мечтала отплатить Хэ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спутник вышел на свет. Он был очень красив — статный, с тонкими чертами лица, но его взгляд был слишком холодным и отстраненным. В резком белом свете уличного фонаря его лицо казалось высеченным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Шэнь Цы, Хэ Чжиюань забился в конвульсиях. Тот жестом приказал охранникам убрать руку от рта пленника. Хэ Чжиюань тут же зашелся в рыданиях, размазывая по лицу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Цы... Шэнь Цы, это была ошибка! Я был как в тумане, я не должен был... Погоди! Что ты задумал?! Что ты собираешься со мной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визг. Собеседник присел перед ним на корточки,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ничего делать. Я лишь хочу задать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Спрашивай... Спрашивай,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интересовали коммерческие тайны семьи Хэ. Пленник был пустышкой, его никогда не допускали к управлению делами, так что никакой ценной информации от него ждать не приходилось. Президент Шэнь пришел сюда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вы с Се Юем выросли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секретом. Семьи Се и Хэ всегда были в дружеских отношениях, а их отпрыски, будучи сверстниками и повесами, легко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на мгновение замешкался. Охранник тут же надавил ему на вывернутую руку, заставив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Мы с Се Юем выросли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на спине Се Юя... откуда они? — негромко спросил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ночь. Се Юй тогда крепко уснул, но продолжал прижимать его к себе. Его объятия были такими теплыми, что, казалось, могли защитить от любого холода. Шэнь Цы, лежа в его руках, почувствовал странный порыв нежности и попытался обнять его в ответ. Но стоило его пальцам коснуться спины юноши, как он замер от ужаса — под ладонью он почувствовал сеть глубоких, неровных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тянулись через всю спину, уродливые рубцы переплетались друг с другом. Одного взгляда на них было достаточно, чтобы понять, какую боль перенес этот человек. Но как у избалованного наследника семьи Се могли появиться такие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Шэнь Цы не давал покоя этот вопрос. Он пытался осторожно разузнать об этом, но история была глубоко запрятана — Се Юаньшань, похоже, приложил немало усилий, чтобы скрыть правду. Директор догадывался, что правду знают только Чжоу Ян или Хэ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уехал в столицу, а Хэ Чжиюань всегда был в окружении толпы дружков. И только сегодня подвернулся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спрашиваешь? Да там нет никакой тайны. Это его отец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Юя же не всё в порядке с головой, ты разве не знал? Его отец избивал его с самого детства, один раз даже в реанимацию отправил. После этого у него и начались проблемы... Психика поехала, говорят, у него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получить новую порцию побоев, Хэ Чжиюань выкладывал всё как на духу, не скрывая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смотрел на него, и в его глазах плясали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нравится причинять боль другим?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БАР пациенты нередко страдают от неконтролируемых сексуальных расстройств и склонности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всё из-за его болезни! — затараторил Хэ Чжиюань. — Для него ударить человека — это как принять лекарство. Понимаешь? Ударил — и на душе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 тобой связался, он нам так и сказал: мол, старое лекарство больше не действует, нашел новое. Надеюсь, ты... ну, окажешься более «стойким».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скрывала тень, длинные ресницы подрагивали, а в янтарных глазах застыла бесконечная пустота. Линь Инь первой почувствовала неладное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терзало лишь одно смутное сомнение. Если он был всего лишь «лекарством»... Почему же Се Юй так и не воспользовался им? Почему проявлял такую заботу, которая теперь терзала его сердце, порождая в душе несбыточные и безумные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