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Душевные раны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Шэнь Цы, Хань Юньюнь послушно кивнула и, подхватив коробку,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я пока перенесу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будь осторожнее, — вежливо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случайно скользнул по столу Хань Юньюнь и внезапно замер. Она проследила за его взглядом, но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слегка поджал губы. На столе Хань Юньюнь стояла фарфоровая ваза. В ней давно увяли махровые лилии, и их пожелтевшие лепестки безвольно поникли, безжизненно рассыпавшись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и, вернувшись к чтению документации, внешне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Вазу со стола не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эту… — Хань Юньюнь на миг растерялась. — Нет, наверное. Она уже старая, на дне образовался налёт, который не отмывается. Я купила новую для нового кабинета, а эту собиралась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удушливое чувство сдавило грудь. Рёбра пронзила тупая боль, и Шэнь Цы с трудом сохранял невозмутимое выражение лица. После долгой паузы он до боли сжал ладонь, впиваясь ногтями в плоть, и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больше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только купила, нравилась, — усмехнулась в ответ Хань Юньюнь. — Но я пользовалась ей слишком долго, немного приелась. Да и стоила она недорого, каких-то десять-двадцать юаней. Не жалко и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ничего не ответил. Прикрывшись экраном монитора, он опустил глаза. Кончики его пальцев, скрытые в рукавах,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жалко и поменять? — он беззвучно скривил губы. — И впрямь»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Юньюнь десять-двадцать юаней — не больше, чем цена чашки чая с молоком. Захотела — поменяла, захотела — выбросила. А для молодого господина Се сам Шэнь Цы вряд ли был дороже любой из выброшенных им безделушек. Таких, как он, можно найти сколько угодно: придут по первому зову, уйдут по первому требованию. Этот, из Цзянчэна, наскучил — за границей тут же найдётся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 избалованным повесой. Он всегда таким был, и Шэнь Цы это понимал. В рамках соглашения молодой господин не создавал ему проблем, напротив, всячески его опекал, и ассистент был за это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 одного: как Се Юй мог порвать с ним так решительно, так чисто, так безжалостно. Он не оставил даже времени на то, чтобы прийти в себя. Ещё вчера они делили тепло постели, носили одинаковые шарфы. Се Юй притягивал его к себе, касался подбородком его волос, оберегая, словно самого близкого 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день спустя он улетел в другую страну. Без адреса, без новостей, сменив все контакты. Он просто обрубил всё одним махом, вычеркнув себя из жизни Шэнь Цы. Вычеркнул так чисто, что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«Словно… словно я был всего лишь незначительной игрушкой, — Шэнь Цы опустил глаза. Экран компьютера перед ним погас, и в тёмной поверхности отразилось его лицо — бледное, измождённое, ничем не примечательное в сравнении с тем юношей, который когда-то нравился Се Юю. — Которую покупают, не спрашивая согласия, и выбрасывают, не ставя в известность. Всё решала лишь прихоть хозяина»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не „словно“, — подумал он. — Я и есть незначительная игрушка»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оцепенении, Хань Юньюнь, приложив карту к замку, вышла с коробкой в руках и помахала ему через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по коридору и, дойдя до конца, словно ведомая наитием, обернулась. Шэнь Цы сидел в лаборатории совсем один. Мерцающий свет электронного экрана отбрасывал на его ресницы причудливые тени, а бледные отблески в зрачках казались слоем инея. Холодом, пробирающим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десять вечера Шэнь Цы выключил компьютер. Приближался Новый год, большинство студентов разъехалось по домам. Лабораторный корпус опустел, в коридорах, погружённых в тишину, как в фильмах ужасов, горело всего несколько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обогнул здание и вышел из университета через южные ворота. Зайдя в кофейню, расположенную на оживлённой улице, он сел за столик у окна. В тёплом жёлтом свете его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Инь, с новой причёской — крупными волнами, — накручивала локон на палец. Она пододвинула к нему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— вздохнула Линь Инь, — с твоим-то нищенским и аскетичным видом кто поверит, что ты был с молодым господином Се? — Она многозначительно кивнула в сторону его уха. — Продай ты эту свою серьгу — сможешь купить всю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собираюсь, — спокойно ответил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твоё дело, — пожала плечами собеседница. — Когда мы познакомились, я думала, мы оба — люди разумные. А теперь смотри-ка: я вышла сухой из воды, а ты, похоже, увяз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закажу себе что-нибудь. — Она подозвала официанта, наугад ткнула пальцем в два напитка и, понизив голос, продолжила: — Я связалась с Ло Шао, как ты и просил. Его действительно интересует компромат на Хэ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 тоже был из «золотой молодёжи». В Цзянчэне богатые наследники делились на группировки: одна — Се Юя, другая — Ло Шао. Их деловые интересы часто пересекались, порождая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сама. Если цена тебя устроит —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Компромата на Хэ Чжиюаня было предостаточно. Он вёл разгульную жизнь, не брезгуя связями с несовершеннолетними, но всегда откупался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 также сказал, что его интересует информация и о Се Юе. Если ты готов поделиться, он заплатит вдвойне, — отпив кофе, добавила Линь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него компромата, — ровно ответил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месяцев, что они провели вместе, Се Юй был безупречно чист. Их отношения больше походили на союз настоящих возлюбленных, чем на сделку между богатым покровителем и его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тебя совершенно не понимаю… — пробормотала Линь Инь и, взяв сумочку, приготовилась уходить. — Кстати, Шэнь Цы, я узнала от Ло Шао, что Хэ Чжиюань недавно вернулся в Цзянчэн. Он напился в баре со своей новой подружкой и хвастался, что разделается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собиравшийся сделать глоток воды,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но! — поспешила добавить она. — Чжоу Ян вернулся в столицу и встретился со стариком Хэ. Не знаю, о чём они говорили, и связано ли это с тобой, но старик тут же отозвал Хэ Чжиюаня. Так что теперь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Обменявшись информацией, они собрались уходить. Уже у выхода Шэнь Цы окликнул Линь Инь и протянул ей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хаотичная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Банковский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моя бабушка серьёзно заболела, ей требовались деньги на операцию. На следующий день я получил пожертвование. Некий благотворительный фонд сообщил, что я соответствую критериям, и перевёл деньги прямо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усмехнулась Линь Инь. — А я уж было подумала, что с твоего счёта деньги списали. Разве это не удача, что тебе их дали? Чего тут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за первые двадцать лет моей жизни со мной ни разу не случалось такой удачи, — усмехнулся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бесплатный сыр. За двадцать лет он пережил столько потерь: смерть родителей, тяжёлая болезнь близкого человека. В те моменты отчаяния судьба никогда не была к нему так благосклонна. А теперь, на пороге выпуска из университета, когда у него хоть и не было денег, но были вещи, которые можно было продать, и жизнь стала чуточку легче, эта помощь свалилась на него как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фонда не было ни предыдущих переводов, ни других бенефициаров. Я первый. Никакой информации найти не удалось, поэтому я и прошу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развернула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переводов, ни спонсоров… Я спрошу у Ло Шао, пусть посмотрит. — Она открыла мессенджер и, отправив номер Ло Шао, жестом попросила Шэнь Цы подождать. — Посиди немного. Регистрация фондов оставляет следы, он поможет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принялся молча пить воду. В глубине души у него зрело смутное, абсурдное предчувствие, которое он не мог ни подтвердить, ни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судьба уже была к нему благосклонна. Кто-то дал ему всё, в чём он нуждался, не прося ничего взамен»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 телефон Линь Инь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похоже, тебе и впрямь повезло, — она провела пальцем по экрану. — Имя основателя фонда нам не знакомо. Он не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 облегчением выдохнул, сам не понимая, разочарован он или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 в области психиатрии. У него своя психиатрическая клиника. Зовут Сюй Циншань… Эй, что с тобой?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выскользнул из рук Шэнь Цы и, упав на пол,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Циншань»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повторил это имя. Юноша не знал, в каких отношениях были Сюй Циншань и Се Юй, но он помнил, как видел Се Юя в его кабинете, и как Сюй Циншань с нежностью держал в руках его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совпадений не бывает. Доктор Сюй оказался врачом Се Юя и, по чистой случайности, оказал помощь человеку, который был его бывшим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 Зачем, уйдя и всё оборвав, он перевёл эти деньги? Зачем, выбросив старую игрушку, он беспокоился о его больной бабушке? Почему не оставил никаких вестей, почему вёл себя так, будто ему всё равно,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был так добр ко мне и почему причинил столько боли?»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Цы стало прерывистым, мысли путались. Он наклонился, делая вид, что собирает осколки. Пальцы коснулись острого края, и на коже проступила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вскрикнула Линь Инь и, отодвинув стул, вскочила. — Официант, у вас есть веник?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Шэнь Цы сжал дрожащую руку. Острая боль в пальце помогла ему прийти в себя. Он с трудом заставил себя улыбнуться. — Задумался.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покачала головой Линь Инь. — Ладно, дело сделано,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информацией, они встали и вышли из кофейни через разные двери. Пробил новогодний колокол. Шэнь Цы шагнул на мокрую улицу и растворился в снежной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как вода. Се Юй за три года набрал необходимые кредиты, а оставшиеся два, от нечего делать, посвятил получению второй специальности. В качестве второго диплома он выбрал литературу — просто для души, без всякого прагматизма.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профессор, брызгая слюной, вещал с кафедры о пути от Гомера до Камю. Се Юй лениво листал книги, иногда засыпал, изредка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границей была довольно скучной. Он объездил мир с севера на юг, от Эфиопии до Рейкьявика, а остальное время проводил в своей маленькой квартирке. Его кулинарные таланты достигли небывалых высот, и он стал любимым объектом для набегов вечно голодных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периодически взламывала форумы и сообщала ему новости из Цзянчэна: Хэ Чжиюань опять влип в историю и был выпорот отцом; Чжоу Ян официально унаследовал семейное дело и стал главой клана; его собственный отец, Се Юаньшань, однажды пошатнулся и упал на собрании акционеров; и…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окончил университет и устроился в конкурирующую с «Се» компанию, под начало Ло Шао. Говорили, что его профессиональные навыки были на высоте, а методы — решительны и изящны. Ло Шао высоко его ценил, и за несколько лет ассистент достиг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годовая зарплата покрывала многолетние расходы на лечение, и он больше не нуждался в тайной помощи Се Юя. Сюй Циншань прекратил финансирование. Тот благотворительный счёт, с которого был сделан всего один перевод, затих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до смерти Се Юаньшаня от кровоизлияния в мозг, захвата корпорации дядей и возвращения Се Юя на похороны оставалось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полмесяца Се Юй потратил на прощание с друзьями, собрав целую сумку открыток. На прощальной вечеринке он сам готовил. Друзья, обняв его кастрюли, напились до беспамятства и рыдали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ты уедешь, и мы больше никогда не поедим настоящей тушёной говядины с картошкой!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не возвращайся на родину ради наших помидоров с яйцами!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 потемневшим лицом отбирал у них свою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Сяо Се, мы приедем к тебе в Китай!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психбольницу ко мне приедете», — беззвучно пробормотал он, глядя на толпу пьяных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декабря. Ясно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председатель корпорации «Се», Се Юаньшань, скончался от внезапного кровоизлияния в мозг. Спасти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Юаньхай с молниеносной скоростью созвал собрание акционеров и взял управление корпорацией в свои руки. В тот же день он отправил Се Юю сообщение, в котором велел ему крепиться и возвращаться домой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лицемерных фраз, полных скорби, которую ни один из них не испытывал, Се Юй тут же купил билет на самолёт и тем же вечером приземлился в аэропорту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терминала с чемоданом. К концу года Цзянчэн накрыл сильный снегопад. Куда ни глянь — всё было покрыто белым одеялом. Ледяной ветер швырял в лицо колючую снежную крошку, обжигая кожу, словно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на посту Се Юаньхай успел сменить всю старую гвардию в компании, не пощадив даже водителя. Когда Се Юй сел в машину, за рулём оказалось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вырулил на дорогу, влился в поток машин и вскоре съехал с кольцевой.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везёте? — спросил Се Юй, некоторое время понаблюдав за навигатором.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дорога к дому семьи Се. Водитель, уже успевший понять, кто теперь хозяин, а кто лишь носит громкую фамилию, усмехнулся без тени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председателя находится дома. Приходят люди выразить соболезнования, ваш дядя принимает гостей. Там шумно, боимся потревожить ваш отдых. Он велел отвезти вас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безэмоционально ответил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после смерти Се Юаньшаня никто не придёт скорбеть по-настоящему. Это были старые клиенты, а похороны отца — лучшее место для налаживания связей. Се Юаньхай не хотел оставлять племяннику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молодому господину было всё равно. Его ждала психиатрическая больница, так что эти мелочи его не волновали. Каково же было его удивление, когда машина, вихляя, въехала в не предназначенный под снос старый городской квартал, утопающий в паутине проводов, и затормозила у небольшого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дёрнул бровью. Этот район славился своей грязью, хаосом и криминалом. Когда-то его собирались снести, но цены на землю взлетели, и проект забросили. Квартал превратился в притон для местного сброда.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обшарпанной, вероятно, постройки прошлого века. Над входом висела неоновая вывеска, а стойка регистрации с натяжкой могла считаться чистой. Ночь здесь, скорее всего, стоила не больше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В романе говорилось, что Се Юаньхай был до крайности скуп и мелочен. Се Юй никогда с ним не встречался, но теперь видел, что это была чистая правда. Кости брата ещё не остыли, а он, отправив единственного сына в такую дыру, не раскошелился даже на захудалый сетевой отель. Какое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другую? —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Юя были деньги, он мог позволить себе хорошее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он взял сумку. — Пару дней перекантуюсь.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ключ, он вошёл в номер. В нос ударил запах плесени. Се Юй, нахмурившись, открыл окно, и его взгляд случайно упал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снегом, стоял человек с длинным чёрным зонтом. Высокий, стройный, в дымчато-сером плаще, он выглядел на этой улице чужеродно, словно благородный аристократ из Средневековья, занесённый сюда бурей времени. Вокруг него сновали люди, разбрызгивая талый снег. В кричащем свете неоновых вывесок его тихая фигура казалась классическим портретом в галерее авангардного искусства, строгой мелодией рояля, вплетённой в рёв рок-концерта.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заметил, что полы его плаща намокли. Кто знает, как долго он здесь простоял. Он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тип»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http://bllate.org/book/15869/1441091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