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ночной тишине Шэнь Цы молча сжал ладони. Он стиснул пальцы так сильно, что ногти глубоко вошли в плоть, оставив на коже следы в форме полумесяца, но боли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лежал совсем рядом. Тепло его тела волнами передавалось через одеяло, и Шэнь Цы знал: стоит лишь шевельнуться, едва перекатиться на бок, и он окажется в его объятиях. Спящий молодой господин Се был на редкость покладистым — он позволял делать с собой что угодно. Если его обнимали, он обнимал в ответ; если отталкивали — послушно отстранялся.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застыл, пристально вглядываясь в черты его лица. Взгляд чайных глаз был скрыт за опущенными веками, а все бушевавшие внутри эмоции — надежно заперты в глубине души. В спальне, согретой кондиционером, было уютно и тепло, словно у пышущего жаром камина. Их укрывало тончайшее пуховое одеяло из пуха сибирских белых гусей — невероятно легкое и пушистое, оно должно было дарить безупречный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Цы всё равно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Се Юй проснулся, Шэнь Цы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Выплевывая зубную пасту, юноша невнятно пробормотал,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опять не дождался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их соглашения Шэнь Цы всегда уходил на рассвете. Потом, спустя какое-то время, ассистент начал оставаться и завтракать вместе с ним. И вот теперь —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обычно отключалась сразу после завершения обязательных сюжетных сцен, была озадачена не меньше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В данных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привычно позавтракал в одиночестве и отправился по делам, продолжая вести беспечную жизнь богатого наследника, сорящего деньгами направо и налево. Система затихла почти на полмесяца и проявилась лишь тогда, когда ситуация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две новости.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недели Шэнь Цы снова несколько раз навещал Линь Инь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лишь коротко хмыкнул. Шэнь Цы из оригинального романа никогда не был заурядным человеком; он умел чувствовать момент и пользоваться любой возможностью, так что в этом визите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узнал о твоих инвестициях. Он устроил грандиозный скандал прямо в конференц-зале в Лос-Анджелесе. Уже купил билет на ближайший рейс и летит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лениво открыл приложение интернет-магазина и попытался оплатить покупку, но на экране высветилось уведомление: «Операция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карты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не испытывал и тени паники. Сюй Циншань уже подготовил для него счета за границей, на которых лежало несколько миллионов наличными — этого вполне хватило бы на безбедную жизнь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тем же вечером телефон взорвался резким звонком. Стоило Се Юю нажать на кнопку ответа, как из динамика донесся ледяной голос Се Юаньшаня. Отец едва сдерживал бушующий гнев, буквально процеживая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немедленно катись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уже еду, — небрежно бросил он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юноша как раз доедал порцию крошечных вонтонов в уличном ларьке. Расправившись с едой и даже выпив пару глотков ароматного бульона, он неспешно сел в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вне себя от ярости. Увидев сына, он первым же делом хотел ударить его, но тот больше не был тем слабым ребенком, который не мог дать сдачи. Статный юноша ростом за сто восемьдесят сантиметров стоял перед родителем, будучи на целую голову выше. Чтобы отвесить ему пощечину, Се Юаньшаню пришлось бы встать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стоял в тени, падающей от угла стены, и его темные глаза смотрели холодно и отстраненно. Казалось, если отец посмеет поднять руку, он, не колеблясь, перехватит её и ответит ударом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отвел взгляд, отказавшись от мысли о рукоприкладстве.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шляешься со своим отребьем, — резко бросил он. — Посмотри, во что ты превратился! Собирай вещи. Ты отправляешься в Город C.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засунул руки в карманы, ни капли не расстроившись из-за своего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Юаньшань так устал от выходок сына, что готов был вышвырнуть его из страны сию же минуту. Секретарь быстро сверился с расписанием и сообщил, что рейс назначен на завтрашний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последний был готов к такому повороту, он спокойно принял новость. Вечером он упаковал все чемоданы, а затем, следуя требованиям своей роли, по очереди обзвонил Хэ Чжиюаня и Чжоу Яна. Он «слезно» пожаловался им на свою горькую участь и пригласил встретиться завтра утром, чтобы устроить прощальный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плакать по-настоящему тот не умел. Он лишь слегка зажал нос, чтобы придать голосу гнусавости, и выдавил из себя пару прерывистых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боюсь, мы еще очень долго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этим представлением, болезненно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мерзко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после той истории с Линь Инь чувствовал себя опозоренным и уехал в родовое поместье в Пекине. Семья ограничила его в передвижениях, поэтому приехать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Ян согласился сразу. Обсудив детали, они выбрали привычный бар на набережной. Согласно оригиналу, Шэнь Цы в это время должен был лежать в больнице. Как бы ни развлекался молодой господин Се, он всё же боялся довести ассистента до смерти, поэтому на прощальной вечеринке Шэнь Цы делать было нечего. Встреча превратилась в посиделки двоих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недолюбливал Хэ Чжиюаня, а к Чжоу Яну относился нейтрально — без особой симпатии, но и без вражды. Они выпили по несколько коктейлей в баре и отправились прогуляться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уезжаешь на пять лет? Неужели ни разу не заглянешь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закурил, выпуская кольца дыма в сторону темной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старик — тот еще фрукт... Кстати, я слышал, он заблокировал твои счета. Тебе нужны деньги? Хочешь, я подкину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финансами порядок. Но мне и правда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больше десяти лет.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Хэ Чжиюанем. Сделай так, чтобы он и близко не подходил к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друга с сигаретой замерла. В оригиналу Хэ Чжиюань всё-таки добрался до Шэнь Цы и вдоволь над ним поиздевался. Но он был из тех людей, чей интерес угасает через три минуты: получив желаемое, он быстро охладел к ассистенту и больше его не беспокоил. Однако в этот раз Се Юй выстроил вокруг Шэнь Цы глухую оборону, не дав Хэ Чжиюаню даже коснуться его. В душе того разгорелся азарт, и одному богу было известно, на что он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тебя таким заботливым... Хорошо, я присмотрю. Пока ты не вернешься, Хэ Чжиюань и пальцем его не тронет. Поручусь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подмигнул тот. — Но послушай, молодой господин Се, раз уж ты так в него влюбился, не хочешь оставить ему побольше денег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характера оригинального владельца тела, Се Юй не мог дать Шэнь Цы денег напрямую. Поэтому он связался с Сюй Циншанем и распорядился отложить часть средств из пожертвований для психиатрической больницы в резервный фонд. Если бабушке Шэнь Цы срочно понадобятся деньги на лечение, их можно будет взять оттуда. А если ассистент спросит, ему ответят, что это благотворительный грант, на который случайно выпал их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знал о связи Се Юя с Сюй Циншанем, так что он никогда не догадается, кто на самом деле стоит за этой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еще немного ни о чем, они разошлись. Затем он забрал свой багаж из отеля — два огромных чемодана. Он еще раз проверил всё самое важное. Тот самый конверт из крафтовой бумаги, который он нашел раньше, был надежно спрятан во внутреннем отделении и аккуратно обложен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любопытством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всё-таки в этом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её в сторону, защелкнул замки и потащил чемоданы вниз. Сев в машину секретаря, Се Юй доехал до аэропорта. Пройдя досмотр и устроившись у выхода на посадку, он вызвал экран Системы и открыл страницу с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юноше предстояло отыграть последний сюжетный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набрал номер. Зазвучала стандартная мелодия вызова. Через три секунды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 Шэнь Цы старался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был в лаборатории. На фоне слышался мелодичный звон стеклянных пробирок, шуршание грифеля по бумаге... Эти звуки были умиротворяющими, словно белый шум в ASMR для глубокого сна. Сам он слушал, словно зачарованный,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 снова позвали на том конце. Послышался шорох лабораторного халата, писк ключ-карты, шаги, а затем — далекое щебетание птиц. Шэнь Цы явно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тишина заставила его занервничать. Помедлив,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Мне приехать к тебе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Се Юй услышал собственный спокойный голос. — И в будущем... не ищи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воцарилось долгое, тяжелое молчание. Не было слышно ничего, кроме фонового шума кампуса. Прошло немало времени, прежде чем Шэнь Цы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улетаю за границу. У меня сегодня дневной рейс. Меня не будет пять лет, так что наше соглашение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 Юй внезапно рассмеялся, приняв тон легкомысленного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ассистент Шэнь.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реплики из оригинала. Наследник Се даже перед отъездом не забыл поиздеваться над своей «канарейкой». По сценарию его голос должен был звучать холодно и извращенно, но Се Юй говорил искренне. Он по-настоящему поздравлял Шэнь Цы с тем, что тот наконец сбросил оковы и обрел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Лишь спустя минуту Шэнь Цы заговорил. Его чистый голос звучал через динамик как-то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рейс? Я приеду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уже прошел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фразы в сценарии не было, Се Юй добавил её от себя. Немного подумав, он тихо дополнил: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повесил трубку. Следующая их встреча состоится уже в стенах психиатрической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и в нем, как в черном зеркале, отразилось лицо Се Юя. Красивый изгиб бровей, четкая линия носа... Глаза юноши были скрыты в тени, глубокой и 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«Вниманию пассажиров, следующих в Город C! Начинается посадка на рейс JC5846. Пожалуйста, пройдите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Се Юй поднял голову. Он убрал телефон в карман, взял билет и направился к самолету.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должен был занять долгие двадцать часов. Он прислонился к иллюминатору. На встроенном экране отображался маршрут: они пролетели над Японией, миновали Алеутские острова и Аляску. Когда самолет пересекал Тихий океан, Се Юй посмотрел вниз. Бескрайняя лазурь воды казалась бездонной, сливаясь на горизонте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бесшумно ткнула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не рад? Мы же теперь можем путешествовать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новой и еще не видела жизни, поэтому тут же вывела перед глазами сотни туристических маршрутов.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Исландия, семь дней и шесть ночей: ледяные пещеры и термальные источники! Или вот — Лас-Вегас, первое знакомство с казино, там работают красавицы-крупье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отодвинул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самолете. Ты можешь подключаться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было объяснить, что как высокотехнологичный продукт не создает помех для связи, но Се Юй уже накрыл лицо журналом, красноречиво отказываясь от любого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