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 нескрываемым подозрением наблюдал за Шэнь Цы — тот выглядел запыхавшимся и явно куда-то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Шэнь Цы, — прищурился он, — даже если Се Юй угодил в больницу, с чего ты так несешься?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этот мальчик по контракту не должен мечтать о том, чтобы Молодой господин Се поскорее отдал концы?»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замер, оставив вопрос без ответа, и лишь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кивнул на закрытую дверь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Пытается вразумить Линь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заперта, но сквозь узкое прямоугольное стекло в ней можно было разглядеть происходящее. Шэнь Цы заглянул внутрь. Се Юй сидел на высоком круглом табурете; его длинные ноги, которым явно не хватало места, были неуклюже подогнуты. В этот момент он сосредоточенно очищал яблоко от кожуры, чуть склонившись к Линь Инь и что-то негромко ей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вовсе не для того, чтобы взывать к твоему милосердию, — Молодой господин Се поднял три пальца. — У Хэ Чжиюаня на руках примерно такая сумма наличными. Семья Хэ может накинуть еще вдвое больше. Подумай сама, сколько ты сможешь из него вытрясти.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Инь, бледная как полотно, лежала на подушках. В её глазах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поднял руку на человека, пришло время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глубины души сыт по горло выходками Хэ Чжиюаня. Если бы не ограничения его нынешней роли, он давно бы выбил этому никчемному бабнику пару лишних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клеился. Се Юй положил очищенное яблоко на тумбочку, произнес пару дежурных пустых фраз для проформы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тут же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Она пошла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какую. Мы с ней почти не знакомы, с чего бы ей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Ян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ты ведь общался с Линь Инь раньше. Попробуй теперь ты её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Шэнь Цы и Линь Инь было во многом схожим: оба считались лишь игрушками в руках богатых наследников. Репутация Молодого господина Се была едва ли не хуже, чем у Хэ Чжиюаня. И теперь, когда девушка лежала вся в синяках на больничной койке, просить юношу уговорить её — что это за нелепая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 этого хранивший молчание,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оторопел. Он поднял взгляд на Шэнь Цы, но ассистент стоял, полуприкрыв веки, пряча под ресницами всё, что тлело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толкнул дверь и скрылся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опустился на скамью в коридоре, чувствуя, как внутри нарастает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 или шесть, прежде чем Шэнь Цы вышел. Он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ахнул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Согласна?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оригинале было нечто подобное?» — мысленно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быстро зашелестела страницами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В первоисточнике Хэ Чжиюань тоже распускал руки, но никогда не делал этого прилюдно. В этот раз он окончательно потерял контроль над собой из-за алкоголя].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романе он держал себя в руках, а тут вдруг сорвался?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вот в чем: он намеревался заполучить Шэнь Цы, и в оригинале ему это удалось. Но на этот раз ты забрал ассистента с той яхты, и Хэ Чжиюань остался ни с чем. Он был в ярости и последние два дня не просыхал].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Цы казалось Се Юю всё более подозрительным. Если верить сюжету, этот человек позже без колебаний упрячет оригинального героя в лечебницу. С чего бы ему сейчас спасать Хэ Чжиюаня от тюрьмы и убеждать Линь Инь пойти на мировую?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внимательно, не подавая виду, изучал юношу. Шэнь Цы стоял поодаль, тихий и неподвижный. Его стройная фигура, облеченная в строгую рубашку, казалась хрупкой, но прямой; опущенный взгляд и молчание придавали ему вид необычайной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ассистент сохранял спокойствие на лице, но пальцы его, скрытые в рукавах, нервно потирали друг друга, выдавая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отвел глаза, решив пока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занятия, возвращайся в университет. Нам с Чжоу Яном нужно еще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помедлил мгновение, словно хотел что-то добавить, но лишь кивнул и направился к выходу. Его спина была напряжена до предела, а походка казалась слегка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бегло просмотрел текст романа. Когда фигура юноши уже почти скрылась в конце коридора, он вспомнил об одной важной сюжетной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ассистент Шэнь. Ты ведь замещаешь преподавателя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семестра, и для студентов бакалавриата проводились консультации. Как ассистент, он не читал лекций, но ответы на вопросы студентов были его обязанностью. В среду всё утро было занято этими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Се Юй. — В среду я заеду за тобой перед началом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намечалось одно событие, к которому следовало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Цы едва заметно дрогнули, но он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Чжоу Ян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Чем он тебе так насолил, что ты решил его проучить? Ты видел? Стоило тебе упомянуть среду, как он буквально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бросил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в этот день была прописана по-настоящему извращенная сцена. Впрочем, это не имело значения — он сделает так, чтобы всё прошло не столь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заметил, что в этой истории с Линь Инь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троих этот парень был единственным, кто обладал зачатками разума. Линь Инь вначале мертвой хваткой вцепилась в возможность получить огромную компенсацию и не желала идти на компромисс. Не могло быть такого, чтобы Шэнь Цы убедил её парой пустых слов. Это значило лишь одно: у девушки были свои виды на эту ситуацию, и история с Хэ Чжиюанем еще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 Не думаю, что там есть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был третьестепенным персонажем с низким интеллектом и сомнительной моралью — настоящий мусор в красивой обертке. Се Юю, который уже вовсю паковал чемоданы для отпуска, было глубоко плевать на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 наверняка решил, что ты собираешься наказать его за это самоуправство, — добавил Чжоу Ян. — Бедняга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отрезал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 Примчался сюда спозаранку, спать хочется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еще видел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и миновав лифт, Се Юй почувствовал, как утреннее хорошее настроение окончательно испарилось из-за дурацких проблем Хэ Чжиюаня. Он бесцельно побрел по коридорам больницы, пока ноги сами не привели его в зону специального медицинского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сектор был инвестиционным проектом его отца, Се Юаньшаня. Частично закрытая территория в рамках государственной больницы, она тесно сотрудничала с зарубежными специалистами, проводя клинические испытания препаратов, еще не вышедших на рынок. Согласно сюжету, именно здесь должна была находиться бабушка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об этой старушке упоминалось вскользь — она была лишь фоном, а её болезнь стала началом всех злоключений юноши. Се Юю вдруг нестерпимо захотелось увидеть её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Шэнь спешил на лекции и не мог задерживаться в больнице. Он пробыл здесь лишь несколько минут. Се Юй же медленно подошел к палате и заглянул сквозь смотровое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VIP-палата. Исхудавшая, почти прозрачная старушка лежала среди белоснежных простыней; казалось, жизнь в ней теплится лишь чудом. Её окружало множество приборов, названия которых он не знал. Они мигали непонятными графиками и кривыми сканирования. Рядом возвышалась стойка с капельницей, и лекарство мерно вливалось в её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чертам лица, она действительно была очень похожа на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читаешь роман через экран монитора, персонажи кажутся лишь картонными декорациями, чья жизнь и смерть не имеют веса. Но сейчас, стоя перед этим окном, Се Юй вдруг остро осознал: это живой человек. И то, что давило на плечи ассистента, было не прихотью автора ради нагнетания драмы, а подлинным, невыносимым бременем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стояли холода. Дыхание Се Юя осело на стекле белой дымкой. Он поднял руку, чтобы стереть туман, и внезапно встретился взглядом с глазами внутри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чайного цвета глаза были почти точной копией глаз Шэнь Цы — взгляд был ясным и осознанным. Посмотрев на гостя, она вначале проявила легкое недоумение, но затем её губы тронула добрая,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 мгновение замер, ответил ей такой же улыбкой, а затем, протерев стекло, сделал вид, что просто проходил мимо,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начала экзаменов в Университете А в Цзянчэне зарядил мелкий, затяжной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всегда приносит с собой холод. Стоило небу затянуться тучами, как температура резко упала. На улицах прибавилось людей в плащах и легких куртках, а некоторые и вовсе укутались в шарфы и шапки, прячась от пронизывающей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 последний раз пробежал глазами план занятия 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вещи в сумку, он не стал заходить в аудиторию, а остался стоять у входа в учебный корпус. Многие студенты, узнавая его, вежливо здоровались; он лишь сдержанно кивал в ответ. Кое-кто из учеников подходил поболтать, удивляясь, почему преподаватель стоит на холоде, а не идет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кратко отвечал, что ждет человека. Минут через десять к воротам плавно подкатил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слишком приметной — двойные фары, двойной выхлоп, пятиметровый кузов. Она так и кричала о своей баснословной стоимости. Студенты то и дело останавливались, чтобы поглазеть, а некоторые даже доставали телефоны. Вскоре стекло опустилось, и Се Юй, сидевший за рулем, махнул рукой. Шэнь Цы, поджав губы, под прицелом десятков взглядов сел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захлопнуться, как шепот вокруг стал в разы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первый раз появлялся в университете. Номера его машин были прекрасно знакомы местной «золотой молодежи», а его личность на форумах кампуса разобрали до косточек. Тень легла и на его ассистента: слухи множились один за другим. Называвшие его «содержанкой» еще проявляли милосердие; большинство же прямо заявляло, что он просто продает себя, стремясь вскарабкаться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никогда не придавал значения этим пересудам. Их отношения с Молодым господином Се действительно строились на контракте, и слова о «содержанке» были чистой правдой, так что спорить было не о чем. Однако садиться в машину на глазах у всей толпы было всё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сегодня оделся теплее обычного: на шее у него был повязан серо-коричневый шарф, а резкие линии его профиля в тени казались еще более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юноши едва заметно подрагивали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в больнице он позволил себе лишнего, заговорив с Линь Инь. Се Юй был совсем рядом, и если бы он захотел разузнать подробности, то наверняка бы догадался обо всем. Это был не самый благоразумный поступок, но какое-то необъяснимое чувство подсказывало ему: даже если Молодой господин Се узнает правду, он ничего не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иррациональным и лишенным логики. Се Юй больше всего на свете ценил верность друзьям — он знал Хэ Чжиюаня без малого десять лет. Что по сравнению с этим значила игрушка, которую можно заменить в любой момент? И всё же Шэнь Цы поступил именно так. В больнице он не задумывался о последствиях, но теперь, сидя в машине, внезапно ощутил острый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Се Юй злиться? Приехал ли он сегодня, чтобы наказать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волнение отличалось от того, что он испытывал сотни раз прежде. Несмотря на трепет, в нем не было места боли или отчаянию — скорее, некое неясное, пугающее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его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заставил его долго гадать. Он просто протянул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Наденешь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упаковка с золотистым логотипом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 бесстрастным лицом проглотил остальные заготовленные сценарием реплики, мысленно проклиная автора романа на чем свет стоит,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в книге называлась «Вдребезги».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 раньше — побоев, издевательств и жестоких игр на яхте, — сюжет подошел к моменту, когда психика героя должна была окончательно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Шэнь Цы обладал несгибаемой волей и ни за что не желал покоряться. Какое средство могло быть эффективнее побоев и 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Унизить его достоинство перед лицом друзей и коллег, растоптать его личность на глазах у всех. Заставить его надеть нечто непристойное, что он не в силах принять, и провести в таком виде целую пару за кафедрой. А затем — насладиться зрелищем того, как этот безупречный «фарфоровый» красавец окончательно рассыпается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эту главу сквозь пелену цензуры, Се Юй даже не смог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поджал губы. Затаив дыхание, он осторожно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Золотисто-бежевый, из мягчайшей шерсти, украшенный изящным узором в ломаную клетку. На ощупь он был нежнее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раздраженно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 И не смей снимать до конца пары, иначе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молчал. Его взгляд невольно скользнул к шее Се Юя — их шарфы были почти идентичны по фасону и качеству, словно парный комплект, созданный специально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в руки мягкую ткань, словно касаясь чего-то хрупкого и драгоценного.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http://bllate.org/book/15869/1439509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