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«Алкогольное принуждение...»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на мгновение лишился дара речи. В свое время он просматривал этот роман лишь мельком, и поскольку текст пестрил «квадратиками» цензуры, то не слишком вникал в названия глав. Теперь же, когда Система зачитала заголовок своим бесстрастным электронным голосом, его моральные устои слегка пошатнулись.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006 посмотрела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мы ведь находимся в романе определенного жанра. Подобные словечки будут всплывать постоянно, так что тебе лучше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устало прижал ладонь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«Выведи текст главы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флуоресцентном поле вспыхнули россыпи данных, складываясь в объемные абзацы. Се Юй пробежал их глазами, быстро уяснив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Сюжеты подобных произведений всегда были прямолинейны и грубы. По сценарию этим вечером молодой господин Се по неясной причине впал в меланхолию и напился в одиночестве до беспамятства. Вернувшись в отель и ощутив пустоту и холод пустых комнат, он внезапно почувствовал себя невыносимо одиноким. Вспомнив, что у него под рукой есть «красавец на содержании», Се Юй просто позвонил Шэнь Цы и велел ему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удержалась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Разве прежний владелец тела стал бы пить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Се больше всего на свете не выносил одиночества и на каждую попойку зазывал целую толпу прихлебателей.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задумчиво прищурился, но развивать эту мысль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что там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реальности с Шэнь Цы всё было в порядке, но в романе дела его обстояли из рук вон плохо. Его здоровье, и без того хрупкое, было окончательно подорвано отсутствием отдыха. На фоне низкого сахара в крови и постоянных головокружений добавились последствия «игр» прежнего Се Юя. В итоге Шэнь Цы слег с высокой температурой и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молодого господина не волновали такие мелочи, как чья-то болезнь или госпитализация. Напротив, он счел, что забавляться с лихорадящим любовником — это особый вид удовольствия, и отправил людей, чтобы те забрали Шэнь Цы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Се Юй указал на строчки текста, — мы застряли на первом же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романа лежит в больнице с жаром, но наш Шэнь Цы вполне здоров. Откуда мне его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006, уже привыкшая к мелким сбоям в сюжете, вяло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всё равно нужно набрать хотя бы шестьдесят баллов. Просто поезжай в университет и забери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набрал номер. Придав голосу пьяные и развязные нотки, он грубо бросил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Шэнь,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Поздний вечер — скорее всего, он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Се Юя, Шэнь Цы ответил приглушенным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слышался шум, голоса и писк медицинских приборов. Се Юй на мгновение забыл о своей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еще пальцем не тронул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навестить бабушку, — совсем тихо ответил Шэнь Цы. Помедлив, он добавил: — Со мной всё в порядке,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и сам почувствовал, как нелепо прозвучали эти слова. Будто Се Юю действительно было дело до его самочувствия.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Се Юй коротко хмыкнул и снова откинулся на спинку дивана, возвращая голосу хмельную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вечером в отеле. Я пришлю машину к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прикрыл ладонью динамик. Его ответ, невнятный и сбивчивый, едва различимый в гуле больничного коридора, был кратким: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он посмотрел на пожилую женщину на койке и склонился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мне нужно идти. В лаборатории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Седые волосы женщины обрамляли лицо, покрытое старческой пигментацией, однако тонкие черты лица и прямая линия носа выдавали в ней былую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внука, она накрыла его ладонь своей — той самой, в которую была вставлена игла капельницы — и хрипло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Неужели в лаборатории всё еще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пик проекта, все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внимательно посмотрела на него. В её возрасте глаза часто становятся мутными, но её взгляд оставался ясным и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звонил? — спокойно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Цы непроизвольно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 руку, он взял яблоко из корзины и принялся медленно счищать кожуру,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ладонь всё еще чувствовала каждое движение рук внука, и она видела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пока я здесь лежу, уход стал намного лучше, — продолжала она. — Я вижу лекарства в капельницах — названия сложные, а медсестры говорят, что они импортные и страшно дорогие, их и за деньги-то не всегда найдешь... Цы-эр, скажи бабушке, откуда у тебя средства? Кто помог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друг, о котором я говорил. Он одолжил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долго изучала его лицо. Шэнь Цы был очень похож на неё в молодости — те же благородные, спокойные черты. Но он почти не улыбался, и его холодная отстраненность могла пробудить в ком-то опасные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друг, приведи его как-нибудь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Он постарался придать голосу непринужденность. — Бабушка, он очень занятой человек, его карьера сейчас на взлете. У него вряд ли найдется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жил исключительно в свое удовольствие, и Шэнь Цы не питал иллюзий насчет своей значимости в глазах наследника Се. Он не верил, что тот соблаговолит почтить своим присутствием больничную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же, несмотря на возраст, понимала всё слишком хорошо. Барская осанка молодого господина Се, его роскошные машины и часы — такое невозможно было подделать, и Шэнь Цы не смог бы найти «подставного»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промолчала, лишь посмотрела на него, и в её темных глазах на миг промелькнула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твой друг и так сильно нам помог, — произнесла она, закрывая глаза, — то бабушка просто обязана поблагодарить его лично. Это ведь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его, — вынужден был ответить Шэнь Цы, — если у него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вышел из палаты. Перед уходом он мельком взглянул на себя в зеркало в холле 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мягким кроватям в отеле и комфортной температуре он в последние дни высыпался, и его вид был куда более здоровым,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ничего не заметит», — подумал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оригинальном романе эта сцена тоже была, но тогда его состояние было ужасающим: бледное лицо, бескровные губы... Каждый раз, приходя к бабушке, ему приходилось накладывать грим, чтобы скрыть следы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Се Юй тем временем вовсю готовил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прежний владелец тела был мертвецки пьян, и в номере должно было стоять невыносимое алкогольное амбре. Однако Се Юй не горел желанием губить собственную печень и почки. К тому же, настоящее опьянение могло помешать его актерской игре. Поэтому он просто откупорил две бутылки рома и бренди, выпил совсем немного для легкого румянца, а остальное щедро разбрызгал по комнате и на свою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было тепло, алкоголь быстро испарялся, и вскоре номер наполнился густым ароматом спиртного, который в сочетании с запахом сандала и удового дерева создавал ту самую атмосферу порочной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принял ванну, намеренно растрепал волосы и накинул банный халат, оставив пояс едва завязанным, чтобы выставить напоказ широкую грудь. Создав образ человека в глубоком похмелье, он улегся на диван как раз к приходу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и застал вошедший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нос ему ударил резкий запах спиртного, отчего он невольно поморщился. Затем его взгляд упал на диван, где, подперев голову рукой, спал Се Юй. Его брови были сдвинуты, будто сон его был тревожным и не приносил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подошел ближе и присел на край, чтобы Се Юй случайно не скатился на пол. Первым делом он поправил пояс его халата, прикрывая обнаженную грудь, и лишь затем осторожно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звал меня, чтобы я побыл с тобой, а сам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в ванную, намочил полотенце и осторожно вытер пот со лба Се Юя. Затем, подхватив его под плечи, он попытался перетащить его на кровать. Если оставить его спать в такой позе на диване, к утру он точно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притворялся спящим. По сценарию Шэнь Цы, застав его в таком состоянии, должен был молча уйти в ванную, а потом сесть за книгу, пока Се Юй в полузабытьи не свалится с дивана. Ударившись копчиком и придя в ярость от боли, Се Юй должен был вскочить, затащить Шэнь Цы на кровать и нависнуть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основная часть сюжета была бы выполнена, а всё, что шло под грифом «цензура», Се Юй планировал отыграть по обстоятельствам. Именно поэтому он и улегся на диване в столь непотребном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Цы не потянулся за книгой — он пытался дотащить его до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Юю пришлось пропустить пару пунктов плана. Он резко поднялся, схватил Шэнь Цы за запястье и, повалив его на кровать, навис сверху всем телом. Матрас в отеле был мягким, так что за синяки можно было не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замер, выставив руки в попытке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мысленно попросил прощения и, перехватив оба его запястья, с силой прижал их к матрасу над головой Шэнь Цы. В такой позе тот оказался совершенно беззащитен, открывая все свои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резкого движения рубашка Шэнь Цы задралась, обнажая плоский, подтянутый живот и изящную линию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мазнул по нему взглядом и тут же отвернулся, недовольно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напряг мышцы пресса. По сценарию Шэнь Цы должен был ударить его коленом в живот. Се Юй планировал притворно охнуть, разразиться гневной тирадой, пару раз «наказать» его для вида, бросить несколько скабрезных фраз и завалиться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Цы не ударил. Лицо Се Юя было совсем рядом, его фигура отбрасывала тяжелую тень, скрывая выражение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Цы сузились. Он осознал — Се Юй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под действием алкоголя меняются до неузнаваемости, становясь мрачными и жестокими. Шэнь Цы не знал, каков в хмелю Се Юй, но он знал о его диагнозе. Пьяный человек с БАР мог быть куда опаснее и непредсказуемее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была странной, обнаженный живот заставлял чувствовать себя в опасности. Шэнь Цы стиснул зубы, сдерживая дрожь, и попытался что-то сказать, чтобы успокоить его, но при малейшей попытке высвободиться захват на запястьях стал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Заломленные руки отозвались резкой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горел лишь ночник, и в полумраке тактильные ощущения обострились. Дыхание Се Юя обжигало кожу, исходящая от него мощь подавляла. Шэнь Цы чувствовал себя рыбой на разделочной доске. Жар чужого тела просачивался сквозь тонкую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Шэнь Цы никогда не жаловался на боль. Какими бы жестокими ни были методы прежнего Се Юя, он ни разу не попросил о пощаде. Но здесь, на этой мягкой постели, чувствуя рядом совершенно иного Се Юя, Шэнь Цы вдруг ощутил неясную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Се Юй был ленивым и беспечным богачом, которого ничего не заботило. Сейчас же он казался опасным хищником, вышедшим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сделает? Снова достанет те инструменты из чемодана? Или... начнет 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поджал губы, чувствуя, как в груди разливается едкая тоска. Он отвернулся, пряча лицо в подушку, чтобы скрыть нахлынувшие чувства, но запястья не вырывал — он замер, перестав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больно,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его ресницы дрожали. Вид у него был совершенно потерянный.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отпрянул, как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рассудок был ясен, и, услышав это «больно», он инстинктивно испугался, что действительно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замер, безотчетно сжимая пальцы. Он не ожидал, что Се Юй услышит его, и уж тем более — что отпустит. Подумаешь, запястья прижали... разве это боль? Это ни в какое сравнение не шло с обмороженными руками, когда зимой приходилось стирать белье в ледяной воде. Он позволил себе эту жалобу лишь потому, что думал — пьяный Се Юй всё равно ничего не поймет. Будто он неженка, никогда не знавшая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проявил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высвободил руки и отвернулся,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снова накрыл густой аромат алкоголя — ром пах сладко и чисто. Се Юй придвинулся ближе. Шэнь Цы не знал, чего ждать, его нервы были натянуты, но прежнего страха уже не было. Разве может человек, который останавливается от простого «мне больно», сделать что-то по-настоящему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Се Юй натянул на него одеяло, плотно укутывая его. Он коснулся пальцами покрасневшей кожи на его запястьях и внимательно их осмотрел. Его голос прозвучал с пьяной заминкой: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почти полностью скрылся под одеялом, лишь руки оставались на виду. Се Юй поднес его кисть к свету лампы. Шэнь Цы чувствовал, как его пальцы невольно сжимаются под этим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была донельзя нелепой. К этому моменту сюжет был выполнен больше чем наполовину, остальное всё равно скрыла бы цензура, так что Се Юй решил закончить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сколько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006 возникла перед ним с упадническим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пятидесяти. Если полежишь так еще немного, дотянем до пятидесяти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надеялась на высокие оценки. Шестьдесят баллов — вот её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улегся рядом, притянув Шэнь Цы к себе. Уткнувшись лбом в его плечо,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перебрал... не буду тебя мучить.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самом деле не привык к алкоголю, и после всех этих треволнений его потянуло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замер. Окутанный запахом рома и бренди, он почувствовал странную слабость во всем теле. Он хотел что-то сказать, но Се Юй накрыл его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ресницы Шэнь Цы щекочут его ладонь, Се Юй властно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...Принудительный сон — это тоже своего рода принуждение.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Се Юй устроился поудобнее, закрыл глаза, и вскоре его дыхание стало ровным и глубоким.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Шэнь Цы несмело поднял руку и нерешительно обнял Се Юя. Его пальцы коснулись спины, но он тут же отдернул их, будто обжегшись. Лишь после нескольких попыток он всё же решился оставить руку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внезапно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под его пальцами, на коже Се Юя отчетливо проступали рубцы — следы старых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http://bllate.org/book/15869/1439051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