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Конфуз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поспешно отозвался водитель. — Конечно, молодой господин,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незаметно мазнул взглядом по зеркалу заднего вида и тут же плавно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работник, много лет прослуживший семье Се, мужчина быстро раскусил суть происходящего. Все эти капризные жалобы молодого господина на головокружение и мигрень, которые чудесным образом не требовали лекарств, были шиты белыми нитками. Какое там «плохо», это же обычные любовные игры с новым мальчиком! Слыша из заднего ряда нежности в духе «дай прилягу к тебе на колени» и «лежи, если хочешь», шофёр даже бояться начал лишний раз глянуть назад, чтобы не мешать чужой идиллии. Он лишь молча жал на тормоз, стараясь ехать как можно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Цзянчэн сбросил с себя дневную суету и окончательно погрузился в тишину. Дороги опустели — лишь изредка на многие километры попадалась случайная машина. «Бентли» неспешно катился по улицам, напоминая скорее прогулочный экипаж, чем средство передвижения, и лишь спустя довольно долгое время замер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поспешил открыть дверцу. Се Юй поднялся с колен Шэнь Цы и тут же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на физический контакт выполнено? Сколько еще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еще двадцать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досадливо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строил из себя неженку в машине, нельзя бросать дело на полпути. Придется добирать эти минуты уже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застывшему в салоне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ворота в такой час давно заперты. Если Шэнь Цы решит вернуться сейчас, комендантша общежития проклянет его до седьмого колена. Да и образ тирана не позволял Се Юю просто так отпустить добычу. Юноша, понимая безвыходность положения, безропотно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промозглым и сырым. Оказавшись в номере, Се Юй первым делом направился в ванную комнату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ванна была на редкость удачной: идеальный изгиб чаши, хороший напор и, что самое главное, вид на панораму города прямо из окна. В свете ночных неоновых огней это зрелище приобретало особый шарм. Юноша влюбился в эти водные процедуры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слыша шум воды, почувствовал, как пальцы сами собой начинают подрагивать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никогда и не надеялся, что сможет уйти от своего покровителя невредимым. Тот помог ему получить квоту на экспериментальное лечение для бабушки — препарат, который практически не испытывали в стране, а места в списках на черном рынке перепродавались за баснословные суммы. Бедный студент никогда бы не смог достичь этого сам. По закону равноценного обмена он был готов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Се был изнеженным сыном богачей, и ассистент прекрасно понимал: у него нет иного капитала для обмена, кроме смазливого лица и недурной фигуры. Пока тот не втаптывал его достоинство в грязь, не калечил и не заставлял участвовать в извращенных забавах, оставляющих травмы на всю жизнь, Шэнь Цы не собирался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заполнил ванную комнату, и матовое стекло двери стало совсем непроницаемым. Высокий силуэт Се Юя расплывался в тумане, и юноша поймал себя на том, что уже долгое время неотрывно смотрит на эту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сегодня, — Шэнь Цы сглотнул, — если сегодня Се Юй потребует от меня исполнения обязательств, я буду сотрудничать»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полностью одет, лишь сменил туфли на гостиничные тапочки. Под пристальным взглядом Шэнь Цы он подошел к шкафу, выудил оттуда флакон с эфирным маслом и, шлепая тапками, так же стремительно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почувствовал себя неловко. Он сам не знал, зачем окликнул его, и теперь выдавил из себя нелепый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собираешься первым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Се Юй на мгновение задумался. — Я уже набрал воду. Сначала я, а потом приготовлю ванну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зашагал в ванную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застыл. Уши его вспыхнули жарким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прежний владелец тела мог быть мастером на всевозможные изощренные развлечения, но сам Се Юй понятия не имел, чем любят тешить себя топовые «золотые мальчики». Ему и в голову не приходило, что в гостиничную ванну вполне могут поместиться двое. Им двигали простые инстинкты: после выпивки от рубашки пахло спиртным, голова гудела, и единственным его желанием было поскорее отмокнуть и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плеск воды. Через двадцать минут разомлевший и довольный молодой господин вышел, предварительно спустив воду и набрав для Шэнь Цы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испытывая странное, необъяснимое чувство, заперся в ванной и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обволакивало кожу. Раньше, когда он жил с бабушкой в старом доме, у них долго не было водонагревателя — приходилось топить печь. Лишь после запуска программы помощи беднякам у них появилась возможность нормально мыться. Ощущение полного погружения в горячую воду было для него в новинку — это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вышел из ванны, плотно запахнул халат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в номере был уже выключен. На кровати под одеялом угадывался неподвижный контур — Се Юй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непередаваемым выражением лица Шэнь Цы присел на край постели. Се Юй лежал в метре от него, отвернувшись; его лицо скрывала густая тень. В неверном свете из окна виднелись лишь четкий изгиб бровей и прямая линия носа. Во сне он выглядел спокойным и безмятежным — ни капли сходства с тем монстром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кто-то сел на кровать, но движения не последовало. Не открывая глаз, он похлопал рукой по простыне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помедлил мгновение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улегся на самом краю, так что стоило лишь перевернуться, и он бы рухнул на пол. Но барин снова хлопнул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далеко? Ближе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задания на контакт оставалось еще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тут же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обнял его, не делая больше ничего. Уткнувшись подбородком в плечо Шэнь Цы, он пристроил руки по бокам и замер, словно огромный кот, нашедший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теплое дыхание щекотало кожу за ухом Шэнь Цы. Едва расслабившееся тело юноши снова одеревенело, он неловко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пробормотал сквозь сон,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Дай мне полежать так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этой позе,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 Юй только пошел умываться, Шэнь Цы уже был на пути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доставил его до места. Парень успел заскочить в общежитие, чтобы переодеться в чистое, взял пропуск и отправился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сверился с часами — было начало восьмого. Ли Ян еще не пришел, зато Хань Юньюнь была уже на месте. Работой она явно не занималась: приникнув к монитору, девушка что-то увлеченно читала, то и дело хихикая, краснея и колотя по столешнице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так поглощена процессом, что даже не заметила появления Шэнь Цы. Когда он прошел мимо нее, она подпрыгнула от неожиданности. Хань Юньюнь судорожно потянулась к кнопке выключения, но в спешке промахнулась; тогда она вскочила, пытаясь закрыть экран собой, и неловким движением опрокинула стакан 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знал о странных увлечениях сокурсницы, но не собирался лезть в ее частную жизнь. Он помог поднять стакан, протянул ей салфетки и уже хотел было посоветовать быть осторожнее, как вдруг его взгляд нечаянно зацепился за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читала роман, причем явно сомнительного содержания. Одного беглого взгляда юноше хватило, чтобы увидеть знакомый термин: «стоп-слово».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виновато засуетилась, загораживая монитор еще плотнее, и выдала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 Шэнь! Ха-ха, доброе утро! Вы сегодня так рано,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лишь коротко кивнул. Он молча вытер стол, смахнул промокшие салфетки в мусорную корзину и сел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пулей опустилась на стул, закрыла вкладку с романом и открыла рабочий файл. Однако вникнуть в текст не получалось: она то и дело косилась на Шэнь Цы, пытаясь по выражению его лица понять,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полностью погружен в работу, но, заметив ее вороватые взгляды,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«стоп-слово»?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свалилась со стула. Она с подозрением уставилась на профиль старшего брата. Тот спокойно печатал, лицо его оставалось холодным и бесстрастным, будто вопрос был случайным интересом человека, не знающего значения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хохотнула и принялась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как бы это сказать... Это такая штука у влюбленных пар. Вроде как... м-м... прозвище с особым смыслом...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говорила, тем тише становился ее голос. Под конец она почти уткнулась носом в грудь от смущения. Она не видела, как пальцы ее обычно невозмутимого наставника замерли над клавиатурой. Белоснежные кончики застыли на клавишах, так и не нажав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Цы продолжил составлять отчет. Тон его оставался таким же бесстрастным, а ритм ударов по клавишам не изменился. Он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«особый смысл»?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внимательно окинула взглядом старшего брата Шэнь. Убедившись, что он выглядит совершенно обыденно, она расслабилась и продолжила вдохновенно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вроде ласкового имени, которое понятно только двоим... Например, в той книге, что я читала, стоп-слово было «кофе». Потому что один из них работал бариста, и характер у него был такой же — горький, но с чудесным ароматом. И когда второй слышал это слово, он просто не мог удержаться от нежности. Вот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казалось, проявил вежливое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слово может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закивала сокурсница. — Если оба договорятся, что какое-то слово имеет для них тайное значение, оно и становится стоп-словом.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взглядом по ее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это, к примеру, «чай с молоком»?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принялась нести полную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может, это намек на то, что партнер такой же сладкий и теплый?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посмотрел на горшок с растением: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«плющ»?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во вкус. Решив, что наставнику просто надоело работать и он хочет поболтать, она заговорила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сила, зелень, покой... Наверное, это значит, что человек дарит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«Пихта»?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уже вещала как эксперт: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Высокая, гордая, не боится бурь. Сдержанная и молчаливая, но на нее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декоративную фарфоровую вазу на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замерли на кончике его языка. Они казались непривычно нежными, почти как любовный шепот. Юноша упорно смотрел в монитор, сохраняя маску ледяного спокойствия, но его указательный палец непроизвольно дернул мышку, а губы предательски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«фарфор»?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не заметила ничего странного. Она уже окончательно вошла в роль и заговорила академическим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значит «беречь». Что-то очень ценное, дорогое, но при этом крайне хрупкое. То, что требует самой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ждала следующего вопроса, но в лаборатории воцарилась тишина. Девушка подняла голову: Шэнь Цы всё так же смотрел в экран, и в его темных, как ночное небо, глазах отражалось нечто, чего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застыл на заголовке статьи. Крупный жирный шрифт выглядел скучно и официально, но ассистент будто завороженный смотрел на эту строчку, не пытаясь прокрутить страницу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Шэнь? Вы в порядке?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Цы встряхнул головой и едва заметно улыбнулся. — Просто обдумываю структуру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на экране было ему знакомо, но смысл ускользал. Мысли спутались в клубок, из которого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стакан воды. Глядя на свое отражение, Шэнь Цы снова и снова прокручивал в голове эти слова, а затем невольно искривил губы в горькой, почти самобичевательной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такой пресный и пустой человек, который от пары бокалов вина оказывается на больничной койке, заслуживает чьей-то нежной заботы?»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воде было бледным и субтильным. Лицо, конечно, красивое, но не более того. Шэнь Цы сам мог найти в себе сотни изъянов: вечно усталый взгляд, отсутствие яркости... Его тело будто было высушено годами нужды, а застиранная, потерявшая цвет одежда лишь подчеркивала эту нищету. Если бы Се Юй искал себе пару по внешности, он нашел бы десятки, сотни тех, кто выглядел бы куда блистательнее.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уже о том, в каких условиях он рос — пропасть между ним и холеным наследником Се была бездонной. Пока того окружали сотни нарядов, Шэнь Цы в лютый мороз полоскал белье в реке, пока пальцы не покрывались кровавыми трещинами. Пока Се Юй капризно ковырялся в трюфелях и икре, Шэнь Цы высчитывал, на сколько порций лапши хватит тридцати юаней на его карте... Для такого избалованного господина он был лишь очередной симпатичной игрушкой. Но «беречь», «ценный»?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беречь куклу, которую так легко достать? Кто сочтет драгоценной игрушку, чей обед за всю жизнь не стоил столько, сколько одна трапеза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«Хрупкий? Требующий защиты?»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Цы подписал соглашение, он знал, во что хочет играть Се Юй. Обычная история: пресыщенному богачу надоели неженки, и он решил развлечься с кем-то упрямым, чтобы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сегодняшнего дня Се Юй не тронул его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окрестил себя игрушкой, но тот относился к нему совсем не так, как 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у Хэ Чжиюаня Шэнь Цы сказал, что не хочет идти — и Се Юй не стал настаивать, хотя это било по его престижу. На ужине на яхте ассистент произнес стоп-слово — и Се Юй тут же увел его, не задавая лишних вопросов. Да и всё остальное: то полотенце в машине после дождя, то молоко вчера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мгновение растерялся. Каждая мелочь, каждый поступок — Се Юй ни разу не унизил его, не оскорбил. Все его выходки были не более чем безобидным поддразниванием.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о той квоте стоимостью в миллионы, то эти шуточки и вовсе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дурном нраве Се Юя слагали легенды, его называли тираном и деспотом. В их соглашении каждое слово так и сочилось оскорблением. Когда тот велел везти его в больницу на обследование, он прямо сказал: ему нужен кто-то, на ком можно вымещать злость.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так и не поднял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лаборатории пискнула. Вошел Ли Ян с пакетами завтрака 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младшая сестра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отогнал мысли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отдал завтрак Хань Юньюнь и протянул Шэнь Цы листок из учебного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кстати, брат. Сегодня днем будет волонтерское мероприятие,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