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на какой напиток указал Се Юй, замер не только Шэнь Цы, но и сам бармен.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первый, кто заказал сегодня молоко, — усмехнулся парень за стойкой, наполняя стакан. — Неужели вы притащили своего парня на прогулочную яхту только ради того, чтобы попоить его молоком?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лишь участником соглашения, подписанного с Се Юем, и никак не мог считаться его «парнем».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Юй невозмутимо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больной желудок. От алкоголя его тошнит.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Бармен, проработавший на судне не один год, повидал всякое. Он бегло окинул взглядом обоих: Се Юй в дорогом костюме, обвешанный люксовыми брендами, с часами, усыпанными драгоценными камнями, и Шэнь Цы — в своей подчеркнуто скромной одежде. Работнику хватило мгновения, чтобы сделать выводы.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Сейчас, может, и не парень, — весело подмигнул он, — но в будущем — кто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лишь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тонкая кожа, не смущай его своими шуточками.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Молоко не требовало долгого приготовления. Спустя десять секунд Се Юй принял стакан и протянул его Шэнь Цы. От напитка поднимался густой белый пар, пахнущий сливками. Стоило Шэнь Цы обхватить ладонями теплый картонный подстаканник, как приятное тепло начало разливаться по всему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— Се Юй посмотрел на темную гладь реки. — А вот и наш катер. Пора на борт.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Шэнь Цы уже сидел в каюте частной яхты молодого господина Се. Он всё еще сжимал в руках стакан с теплым молоком, утопая в мягком ворсе дивана. Стоило лишь слегка опереться на край сиденья, как тело само проваливалось в податливые подушки.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иллюминатор он видел, как вдалеке медленно исчезает то самое прогулочное судно, с которого они только что сошли. Там всё еще гремела музыка, сверкал ядовитый неон, окрашивая прибрежные воды в кричащие, порочные цвета. Здесь же, в каюте частной яхты, было чисто и тихо, а мягкий желтый свет создавал атмосферу уюта. Яхта шла ровно и уверенно; впереди уже виднелись очертания причала. Еще минут десять — и они окажутся на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чувствовал себя как в тумане. Он так легко покинул тот вертеп, не заплатив за это никакой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их первой встрече Се Юй сам предложил использовать стоп-слово, утверждая, что если ситуация станет невыносимой, стоит лишь произнести его — и всё прекратится.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Цы счел это лишь очередной глупой шуткой. Он не верил, что какое-то слово может обуздать Се Юя, и тем более не верил, что заносчивый и деспотичный богач станет считаться с его чувствами. Ему казалось, что это обычная забава сильных мира сего: игра в кошки-мышки, где жертве дают ложную надежду лишь для того, чтобы насладиться ее мучениями, когда эту надежду отберут.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другие моменты: полотенце, наброшенное на голову в дождливый день, леденец, протянутый при приступе гипогликемии... За эти несколько дней Се Юй не проявил той жестокости, о которой ходили слухи, и ни разу не применил к нему силу. Это заставило Шэнь Цы ослабить бдительность. И там, в прокуренной кабинке, на прогулочном судне, похожем на изолированный остров, он произнес это слово — как утопающий, который в последний миг хватает за брошенный ему трос.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секунды, когда Се Юй в изумлении замолчал, Шэнь Цы думал, что выглядит со стороны жалко и смешно. Рыба на разделочной доске, возомнившая, что может остановить нож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будто бы действительно привел его туда лишь для того, чтобы показать друзьям, а стоило произнести слово — сразу увел прочь, даже не спросив о причинах.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стоп-слово действительно имело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каюте едва уловимо пахло сандалом и удовым деревом. Этот аромат в сочетании с мерным покачиванием волн вызывал в памяти образы леса после дождя или затерянного в горах древнего храма, где путники греются у очага под мерный стук осенних капель по крыше.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объятия дивана убаюкивали, и Шэнь Цы начало клонить в сон. Это было странное, непривычное чувство. Рядом с Се Юем он всегда был напряжен, ожидая внезапного удара или издевки. Даже в ту первую ночь в отеле он лишь забылся тревожным сном, но не отдыхал.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когда у бездонной пропасти внезапно обнаружилось дно, а у игрушки появилась кнопка «выкл», он смог наконец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поднял глаза. Се Юй сидел напротив, всё в той же своей вальяжной манере развалившись на диване и поджав длинные ноги. Он лениво листал что-то в телефоне, напоминая своими холеными движениями крупного кота, у которого нет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этим внешним спокойствием в голове Се Юя бушевал настоящий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[А-а-а-а-а-а, хост!]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[Хост, что ты творишь?!]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[Сегодняшний вечер — ключевой момент сюжета! Ты пропустил столько важных реплик,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пошло прахом! Сюжет сломан! Полностью, окончательно сломан!!!]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такими темпами ты провалишь задание, 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Юя на лбу запульсировала жилка.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можешь хоть немного успокоиться?»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продолжала истерить, напоминая героиню старой мелодрамы: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мне успокоиться?! Как?!]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испытывал смешанные чувства. С главным героем у него еще ничего не произошло, зато с искусственным интеллектом он уже начал обмениваться фразочками из женских романов. Он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«Послушай, я ведь сделал это ради своего образа».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[Ха? Какого еще образа?]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начал вкрадчиво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«Шэнь Цы произнес стоп-слово. А что означает стоп-слово в определенных играх?»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[Черту, которую нельзя переступать?]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«Именно. Шэнь Цы сказал "фарфор", а я позиционирую себя как исключительного "профессионала". Так что же я, как "профессионал", должен был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[Немедленно прекратить игру, увести партнера с места событий, а если он всё еще на грани срыва — успокоить его].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это я и сделал: прекратил игру, увел Шэнь Цы и купил ему горячее молоко, чтобы он пришел в себя. Разве это не проявление профессиональной этики?»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системы явно случился когнитивный диссонанс. Она почувствовала, что ее запутывают, но не смогла сразу найти контраргумент.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 же я обязана снять баллы].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принялась перечислять прегрешения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[Многие реплики не произнесены. Да, герой испытал унижение и стыд, но этого недостаточно, порог не достигнут. И еще...]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искренне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«Там еще и порог какой-то есть? Не слишком ли вы загнули?»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ответила с пафосом: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[Мы — серьезная система! У нас строгие критерии оценки!]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ладно... что там еще? Продолжай».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[Ваши физические контакты тоже не дотягивают до нормы].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было множество детальных описаний прикосновений. Се Юй же за весь вечер лишь один раз грубо схватил парня за запястье. Этого явно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признавая свою вину, махнул рукой — мол, вычитай сколько хочешь. Предыдущие два раза он набрал больше шестидесяти баллов, так что в среднем показатели оставались в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закончить спор, как раздался затяжной гудок. Корпус яхты слегка вздрогнул, матросы закрепили швартовы. Они причалили.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на берег, Се Юй быстро отыскал свой «Бентли». Поскольку он выпил, садиться за руль было нельзя, поэтому его уже ждал водитель. Се Юй бросил ему ключи и распахнул заднюю дверцу.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обладал завидной выносливостью к алкоголю, натренированной в бесконечных кутежах с собутыльниками. Но сам Се Юй пил умеренно. Смешав шампанское и вино, он почувствовал, как в голову ударил хмель. Откинувшись на подушки, он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занял свое место, переднее пассажирское кресло осталось пустым. Шэнь Цы, немного помешкав, сел на заднее сиденье рядом с Се 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приоткрыл один глаз. Он был в том состоянии полуопьянения, когда человек становится похож на ленивого разомлевшего кота. Глядя на Шэнь Цы, он вспомнил о незавершенных пунктах сюжета и мысленно позвал Систему: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а требование к физическому контакту... оно ведь действует в любое время в течение ночи,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всё еще обиженная, ответила сухим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[Да. По сюжету вы должны были провести на корабле всю ночь и сойти на берег только на рассвете. Так что время еще есть].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тихо хмыкнул про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поправимо».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Заднее сиденье представительского «Бентли» было просторным. Они с Шэнь Цы сидели по разным краям, не нарушая границ друг друга. Но тут Се Юй поднял руку и, притворно морщась, начал потирать лоб, тихо вздыхая.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услышав движение сзади,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Се,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нормально. Просто голова немного кружится от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Цы, сидевший до этого неподвижно, тоже повернул голову. Он на мгновение задержал взгляд на лице Се Юя и тут же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водитель, не желая упускать возможность выслужиться,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аптека. Может, мне остановиться и купить что-нибудь от похмелья?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Просто полежу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Заднее сиденье можно разложить, хотите я помогу вам...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Се Юй просто завалился на бок, роняя голову на колени сидящего рядом парня. Он уютно устроился на его бедрах, продолжая тереть виски и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пойло... Голова раскалывается.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прикидывался пьяным, жалобно хныкая и жалуясь на боль. Голос его звучал на удивление мягко, почти нежно. Шэнь Цы замер. Его пальцы застыли в паре сантиметров от лба Се Юя, но в конце концов он поджал губы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Юй, помня о несказанных репликах, приоткрыл глаза и с недовольством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в чем дело? Тебе что, жалко своих колен?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посмотрел на него сверху вниз,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взята прямиком из оригинала. Там Се Юй произнес ее еще на банкете. Согласно описанию, взгляд Шэнь Цы в тот момент был холодным как лед; он не удостоил молодого господина и крупицей сочувствия. Под предлогом того, что ему нужно в туалет, он просто столкнул парня со своих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книжный Се Юй не стерпел бы такой обиды. Он схватил бы Шэнь Цы за шиворот и с силой ударил затылком о стену, так что у того всё поплыло бы перед глазами. Но и этого ему показалось бы мало: вцепившись в горло Шэнь Цы, он ударил бы его коленом в живот, заставляя беднягу согнуться пополам и выплеснуть содержимое желудка прямо на пол. После этого он швырнул бы его на стул и принялся срывать одежду на глазах у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хорошо помнил это описание. Там говорилось, как Шэнь Цы, которого насильно заставили склонить голову, демонстрировал изящный изгиб шеи и позвоночника. Его кожа, напоминающая теплый нефрит, покрылась мурашками, вызывая у читателя жгучее желание коснуться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Се Юй не обращал внимания на такие подробности, но сейчас, под действием алкоголя, лежа на бедрах Шэнь Цы, он невольно скользнул взглядом по его ключицам и шее. В нем действительно шевельнулось некое подобие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ассистент Шэнь был по-настоящему красив. Его черты лица — тонкие, строгие и спокойные — в сочетании с кожей, сияющей белизной, напоминали драгоценный антикварный фарфор в музейной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 такой фарфор в своих руках и играть с ним — не это ли истинное наслаждение?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тут же мысленно одернул себя: «Грешно, Се Юй, грешно. Ты начинаешь думать как тот маньяк из романа». Он поспешно собрался с мыслями и продолжил отыгрывать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согласно нашему договору, не только эти колени, но и каждый сантиметр твоего тела принадлежит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Шэнь Цы должен был начать яростно сопротивляться, но Се Юй ждал, а в ответ была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продолжил, прищурившись и придавая своему лицу опасное выражение, как того требовал сценарий: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Шэнь, не забывай, благодаря кому твоя бабушка получила место в больнице...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эта фраза была решающим козырем. Стоило Се Юю произнести ее, как Шэнь Цы тут же сдавался. Согласно книге, его тело должно было мгновенно одеревенеть, а затем обмякнуть. Он должен был превратиться в бездушную куклу, безучастно взирающую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Се Юй успел закончить, Шэнь Цы внезапно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плотнее свел ноги, создавая устойчивую опору для головы Се Юя, и отвернулся к окну. Его голос прозвучал ровно и бесстрастно: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лежать — лежи.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поворота Се Юй окончательно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мешал соображать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дела? Как это — "хочешь лежать — лежи"?»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недоумении ждал продолжения, но этот гордый и правильный отличник действительно позволил молодому господину Се использовать себя в качестве подушки. Он сидел неподвижно, покорно подставив свои стройные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совести говоря, если бы Шэнь Цы сопротивлялся до последнего, Се Юй мог бы войти в роль тирана и доиграть сцену. Но когда парень вот так просто позволил ему лежать на себе... Се Юй почувствовал себя крайне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Ноги, на которых покоилась его голова, были длинными и стройными. На бедрах было ровно столько мягкости, сколько нужно — они не казались ни костлявыми, ни полными. Лежать было удивительно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носил дешевую одежду — застиранную, мешковатую, скрывающую фигуру. Но Се Юй стоило лишь представить, и он уже знал, как великолепно эти ноги будут смотреться в классических брюках.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отогнал неуместные мысли и вернулся к реальности: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Цы, я купил тебе одежду, почему ты ее не носишь?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старался вернуть голосу властный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вернемся, надень ее. Я хочу на тебя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опустил на него взгляд,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предпринял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запомни: я буду лежать у тебя на коленях тогда, когда захочу. И мне плевать на время и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тоже была фраза из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снова посмотрел на него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действительно разболелась голова. В душе шевельнулось смутное подобие досады, и он больше не стал приставать к Шэнь Цы. Обессиленно махнув рукой водителю,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Поезжай скорее домой. Я ужасно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http://bllate.org/book/15869/1437550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