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позволить другим, многим, целой толпе развлекаться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застыл. Внешне он почти не изменился, но пальцы, вцепившиеся в поручень, побелели до синевы. Если присмотреться, можно было заметить мелкую, неутихающую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словно горло сдавило невидимой петлей, и лишь спустя минуту выдавил из себя хриплое: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мерзости, творящиеся на этом судне, выходили далеко за пределы того, что он мог себе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Инь не смела смотреть ему в глаза. Она выпалила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не из этого круга. Но вы на корабле, в нескольких километрах от берега. Вплавь не добраться. Если совсем невмоготу — умоляйте молодого господина Се! Попросите его помягче, задобрите его... может быть,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чем основывалось это «может быть», девушка и сама не знала. Она слишком хорошо помнила репутацию Се Юя. Если Хэ Чжиюань был просто подонком, то молодой господин Се стоял на порядок выше в своей жестокости. Линь Инь могла согласиться на роль подружки Хэ Чжиюаня ради денег, но от него она бежала бы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человек отпустит добычу из-за нескольких жалобных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советы казались ей жалкими и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предупредила, — поспешно добавила она. — А дальше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быстро ушла, скрывшись за поворотом. Шэнь Цы снова остался один в мире, где не было ничего, кроме холодного ветра и рокота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разжал руки, пальцы казались ледяными. Ветер беспрепятственно забирался под рукава, и тело немело от озноба. Когда медлить больше стало невозможно, он опустил взгляд и вернулся в каюту. У дверей он замер еще на мгновение и лишь затем толкнул тяжелую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скрипнула. Внутри компания уже выпила три раунда, и многие едва держались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сидел во главе стола, небрежно откинувшись на спинку кресла с бокалом шампанского. Скрестив длинные ноги, он выглядел вальяжно и расслабленно; в его облике не было и тени опьянения. Заметив ассистента, он сделал приглашающий жест, указывая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него Хэ Чжиюань, перед которым красовались три-четыре пустые бутылки, пьяно скалился. Он что-то шептал на ухо Чжоу Яну, не сводя при этом плотоядного взгляда с Шэнь Цы. После очередной фразы оба разразились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юноша почувствовал, как к горлу подступает тошнота. Стараясь не смотреть на разгулявшуюся компанию, он обогнул стол и сел подле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 так долго? — Се Юй пригубил шампанское.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Дышал воздухом у 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борта? На реке такой ветер, неужели не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Цы оставалось ледяным, а голос звучал еще холоднее. Он вспомнил совет Линь Инь — «умолять и говорить ласково», — и всё его тело невольно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заняты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прекрасно понимал: на этом дрейфующем острове только слово Се Юя могло избавить его от позора. Но он никогда не умел просить. Даже желая спасения, он не мог выдавить из себя ни одной мягкой фразы. В итоге он просто застыл в угрюмом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дверь снова открылась, впуская еще нескольких человек — таких же праздных богачей. В салоне становилось всё теснее и шумнее.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скользил взглядом по их лицам, и слова Линь Инь о «многих» заставляли его бледнеть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прибывшие рассаживались по местам. Линь Инь вежливо поздоровалась с ними и принялась покорно поддерживать беседу за выпивкой. Лишь Шэнь Цы сидел неподвижно, прямой и чопорный, словно строгий учитель среди непутевых учеников. Его аура, слишком спокойная и утонченная, настолько не вязалась с прокуренной атмосферой вечеринки, что кто-то из гостей ткнул в его сторону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 успел ответить — его перебил Хэ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любовник молодого господина Се. Хорош,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подмигнул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 сегодня привел его специально для нас. Все же понимают, к чему идет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заполнил издевательский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невольно сжал кулаки так сильно, что ногти впились в ладони, оставляя на коже багровые полумесяцы. Его била крупная дрожь. Дым в комнате стоял коромыслом, было душно и жарко, но это тепло не приносило ему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прожигателей жизни, как Хэ Чжиюань, этот вечер был лишь очередным эпизодом в бесконечной череде кутежей, простой игрой для разгона скуки. Но для Шэнь Цы он превращался в казнь. В этой игре он был игрушкой, чьи чувства никого не волновали. У него не было даже права сказать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собралось уже около десяти человек. Хэ Чжиюань азартно метал кости, в пылу игры успев проиграть кому-то дорогую машину. Но и этого ему 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снаружи еще кто-то остался? Почему не заходят? Где Фан Юй? Он отлично играет. Цинь Эня тоже сто лет не видел. Спросите у Чжан Сымина, придет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сыпал именами, перечисляя самых известных бездельников Цзянчэна. В какой-то момент в комнате остался слышен только его непрекращающийся треп.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продолжал сидеть с едва заметной полуулыбкой на губах, не выражая ни согласия, ни протеста. Он наблюдал за пьяницей, как за прыгающей обезьяной. Внезапно он обернулся к Шэнь Цы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Шэнь...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ассистента было пугающе бледным. Он мертвой хваткой вцепился в полы своей рубашки, измяв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холодно? Кондиционер работает на полную.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 Юй протянул руку, желая проверить, нет ли у него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пальцам коснуться кожи, как Шэнь Цы резко перехватил его руку за рукав. Он вцепился в ткань с отчаянной силой, мертвой хваткой сжав несчастный кусок материи, словно утопающий — спасательный трос.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Юй заметил, что парня бьет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Юй, — Шэнь Цы опустил голову, длинные ресницы опустились, бросая небольшую тень под глаза. Стараясь, чтобы голос не дрожал, он спросил: — Твои слова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поднял на него глаза, в которых отражались блики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 — это было стоп-слово, которое Се Юй пообещал ему при их первой встрече. Шэнь Цы осознал: единственный способ прекратить этот фарс — воззвать к Се Юю. В этой партии тот был крупье, а он — лишь игрушкой на столе, не имеющей права голоса. Но он вдруг вспомнил, что Се Юй когда-то дал ему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Обещании, что игра закончится, стоит ему произнести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замерли в недоумении. Хэ Чжиюань и Ли Ян переглянулись, не понимая, к чему это было сказано. Фраза прозвучала слишком внезапно и без всякого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Шэнь ведь почти не пил. Неужели так быстро захмелел от одного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 удостоил его взглядом. Он смотрел только на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выпрямился и нахмурился. Он на мгновение застыл, словно мучительно что-то вспоминая. В затянувшейся тишине Шэнь Цы горько усмехнулся про себя. Его руки обессиленно соскользнули с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Как можно было поверить в слова заносчивого богача? С чего я снова ему доверился?»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игрушки есть право голоса, когда игра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Цы стало мертвенно-белым, даже губы потеряли всякий цвет, будто из него в один миг выкачали всю жизнь. Он закрыл глаза и откинулся на спинку кресла, не желая больше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словно попробовал это слово на вкус,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знакомо, но в сюжете романа этого не было. Он наморщил лоб, и внезапно в его памяти вспыхнула яркая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ляпнул это, совершенно не задумываясь. Он был уверен, что никогда не опустится до насилия и не доведет Шэнь Цы до такой черты, а потому и не придал обещанию значения.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Вечеринка была в самом разгаре, «золотая молодежь» вовсю развлекалась. Шэнь Цы сидел рядом, его никто не трогал — единственную попытку Хэ Чжиюаня Се Юй пресек сам. Ну, дымно, ну, скучно без телефона... Шэнь Цы из романа обладал колоссальным терпением, он не стал бы использовать стоп-слово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парня, он увидел, что тот действительно выглядит ужасно. Его пальцы, спрятанные в рукавах, всё еще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правда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слишком долго пристально смотрел на него. Шэнь Цы сидел с закрытыми глазами, его лицо было маской спокойствия, словно он ничего и не говорил мгновение назад. Но присмотревшись, Се Юй заметил, что у него дрожат даже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боялся. До смерти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резко встал. Схватив со спинки кресла плащ, он обвел компанию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господа. У меня на вечер появились срочные дела, так что я вынужден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 изумлении распахнул глаза. В следующее мгновение запястье обожгло болью — Се Юй рывком поднял его с места. Шэнь Цы покачнулся, и тут же что-то теплое тяжелым коконом накрыло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плащ молодого господина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Чжиюань опешил и непроизвольно потянулся, чтобы удержать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Время — детское, куда ты собрался? Мы же договорились гулять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оттолкнул его руку и прижал Шэнь Цы к себе, не давая к нему прикоснуться. Его голос звучал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взял Шэнь Цы за руку и быстрым шагом повел его через каюту прочь из этого притона. Молодой господин Се шел так стремительно, будто секундное промедление могло привести к катастрофе. Шэнь Цы, спотыкаясь, едва поспевал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 задал ни одного вопроса. Он просто вывел его из залитого неоном и пропитанного дымом чрева корабля. Стоило им выйти наружу, как речной ветер ударил в лицо, мгновенно выветривая запах алкоголя и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верхнюю смотровую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бросил Се Юй. — Подожди здесь, я вызвал наш катер, он нас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Яхта уже была на середине реки, и возвращение в порт заняло бы слишком много времени. Он предпочел вызвать подмогу. Коротко переговорив по телефону, Се Юй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опустился на диван. Его не покидало ощущение какой-то нереальности происходящего. Он скованно примостился на самом краю, плотнее кутаясь в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высокая точка судна. Здесь, под прозрачным куполом, стояли уютные диваны, а над головой сияла россыпь звезд. Вдалеке мерцали огни небоскребов, и прохладный бриз приятно освежал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был великолепен, но компания богатых бездельников пришла сюда не за звездами. На площадке не было ни души, работал только небольшой бар. Бармен, изнывающий от скуки за стойкой, оживился при виде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желаете что-нибудь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мне «Текилу Санрайз», — распорядился Се Юй. —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плеснул в бокал ярко-оранжевую жидкость и украсил край долькой лимона. Подвинув напиток молодому господину Се, он повернулся к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для вас, 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потребовалось несколько секунд, чтобы осознать, что обращаются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напиток здесь стоил больше, чем его бюджет на еду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Юй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замерз. Выпей чего-нибудь,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скользнул взглядом по меню, словно сам решая за него. Шэнь Цы тоже посмотрел на список: в основном там был алкоголь — коктейли, чистый бренди, текила и даже русская водка. Многие напитки были куда крепче того, что подносил Хэ Чжиюань. Один бокал — и Шэнь Цы точно станет плохо.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что бы он мне ни предложил, я выпью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бокал — ничтожная цена за то, что Се Юй вытащил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господин Се с недовольным видом перелистывал меню, пока наконец не ткнул пальцем в самый угол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принеси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проследил за его жестом и застыл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меню значилось: «Горячее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http://bllate.org/book/15869/1437115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