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Шэнь Цы и без того была мертвенно-бледной, но теперь, на фоне приступа гипогликемии, даже его губы окончательно обескровели. Юноша казался хрупким, точно бумажная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посмотрела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ужина еще далеко, боюсь, тебе придется несладко. Кстати, ты ведь знаешь правила молодого господина Се насчет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компании «золотой молодежи» не было принято обедать по расписанию. Обычно они развлекались до восьми-девяти вечера и лишь тогда неспешно возвращались в город. Если же кто-то приводил нового человека, тот первым же делом должен был пройти «боевое крещение» алкоголем. Когда девушку впервые представили Се Юю и остальным, её заставили осушить три бутылки кряду. И это только потому, что она девушка — к ней проявили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правилах речь? — спросил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Много выпивки. Крепкий алкоголь, и выпить нужно как минимум восемь лянов, — Линь Инь понизила голос. — Это почти четыреста грамм... Постарайся съесть что-нибудь по дороге обратно, хотя бы самую малость, иначе на пустой желудок заработаешь себе прободную язву.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однако,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меня собрание. Это не входит в условия контракта,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соглашении, подписанном оригинальным Се Юем, был пункт о невмешательстве в академическую деятельность Шэнь Цы. Если тому нужно было на конференцию или лекцию, он имел полное право уйти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 впервые наткнулся на это условие, он немало удивился. Учитывая заносчивый и деспотичный нрав прежнего владельца тела, такая щедрость была на него совсем не похожа. Чтобы разобраться, он даже заглянул в первоисточник. В романе этот момент описывался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молодому господину Се наскучило кормить безвольных канареек. Красиво, спору нет, но жутко пресно. Теперь ему хотелось чего-то поострее: приручить кого-нибудь с несгибаемым хребтом, того, кто привык к почету и уважению. Чтобы этот ледяной интеллектуал, привыкший повелевать аудиторией в лаборатории, ползал перед ним на коленях и со слезами на глазах молил о пощаде в его постели. Только в таком истязании был истинный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тогда лишь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затейник же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молодой господин Се на это согласится? — Линь Инь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не доводилось встречать в этом кругу таких людей, как Шэнь Цы. Поразмыслив, она всё же решилась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его не хуже меня. Не пойдешь сегодня — заставит прийти в следующий раз. И тогда он будет поить тебя вдвое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неизвестно, ограничится ли дело только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осознавал последствий. Просто с тех пор, как он подписал этот договор, всё его время оказалось в руках Се Юя, превратив его в послушную марионетку. И те крохи свободы, что порой проскальзывали сквозь пальцы молодого господина, были единственным, что позволяло ему хоть как-то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трибунах раздались ликующие крики: последние машины пересекли финишную черту. Главный экран на мгновение мигнул, высветив имена победителей жирным красным шрифтом. Ведущий, поднеся микрофон к губам, начал поздравлять призеров.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основным табло горел экран поменьше, где отображались результаты остальных участников. Се Юй, бросив взгляд на цифры, обнаружил себя на самом последнем месте — почетный статус дезертира, бросившего гонку ради прогулки с красавцем. Хэ Чжиюань был чуть выше — седьмым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 это ничуть не заботило. Он вяло похлопал в ладоши и увидел, как разгневанный Хэ Чжиюань покидает трек. Тот с силой швырнул шлем на землю и, тяжело дыша, плюхнулся рядом с Чжоу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Кучка безглазых уродов... Жали на обгон так, будто за ними черти гнались, в итоге вытолкнули меня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твой день,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Хрена с два! Судья тоже хорош — ослеп,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никак не мог успокоиться и продолжал изрыгать проклятия. Чжоу Ян попытался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вечером махнем куда-нибудь? Осушим по паре бутылок, расслабимся.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ради? Не в настроении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тут раздобыл «Реми Мартен», пятидесятилетней выдержки. Настоящий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скверный характер, у Хэ Чжиюаня было мало увлечений, и страсть к хорошему алкоголю была едва ли не главной. Услышав о выдержанном коньяке,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на прежнем месте. Позовем еще кого-нибудь из наших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обращение, взгляд Хэ Чжиюаня был прикован к Шэнь Цы. Он бесцеремонно оглядывал парня с ног до головы, и этот взгляд был настолько сальным и плотоядным, словно он уже мысленно срывал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компании бытовало негласное правило: «партнеров», которых приводили друзья, не доводили до постели, но позволить себе определенные вольности и прикосновения считалось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сохранял ледяное спокойствие, в то время как Линь Инь втянула голову в плечи,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отозвался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пребывал в прострации, витая мыслями где-то далеко, но, услышав свое имя, машинально вырвал пару травинок, пробившихся сквозь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отказался от приглашения «закадычных друзей», это было бы грубым нарушением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Хэ Чжиюань. — Тогда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поднялась. Хэ Чжиюань и Чжоу Ян первыми направились к выходу, Се Юй же намеренно отстал на шаг, намереваясь дождаться Шэнь Цы. Однако тот не сдвинулся с места. Обернувшись, Се Юй увидел, что парень всё так же стоит на трибуне — худощавый и прямой в своей белоснежной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Юй вопросительно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сжал пальцы в кулаки, скрывая их в рукавах. Встретив взгляд молодого господина, он сухо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собрание. На банкет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все присутствующие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побледнела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Нельзя же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чтобы кто-то так откровенно заигрывал со смертью. Девушка тут же зашептала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Подорвать авторитет господина Се перед его друзьями... Это тебе боком выйдет! Если не хочешь быть избитым, немедленно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умел извиняться и просить пощады, он не довел бы себя в финале романа до тяжелейшей депрессии, так и не сказав оригинальному Се Юю ни одного мягкого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никак не отреагировал. Лишь бросил на него короткий взгляд и, развернувшись,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Поговорим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неспешно дошел до парковки и сел в салон. Линь Инь, бросив на Шэнь Цы полный сочувствия взгляд, обреченно вздохнула и села к Хэ Чжиюаню. Чжоу Ян, застегивая шлем, тоже покосился на Шэнь Цы, словно желая ему удачи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взялся за ручку двери. В отражении стекла его лицо и губы казались совсем серыми — вид был по-настоящему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щелкнул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опустив ресницы,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двери заблокировались.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«Бентли» представительского класса был настоящей крепостью: утолщенные стальные панели дверей, бронированные стекла. Блокировка превратила салон в изолированный от остального мира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потянул ремень безопасности. Плотная лента перехватила его грудь и талию, словно он сам надел на себя оковы, добровольно привязывая себя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завел мотор и начал сдавать назад. Он не стал включать музыку, и в салоне воцарилась гнетущая тишина, прерываемая лишь тихим шорохом рулевого колеса. В этом мертвом безмолвии Шэнь Цы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стекло, пряча руки в рукавах, а его спина была напряжена, точно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лениво отозвался Се Юй. — Не пойдешь, так не пойдешь. Я тоже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секунд, чтобы осознать услышанное и повернуться к Се Юю. Молодой господин был сосредоточен на маневре: его пальцы с четко очерченными суставами уверенно лежали на руле. Тусклый свет парковки падал на его лицо, выхватывая мужественный профиль и ложась бликами на переносицу, точно резкие мазки туши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и впрямь наделила его исключительной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Юй вопросительно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возникли дела, и у тебя тоже. Так что проехали. Но если в следующий раз ты снова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нарочито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последствия 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мгновенно напрягся, но тут же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вдруг решил поиграть в тирана — просто эта реплика была прописана в сюжете, и он не мог её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когда Шэнь Цы отказывался от банкета, Се Юй приходил в ярость и устраивал ему в машине такую «встряску», что всё описание главы превращалось в сплошную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Цензура сама по себе Се Юя не пугала, пугало то, что за ней скрывались важные сюжетные зацепки, которые он обязан был отыграть. Еще во время перерыва на гонках он бегло просмотрел содержание этой сцены. Прочитанное заставило его веки задергаться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в машине... — Се Юй не выдержал и мысленно уточнил у системы. — Я правильно понимаю, к чему клонит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роман об истязании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еще вы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бесстрастно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сложно это исполнить? Всё, что не скрыто цензурой, — вполне обычные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 Он указал на текст. — «Се Юй усмехнулся и, протянув руку, прижал Шэнь Цы к себе». Это ты называешь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уклончиво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Се Юй продолжил. — «Се Юй сжал челюсть Шэнь Цы, заставляя его открыть рот, и приказал: „Лижи“».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жанра, в котором вы находитесь, это более чем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этот бред растягивался на целую главу, пока Се Юаньшань не позвонил сыну и не потребовал его немедленно явиться домой на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Юй размышлял, как обойти эти острые углы сюжета, снаружи раздались три коротких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высунулся из окна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ты чего там застрял? Погнали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жестом показал «сейчас буду», закрыл окно диалога с системой и вывел машину на горную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Холодный механический голос навигатора эхом отражался от стекол, а сквозь приоткрытое окно в салон проникал запах леса — смесь ароматов хвои, мокрой земли, дорогой кожи и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включил аудиосистему, выбрав канал с классической музыкой. Глубокие, мягкие звуки виолончели в сочетании с просторным и комфортным салоном навевали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были длинные руки и ноги, поэтому, даже вальяжно развалившись в кресле, он без труда следил за дорогой и выжимал сцепление. Он сидел расслабленно и небрежно, в то время как Шэнь Цы, напротив, застыл в безупречно правильной позе. Его шея была изящно наклонена, напоминая образ благородного молодого господина из классических романов. Такому человеку место было в лаборатории, в лекционном зале или в тишине библиотеки, а вовсе не на пассажирском сиденье роскошного авто в роли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время от времени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Юй никогда не был примерным учеником. В старшей школе он переживал затянувшийся период бунтарства и был тем самым проблемным парнем с последней парты. Шэнь Цы же воплощал собой образ строгого старосты или отличника с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«плохих парней» всегда странное отношение к отличникам: пренебрежение в нем мешается с завистью, а уязвленное самолюбие рождает ревность. Встреться они в школе, Се Юй наверняка отбирал бы у него ластики, списывал домашку и всячески изводил по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Шэнь Цы действительно оказался в его власти и был вынужден терпеть любые капризы, Се Юй чувствовал укол совести. Он даже не решался лишний раз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километров они достигли развилки кольцевой автодороги. Прямо лежал путь в центр города, но Се Юй, написав в общем чате, что занят, под аккомпанемент разочарованных возгласов друзей свернул с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перенастроил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высадить тебя у лаборатории? ...Ассистент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Шэнь Цы не сразу пришел в себя и опустил глаза. — Прости, я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взглянул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сели в машину, Шэнь Цы почти всё время сидел с закрытыми глазами, пребывая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качнул головой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слабость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немного кружилась, но это было терпимо. Шэнь Цы взглянул на часы: до начала собрания оставался час — вполне достаточно, чтобы успеть съесть миску лапши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располагался в пригороде, совсем рядом. Еще через десять минут машина затормозила у здания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выжал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ассистент Шэнь.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спутнику и, опершись рукой о подголовник, с лукавой усмешкой процитировал очередную книжную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прощаю. Но на следующей вечеринке тебе придется как следует меня поразвлечь.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вот так просто его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осталось еще несколько невысказанных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полупрозрачный экран с текстом романа. Нужные фразы были подчеркнуты жирным красным цветом, резавшим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это говорить, язык не повернется. В конце концов, для выполнения плана достаточно шестидесяти процентов соответствия,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Се Юй нажал кнопку разблокировки дверей. Шэнь Цы взялся за ручку и толкнул дверь. В уютный салон мгновенно ворвался сырой воздух и шум студенческого городка: мимо со смехом проходили девушки с пластиковыми стаканчиками чая, парни громко обсуждали поход в компьютерный клуб. Шэнь Цы отстегнул ремень, и на мгновение ему показалось, что он вернулся в реальность из какого-то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обернулся, желая напоследок сказать «спасибо». Но стоило ему приподняться, как лицо его смертельно побледнело, а перед глазами всё поплыло. Гипогликемия в сочетании с долгой неподвижностью дала о себе знать: ноги стали ватными. Не успев ничего сообразить, он повалился обратно, хватаясь за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уже собирался уезжать, но, увидев, как Шэнь Цы внезапно заваливается в его сторону, инстинктивно протянул руки, чтобы поддержать его. Сознание юноши помутилось, и, когда Се Юй подхватил его, парень безвольно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бедность, Шэнь Цы всегда выглядел безупречно. Теперь его голова покоилась на плече Се Юя, волосы щекотали шею, а щека коснулась кончика носа молодого господина. Се Юй почувствовал тонкий аромат старого мыла и чистого белья. Это не был какой-то изысканный парфюм, скорее простое мыло из тех, что любят бабушки — с легкой горчинкой полыни и лекарственных трав. Совсем не пафосно, но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момент „Се Юй протянул руку и прижал Шэнь Цы к себе“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в сердцах прошипел Се Юй, — нашел время! Живее, проложи маршрут до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таких романов так просто не умирает. У него всего лишь упал сахар. Оставьте его в покое на десять минут, и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задумался. Одной рукой он продолжал придерживать Шэнь Цы, а другой выудил из кармана горсть леденцов на палочке — он носил их с собой, когда пытался бросить курить. Быстро сорвав обертку с одного из них, он поднес конфету к губам парня. Помедлив секунду и рассудив, что спасение жизни важнее приличий, он осторожно сжал его подбородок, заставляя приоткрыть рот, и вложил туда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пользователь. Пункт „Се Юй сжал челюсть Шэнь Цы, заставляя его открыть рот“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прокомментировала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 мысленно рявкнул Се Юй, ощущая, как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полностью потерял связь с реальностью. После кратковременного приступа дурноты чувства начали возвращаться. Он хорошо знал свое состояние и не паниковал. Немного подождав, он попытался отстраниться и сесть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почувствовал во рту нечто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заботливо подсветила выполненные части плана зеленым. Теперь на всем экране осталась лишь одна красная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покосился на монитор и, чувствуя себя крайне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сахар поднять. Давай... лизни его.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еще не до конца пришел в себя. Сознание было туманным, и он, послушно последовав совету, коснулся языком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затуманенной слабостью, осталась лишь одна простая и отчетливая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