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Поездка с ветерком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и остальные сидели на верхних рядах, поэтому всё происходящее внизу было у них как на ладони. Се Юй, перемахнув через пустые сиденья, поднялся на их ярус. Лицо его было темнее тучи, а в каждом движении сквозило неприкрытое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троице молодой господин всегда слыл самым вспыльчивым: скорый на расправу и склонный к насилию, он пользовался дурной славой. Увидев, как он приближается, Линь Инь невольно сжалась и отодвинулась в сторону, стараясь стать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обернулся, окинул Шэнь Цы изучающим взглядом и, потерев лицо ладонью,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Удары держать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шелохнулся, но веко его непроизвольно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продолжал рассматривать его: этот «любовник» Се Юя был высоким, но совсем не выглядел крепким. Весь его облик — утонченный, по-ученому сдержанный — говорил о том, что под одеждой скрывается лишь тонкий слой мышц. Узкая талия, хрупкое телосложение... Один точный удар в живот — и беднягу наверняка вывернет наизнанку. Учитывая нестабильную психику приятеля, если тот не рассчитает силу, дело может закончиться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попробую замолвить за тебя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подошедшего Се Юя, Чжоу Ян встал и преградил ему путь, по-дружески приобняв за плечи. Ненавязчиво отводя его в сторону, он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поехал? С тачкой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подумывал сослаться на неисправность, но за каждой машиной здесь следили технические специалисты, и любую ложь было легко проверить. Если друзья узнают, что он соврал, у них возникнут ненужные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сбросил его руку со своего плеча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Вдруг понял, что гонки — это жуткая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Жуткая скука? — недоверчиво переспросил Чжоу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 бросил многозначительный взгляд на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Какой смысл гонять по треку, когда я оставил здесь такую красоту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Юй не собирается пускать в ход кулаки, собеседник расслабился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по-твоему,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вопросов. Дай-ка лучше ключи от своего байка. От той лимитированной «Агусты».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иногда ездил на мотоциклах, хотя и нечасто. Чжоу Ян выудил из кармана ключи и протянул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выгулять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застыл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дороги, — Се Юй отодвинул его и зашагал вперед. Он остановился на ступеньку ниже Шэнь Цы и, закинув голову, с усмешкой спросил: — Ассистент Шэнь, наш прилежный ученик, доводилось когда-нибудь кататься на байке?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ключи на пальце и протянул спутнику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Сдались тебе эти гонки? Поехали, прокачу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опустил глаза, пристально глядя на протянутую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дождь окончательно выплакался, и на западе робко выглянуло солнце. Золотистые лучи, падая из-за спины Се Юя, очертили его мужественный профиль. Лицо молодого господина утопало в алом сиянии, а улыбка казалась неожиданно чистой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походил на старшеклассника с задней парты — из тех, кто прогуливает уроки, но не ищет лишних проблем. Он не был послушным, но в нем чувствовалась подлинная открытость.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в Цзянчэне о старшем молодом господине Се говорили только как о жестоком тиране, мастерски изводящем людей. Шэнь Цы и не подозревал, что тот может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Живее. Это тоже часть нашего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договору, парень обязан был подчиняться распоряжениям «заказчика» во время совместных поездок. Это было прописано черным по белому, и возможности отказаться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вздохнул и вложил свою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похолодало, и его пальцы были ледяными, в то время как ладонь Се Юя так и пылала жаром. От этого контраста юноша невольно вздрогнул и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мгновенно пресек эту слабую попытку побега. Он крепко сжал руку парня и одним рывком заставил его подняться. Не выпуская запястья Шэнь Цы, он быстрым шагом повел его вниз. На глазах у изумленного Чжоу Яна они перемахнули через заграждение и покинули автодром.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Инь, глядя им вслед,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Ян, провожая их взглядом,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 Юй решил сменить амплуа? Похоже, солнце и впрямь встало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Чжоу Яна стоял прямо у входа. Его темно-красный корпус выглядел дерзко и вызывающе. Если в автогонках Се Юй был полным профаном, то в мотоциклах смыслил гораздо больше. Он уверенно оседлал байк, вставил ключ и проверил ход ручек, мгновенно привыкая к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стоял рядом, чувствуя себя не в своей тарелке. Было очевидно, что он никогда не сидел на мотоцикле: тот застыл как вкопанный, не зная, куда деть руки и ноги. Се Юй по-хозяйски нахлобучил шлем ему на голову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тоном капризного богача — свысока и бесцеремонно. Однако в облике Се Юя — высокий рост, простая белая футболка и свободные брюки, небрежно откинутые назад пряди волос — сквозило что-то юношеское и живое. Этот задор не вызывал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нащупал подножку и неловко взобрался на сиденье, примостившись на самом краю. Он уперся ладонями в багажник позади себя, стараясь держаться от водителя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просто свалишься, — бросил Се Юй. — Подвинься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Цы, словно черепаха, придвинулся на ничтожное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ближе... А, ладно, — Се Юй не выдержал. — Просто обхвати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требовал физического контакта, и им нужно было провести в тесном соприкосновении определенное время. Раз уж в машине «набрать часы» не удалось, он решил восполнить пробел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замер,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ассистент Шэнь отказывается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спорить, а просто завел двигатель. Ключ повернулся, и двухцилиндровый мотор отозвался мощным оглушительным ревом. Три выхлопные трубы заработали в унисон, и стальной зверь под ними мгновенно ожил. Мотоцикл ощутимо вздрогнул. Парень от испуга дернулся и на чистом рефлексе вцепился в Се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футболки жар его тела мгновенно передался рукам Шэнь Цы. Пальцы, прижатые к животу, отчетливо ощутили рельеф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словно обжегся об этот смех. Он тут же ослабил хватку и, сохраняя позу, осторожно отстранился, стараясь лишь слегка придерживать Се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издевательски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Шэнь, советую держаться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Шэнь Цы,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рев мотора стал невыносимым. Се Юй сжал рукоятки, одним слаженным движением выжал сцепление и переключил передачу. «Агуста» сорвалась с места, словно стрела, выпущенная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задохнулся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воем ударил в уши, придорожные деревья слились в сплошную зелено-бурую полосу. Мощное ускорение буквально вдавило его в спину водителя. Он и представить не мог, что мотоцикл может нестись так быстро. Не успев сообразить, что делает, он крепко обхватил Се Юя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грудью к его спине, вцепившись в него мертвой хваткой, словно перепуганная коала. В момент старта Шэнь Цы даже непроизвольно приткнулся лицом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весьма пылкий, ассистент Шэнь, — рассмеялся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требовала тактильного контакта и словесных провокаций. С первым пунктом было покончено, пора было переходить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хотел было возразить, но байк летел по дороге, то и дело закладывая крутые виражи. Он зажмурился, его ресницы мелко дрожали, а сердце колотилось так бешено, что он не мог вымолвить ни слова. Он вцепился в спутника, как в единственную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Больно же! — притворно вскрикнул Се Юй. — Ассистент Шэнь, ну и силища у тебя. Ты мне сейчас бока проткнешь!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приоткрыл глаза и обнаружил, что в порыве страха и впрямь слишком сильно впился пальцами в талию молодого господина. Это выглядело слишком двусмысленно, и он поспешно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слышу! Повтори! — подзадорил его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бешеной скорости и свиста ветра Шэнь Цы пришлось сорваться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хохотнул, не скрывая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прилежный ученик испугался такой ерунды? Это же только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не больно? Он притворяется?»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Се Юй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сейчас прибавим!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затихнуть, как свист ветра стал оглушительным. На мгновение весь мир для Шэнь Цы сузился до неистового рева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зажмурился изо всех сил. Чувствуя полную беззащитность, он инстинктивно прижался к Се Юю еще плотнее. Лишь через несколько километров его тело наконец привыкло к вибрации и бешеному ритму байка.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по загородному шоссе, петляющему среди поросших лесом холмов. После летнего дождя зелень казалась необычайно яркой и сочной. В воздухе пахло мокрой землей и свежей листвой, а мелкая морось, оседавшая на коже, неприятно холодила.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Цы, всегда страдавший от озноба, был без куртки, и Се Юй оставался для него единственным источником тепла. Даже когда он набрался смелости открыть глаза, он всё равно не разжимал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мешал ему. Он понимал, что для человека, никогда не сидевшего на байке, такая скорость — серьезное испытание, и страх был вполне естественен. Но для самого Се Юя это была лишь приятная прогулка.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«Агуста» оправдывала свою репутацию: безупречная управляемость и мощь делали поездку по пустынному шоссе чистым удовольствием. Здесь, вдали от города, на ровной дороге, проложенной специально для автодрома, можно было разогнаться еще сильнее. Даже на такой скорости водитель помнил о своем образе и, улучив момент, решил поддразнить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Шэнь, а ты не хочешь спросить, куда я тебя везу? Вдруг я решил тебя продать? Или запереть в темном подвале на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с Се Юем контракт, и даже если его не запрут в подвале, его положение вряд ли будет завидным. Он мысленно усмехнулся собственной участи и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меня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 Просто кружок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сбежать от необходимости садиться за руль гоночного болида, и маршрут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следил за временем. Поколесив по окрестностям около получаса и рассудив, что гонка уже подходит к концу, он развернулся и направил байк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затормозил у ворот автодрома, первые машины как раз пересекали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быстрый взгляд на трек: машины Хэ Чжиюаня среди лидеров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трибуны и подошел к Чжоу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Чжиюань?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 в сторону хвоста колонны: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 числе последних. Он сегодня явно не в форме. Да и вообще заезд так себе, результаты у всех посредственные. Жаль, что ты не участвовал, точно бы всех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— подумал Се Юй. — Если бы я участвовал, вопрос был бы не в результатах, а в количестве поминальных столов»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сел на свое место, оставив между собой и Линь Инь свободное кресло. Девушка осторожно покосилась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Се... он ничего тебе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бледен, и вид у него был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Просто голова кружится, сахар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успел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 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похлопал по карманам, но там было пусто. У него была с собой плитка шоколада, но теперь она исчезла. Видимо, выпала во время их безумной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http://bllate.org/book/15869/1436575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