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Гонки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лишь небрежно взъерошил его волосы и тут же отстранился, бросив короткую команду: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Вытирайся.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прижал плед к телу. Мокрая рубашка была отброшена в сторону; он быстро вытер кожу, пока Се Юй выкручивал регулятор кондиционера. В салон хлынул поток горячего воздуха, и внутри мгновенно стало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Се Юй крутанул руль. «Бентли» описал изящную дугу в пелене дождя и, озаряя путь мощным светом матричных фар, выехал на главную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сидел на пассажирском сиденье, плотно закутавшись в плед. Он не проронил ни слова, лишь изредка бросал на Се Юя косые взгляды, тут же их отводя.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чем он думает?» — для Се Юя это оставалось загадкой.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спросишь, куда мы едем? — нарушил тишину Се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мы едем? — послушно повторил Шэнь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Се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собирались на гонки, но сначала нужно купить тебе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нескрываемым пренебрежением покосился на рубашку, которую снял парень, и язвительно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Выводить тебя в свет в этом дешёвом барахле с рыночного развала — значит позорить моё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требовала заставить Шэнь Цы испытать унижение. Опираясь на опыт, Се Юй знал: такие «образцовые студенты», как его спутник, отличаются чрезмерной гордостью и ранимым самолюбием. Это было заметно по тому, как тщательно юноша следил за своей одеждой — пусть выцветшей и застиранной до белизны, но всегда безупречно чистой и аккуратно заправленной. Даже в нищете тот изо всех сил старался сохранить достойный облик и не выносил, когда его тыкали носом в бедственное положение. Се Юй ударил прямо в цель, не сомневаясь, что ассистенту Шэню станет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пускать руки в ход он не мог, оставалось только хамить, стараясь хоть как-то соответствовать образу мерзавца.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действительно повернулся к нему, в его глазах промелькнуло нечто неопределенное, но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и не ждал ответа. Он въехал на подземную парковку торгового центра, резко затормозил и, вытащив ключ,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затрапезном виде лучше не высовывайся. Диктуй свои 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поднял взгляд и медленно назвал три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мысленно прокрутил их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и впрямь такая узкая? — он невольно скользнул взглядом по его талии. — Действительно тонкая»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видел Шэнь Цы ещё в первый день, Се Юй мнил себя истинным джентльменом: бросил взгляд и тут же отвернулся. Теперь же, услышав точные параметры, он невольно присвистнул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«Всё-таки он — главный герой эротического романа, фигура что надо»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наверх и заглянул в бутик бренда, который предпочитал оригинальный владелец тела. Се Юй-мажор привык сорить деньгами, никогда не глядя на ценники, поэтому и нынешний он не стал изменять привычке. Он окинул магазин хозяйским взглядом и просто указывал пальцем на всё, что казалось более-менее подходящим. В итоге, набрав с десяток вещей, Се Юй щелчком пальцев подозвал продавца, велев упаковать всё и доставить к машине. Коробки заняли всё заднее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за руль, он кивнул на гору покупок: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Выбирай что-нибудь и переодевайся.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потянулся назад. Коробочки из черного картона с золотым тиснением были выложены изнутри бархатом и проложены тонкой папиросной бумагой. Он вытащил рубашку: острый воротник, прямой крой рукавов, безупречно ровные и плотные стежки — классический европейский фасон для джентльменов. Стоило коснуться ткани, как стало ясно: материал высочайшего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посмотрел на Се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думал, я заставлю тебя платить? У тебя хоть на пуговицу от неё денег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завел двигатель и недовольно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Пристегнись. Мы уже опаздываем.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защелкнул замок ремня и повернулся к водителю. В холодном свете дождливых сумерек точеный профиль Се Юя казался пугающе резким. Как только щелкнул фиксатор, машина, взревев мотором, сорвалась в пелену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Автодром располагался на окраине Цзянчэна, примерно в сорока минутах езды от Университета А, неподалеку от известного заповедника. Рядом раскинулись поля для гольфа, занимавшие тысячи акров. В этом месте, где каждый метр земли стоил целое состояние, богачи огородили огромные территории, под корень вырубив дикую растительность и заменив её редкими декоративными деревьями. Весь этот новодел пафосно именовался «экологически чистой зоной» для элитного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 Юй приехал, дождь уже стих, сменившись едва заметной моросью. Он припарковал «Бентли» и издалека заметил фигуру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Чжиюань, попыхивая сигаретой, о чем-то весело болтал со своей спутницей. Увидев друга, он махнул рукой и, вытащив из пачки сигарету, протянул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ты припозднился, молодой господин Се.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 себя чувствую в последнее время.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Оригинал любил курить, но когда новый владелец переместился в это тело, он принёс с собой свои привычки, и тяги к табаку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Чжиюань окинул его изучающим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Чудеса. Глядя на твою стать, и не скажешь, что ты болен.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внутреннее, снаружи не видно, — Се Юй решил сменить тему и кивнул на девушку: — Кто эта красавица? Не познакомишь?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Хэ подтолкнул спутницу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 Линь Инь, моя девушка. Флейтистка из консерватории. Прошу любить и 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яркими, живыми глазами и легким макияжем робко поприветствовала его. Се Юй вежливо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девушка Чжиюаня, я непременно буду к ней внимателен.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Инь выдавила улыбку и, поздоровавшись, тактично отступила на шаг, давая мужчинам пространство для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Называя её «девушкой», Хэ Чжиюань кривил душой — это была лишь временная спутница для выхода в свет. Тот был неразборчив в связях и никогда не появлялся на людях один. Его вкусы менялись со скоростью света: одно время он предпочитал роковых красоток из шоу-бизнеса с алой помадой на губах, потом переключился на молоденьких стримерш. Недавно он решил, что всё это слишком просто, и внезапно воспылал страстью к «интеллектуалкам», заведя себе пай-девочку из консерватории.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говорить об интеллектуальном флере, то эта девица и в подметки не годилась Шэнь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Хэ Чжиюань приобнимал спутницу, его взгляд был прикован к тому, кто сидел за спиной Се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кто? — он бесцеремонно кивнул в сторону салона. — Не хочешь представить?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прекрасно знал, что этот Хэ — человек гнилой, и у него не было ни малейшего желания знакомить его с Шэнь Цы. Он небрежно бросил, уходя от темы: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Так, никто... Увидел симпатичное личико, решил взять с собой поиграть. Что мы торчим у входа? Пойдем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ждем этого придурка Чжоу Яна. Он купил какой-то лимитированный байк и уперся, что приедет именно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золотой молодежи тоже были свои группировки. Се Юй, Хэ Чжиюань и Чжоу Ян составляли костяк печально известной компании бездельников Цзянчэна, сплоченных общими порочными интересами.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издалека донесся рев мотора. Фигура в черной штормовке и шлеме лихо свернула с главной дороги и замерла перед ними в эффектном заносе.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и сам когда-то баловался мотоциклами, но его техника была средней ценовой категории. По сравнению с игрушками настоящих богачей, его байк казался велосипедом. Чжоу Ян же пригнал кастомную флагманскую модель «Агусты»: ретро-фара, обтекаемый корпус и вызывающе ярко-красный лак. Выглядело это дерзко и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байка снял шлем и, заметив интерес друга, довольно осклабился: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из салона. Ну как, крутой?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Крутой, — искренне подтвердил Се Юй. — Дашь потом прокатиться?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пришел один, поэтому сразу потащил компанию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стандартный автодром с трибунами, разделенными на сектора. Поскольку гонки были закрытым мероприятием «для своих», зрителей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присядем?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Чжиюань посмотрел на него как на сумасшедшего: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Присядем? Заезд вот-вот начнется, тебе в машину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в машину? — переспросил он севшим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Чжиюань уже шагал к треку: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конечно. Или ты устал и хочешь отдохнуть? Можешь посидеть в комнате отдыха, но предыдущий заезд почти окончен, так что шевелись.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Юя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Участник?.. —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Сохраняя невозмутимый вид, за которым скрывалась паника, он начал бешено взывать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мать, система! Оригинал был гонщиком? Я думал, мы просто пришли посмотреть!»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же говорила, что оригинал — любитель острых ощущений, — отозвался сонный голос системы. — Какой смысл смотреть со стороны? Конечно, он участвует сам]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едва не взвыл: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«Слушай, приятель, ты в курсе, что для этого нужны права гонщика? Что нужно проходить обучение в федерации автоспорта и сдавать экзамены?»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[Я-то в курсе, — равнодушно ответила система. — У оригинала все документы в порядке]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едва сдержал поток нецензурной брани: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оригинала-то они, может, и есть, а у МЕНЯ —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вырос в обычной семье. Его отец пропивал и проигрывал всё, что зарабатывал, и Се Юй с трудом сводил концы с концами, пока не начал работать сам. Он за всю жизнь к гоночной машине даже не подходил. В его кармане лежали обычные права категории B, полученные пару лет назад, а на этом треке любая колымага выжимает за двести — быстрее скоростного поезда. Если он сядет за руль, то вылетит с трассы в первую же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замолчала на пару секунд, переваривая информацию. Для электронного разума разница между болидом и легковушкой была неочевидна.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Чжиюань уже спустился к выезду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Юй, ты чего застрял? Спускайся!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 Если он сейчас откажется, образ «крутого мажора» рассыплется в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это были любительские гонки. Народу немного, профессионализма ещё меньше. Пусть «золотая молодежь» и искала адреналина, умирать в их планы не входило, так что скорости были не запредельными.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Сунув руки в карманы, Се Юй с ледяным лицом спустился к ограждению. Как раз в этот момент последние машины предыдущего заезда пересекли финишную черту и пронеслись мимо, превращаясь в размытые тени. Колеса, разрезая лужи на асфальте, подняли фонтаны брызг, которые щедро окатили пальто Се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молодого господина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их троицы только Се Юй и Хэ Чжиюань были участниками. Чжоу Ян в гонки не лез, поэтому он вальяжно развалился в кресле на трибуне, лениво наблюдая за происходящим. Заметив выражение лица друга, он внезапно хмыкнул и с сочувствием посмотрел на Шэнь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тебе сегодня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Цы сидел неподвижно, не вступая в разговор, словно слова Чжоу Яна его не касались. А вот Линь Инь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указал пальцем вниз: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посмотри на него. Се Юй явно не в духе. С его-то характером... каждый раз, когда он проигрывает или что-то идет не так, он срывается на ком-то. Помню, была тут одна моделька, он её тоже на гонки притащил. В тот вечер он её так отделал, что девчонка в больницу попала. Еле замяли потом за пару миллионов. А сейчас он злой ещё до старта. Боюсь, сегодня добром это не 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охнула. Она была лишь наполовину «своей» в этом кругу, но о крутом нраве и тяжелой руке господина Се слышала немало. Она невольно покосилась на Шэнь Цы, и в её взгляде промелькнула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треке Се Юй уже втиснулся в кокпит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гонки были любительскими, болиды стояли в ряд на прямой полосе перед выездом на основную трассу.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Чжиюань надел шлем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Се Юй, готов? В этот раз я тебя точно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промолчал. Раздался стартовый выстрел.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Чжиюань вцепился в руль и, как только закончился обратный отсчет, сорвался с места, мгновенно вылетая на основной трек.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судорожно вздохнул и осторожно нажал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дважды дернулась и проползла пару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так нельзя, — вкрадчиво напомнила система. — Вы разрушаете образ]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нажал на педаль. Машина опять чихнула, подпрыгнула и проехала ещё два метра. Дорогущий болид за миллионы под его управлением превратился в детский аттракцион.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на трибунах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машиной Се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заводится и глохнет на месте? Линь Инь прижала ладони к щекам, переводя взгляд на Шэнь Цы. Жалость в её глазах сменилась неприкрытым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лидеры заезда уже пролетели первый круг и один за другим проносились мимо Се Юя. Рев двигателей оглушал, ветер от пролетающих мимо машин едва не переворачивал его болид, а брызги летели во все стороны. Тени болидов мелькали мимо, как в ускоренной съемке.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выругался вслух. Он выдернул ключ и, изрыгая проклятия, выбрался из кабины.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ваш образ...] — робко подала голос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рявкнул Се Юй, чувствуя, как на лбу вздувается вена. — Я сам что-нибудь придумаю!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сорвал с головы шлем, швырнул ключи техникам, велев проверить машину, и стремительным шагом направился прямиком к трибунам.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 говоря — прямо к Шэнь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http://bllate.org/book/15869/1436563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