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Совместный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играх стоп-слово обычно обговаривали заранее, чтобы «ведущий» не перешёл черту и не нарушил границы «ведомого». Как только один произносил заветное слово, другой обязан был немедленно прекратить любые действия и завершить сессию ради безопасности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правило касалось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Се Юй? Это главный повеса Цзянчэна, избалованный молодой господин, привыкший к абсолютному потаканию своим прихотям. В его играх всё заканчивалось только тогда, когда ему самому становилось скучно или противно. С каких это пор он стал позволять другим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заподозрил, не очередная ли это причуда молодого господина. Он вперил взгляд в лицо Се Юя, пытаясь отыскать хоть какой-то намёк на скрытый умысел, но тот лишь вальяжно развалился на диване. Закинув ногу на ногу, Се Юй выглядел абсолютно спокойным, а на его губах играла лёгкая, почти небрежная улыбка — типичный образчик прожигателя жизни, в мыслях которого невозможно прочесть ни капли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позволил ассистенту этот долгий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ассистент Шэнь? Есть слова, которые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отвёл глаза и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самому? Что ж, тогда стоит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подпёр подбородок рукой и мельком глянул в окно. Солнце уже клонилось к закату, и на юго-западе небо окрасилось в багрово-золотые тона предвечернего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романа почти целиком состоял из цензуры, в нём всё же сохранились крупицы описаний окружающей обстановки. Например, когда Шэнь Цы только вошёл в номер, автор упомянул вид из панорамного окна: «закат плавит золото, вечерние облака сливаются в одно целое». А когда герои ложились спать, говорилось: «звёзды рассыпались по небу, ночная тьма сгустилась». Это означало лишь одно: в этот раз им предстояло «развлекаться» от сумерек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начало седьмого. До темноты оставалось ещё около часа, и Се Юю кровь из носу нужно было потянуть время. Сделав вид, что он глубоко задумался, молодой господин начал медленно перебирать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во-первых, слово не должно быть слишком простым. Например, всякие «нет» или «не надо» не подходят — они слишком обыденные. Если вы их выкрикнете, я не пойму, действительно ли вам невмоготу или это просто часть нашей... игры. Во-вторых, слово не должно быть слишком сложным, иначе в ответственный момент у вас просто не хватит сил его выговорить. Хм... нужно что-то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промолчал. Его пальцы нервно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же с удовольствием продолжал нести всякую околесицу, лишь бы выиграть время. Он сохранял дистанцию в несколько метров, не приближаясь ни на шаг и ведя себя как истинный джентльмен, строго соблюдающий приличия. Вот только слова, слетавшие с его губ, становились всё более нелепыми. Обсуждение стоп-слова — вещь глубоко интимная, но Се Юй подошёл к делу с серьёзностью студента, пишущего диссертацию. Это не подходило, то не годилось; он исключал варианты один за другим так вдумчиво, будто выбирал имя для первенца, а не обсуждал правила безопасности со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методично анализировал, классифицировал и подводил итоги. Наконец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нам нужно короткое, звонкое и редко используемое в быту слово. — Он вскинул взгляд на собеседника: — Ассистент Шэнь, у вас будут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вообще могут быть возражения против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удивился. В романе Шэнь Цы был именно таким: внешне безупречный, но характер — лёд. Его гордость была твёрже гранита, и за рамками контракта он не собирался проявлять ни малейшей готовности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«высокородная» отстранённость выходца из трущоб больше всего и раздражала оригинального владельца тела. Тот во что бы то ни стало хотел сломить этот стержень, превратить живого человека в покорную декорацию, в безвольную игрушку в своих руках. Отсюда и бесконечные круги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Цы молчал, Се Юй решил ответить за него. Оглядев комнату, он остановил взгляд на стеклянном шкафу, где стояла изящная фарфоровая ваза. Это был сосуд старинной формы, украшенный тонким узором из синих лотосов — элегантный, благородный и какой-то отрешённый. Своей статью ваза чем-то напоминала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Фарфор, — произнёс Се Юй. — Как насчёт «Фарфора»? Звучит просто, и вряд ли мы случайно упомянем его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промолчал. Он смотрел в окно, но после этих слов снова перевёл взгляд на лицо Се Юя, словно пытаясь разгадать, какую ещё ловушку уготовил ему этот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всё ещё стоял в расстёгнутой наполовину рубашке. Бледная кожа покрылась мурашками от холода, но он не пытался запахнуться, застыв на месте, словно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бросил взгляд на панорамное окно. Облака, похожие на клочья ваты, всё ещё пылали багрянцем. До заката оставалось ещё минут двадцать. Нужно тянуть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светские беседы было бессмысленно — у них не было общих тем, способных занять эти двадцать минут. Се Юй прикинул время и решил просто вытащить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мелодии взорвал тишину номера. Юноша едва заметно вздрогнул. Се Юй же поднялся, отошёл к шкафу и начал что-то негромко обсуждать по телефону. Спальня была просторной, они стояли далеко друг от друга, поэтому Шэнь Цы не слышал всего разговора, улавливая лишь обрывки фраз: «Да-да-да», «Ко мне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до этого неподвижно ждавший своей участи, внезапно вскинул голову. Он мёртвой хваткой вцепился в подол своей рубашки, глядя на Се Юя с нескрываемым ужасом. Тот продолжал говорить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2301, президентский люкс на последнем этаже. — Он поднял глаза и увидел смертельно бледное лицо Шэнь Цы. — Что с вами?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дрожали так сильно, что на запястьях проступили синие вены. Он из последних сил пытался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надо»? — не понял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зажмурился. Всё его тело было натянуто как струна, кончики пальцев мелко подрагивали. Казалось, он достиг предела своего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один. Пожалуйста, не нужно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Се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без лука или без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уставились друг на друга. Се Юй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 телефону, на том конце линии тоже что-то громко вещали, и он попросту не расслышал слов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аллергия на какие-то продукты? Или просто что-то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Юю и в голову не могло прийти, что его слова могут истолковать как приглашение для «групповых развлечений». Он лишь прикинул, что сидеть и тупо пялиться друг на друга ещё двадцать минут — затея гиблая, поэтому решил заказать ужин, выбрав блюда на свой вкус. Он вовсе не собирался игнорировать предпочтения Шэнь Цы, просто был уверен, что тот всё равно ничего не скажет. А тут вдруг такой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расслышал саму фразу, но решил, что юноша просто капризничает по поводу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будущий властелин мира, главный герой романа. В такой нищете живёт, а в еде 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семья Шэнь Цы едва сводила концы с концами. Обычно он питался в университетской столовой, тратя сущие копейки на какой-нибудь тофу с луком или чесночную пустую капусту. Сплошная трава да листья, ни грамма мяса. Се Юй-то думал, что парень будет благодарен за любую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разборчив и ладно. У оригинала денег куры не клюют, прокормить одного привередливого героя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заказывайте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застыл. Выражение его лица сменилось с ужаса на глубокое замешательство, а напряжённые мышцы начали медленно расслабляться. Он молча взял трубку, из которой лился вежливый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Желаете что-нибудь добавить к заказу? Десерты в нашем отеле славятся на весь город. Наш шеф-повар — обладатель множества международных наград. Могу порекомендовать мусс с чёрным трюфелем, ванильное канеле...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чувствовал, что мир вокруг окончательно сошёл с ума. Только что он мучительно размышлял о том, как преодолеть стыд и раздеться, а теперь ему наперебой предлагают мусс с чёрным трюфелем и ванильное канеле.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телефона продолжал перечислять изысканные блюда, каждое из которых стоило баснословных денег. Юноша не спешил с ответом. Он смотрел на Се Юя странным, непонимающим взглядом, и наконец задал совершенно нелепый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даёте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Се Юй. — С чего бы мне запрещать?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естественная реакция нормального человека, но стоило словам сорваться с губ, как он понял: прокол. Оригинальный господин Се был человеком капризным и брезгливым до крайности. Он никогда не позволял своим «любовникам» ужинать перед тем, как они окажутся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не воробей. Се Юй не мог взять свои слова обратно, поэтому просто махнул рукой, призывая Шэнь Цы закончить с заказом. Сотрудница на том конце линии продолжала щебетать, расписывая меню. Юноша наугад выбрал пару позиций и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в дверь постучали. Официант вкатил столик и сервировал блюда. Се Юй жестом велел Шэнь Цы садиться, а сам уткнулся в смартфон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сообщения в мессенджере. Дружки молодого господина были кучкой подонков, чьи грязные разговоры вызывали лишь тошноту. В закреплённом чате «Группа F1» скопилось больше сотни непрочитанных сообщений, где его активно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@Се Юй, ну что, прибрал к рукам того заучку?]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И как он на вкус? Выглядит аппетитно, такой весь из себя благородный и неприступный. Я вот никогда ещё не пробовал отличников из элитных вузов. Завидую твоей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Когда наиграешься, дашь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уже собирался закрыть приложение, как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Ого, новая цель? Похоже, сегодня Се Юй в онлайн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молодой господин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пожалуй, самым нормальным из всей этой компании. Его единственной страстью были видеоигры, и он вечно не мог найти себе напарников, затаскивая в рейды Се Юя. А тот как раз ломал голову, чем занять вечер, чтобы избежать «сюжетных» действий, так что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 надел наушники и бесцеремонно завалился на диван. Се Юй больше не удостоил Шэнь Цы ни единым взглядом, полностью погрузившись в виртуальный мир. Так он просидел до десяти вечера, пока, наконец, не зевнул и не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проводил его взглядом до ванной. За матовым стеклом послышался шум воды. Се Юй быстро сполоснулся и вышел, плотно запахнувшись в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немногих фраз в романе, не скрытых цензурой. Се Юй окинул юношу оценивающим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 мгновение замер, затем поднялся и вошёл в ванную. На его лице не было ни тени эмоций. Лишь когда дверь закрылась, отрезая его от взгляда Се Юя, он привалился спиной к холодной плитке и беззвучно закрыл глаза. В этом огромном номере только ванная комната могла стать временным убежищем для его рушащегося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здесь он не смел задерживаться долго. Кое-как подавив бурю в душе, Шэнь Цы включил воду. Горячие струи ударили по плечам, и только тогда он заметил, что рука, сжимающая лейку душа, неконтролируемо дрожит. Ведь за дверью ждал человек, от которого не стоило ждать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любил изощрённые игры — об этом знал весь высший свет Цзянчэна. Шэнь Цы никогда раньше не сталкивался с этим кругом и не мог представить, что его жизнь пересечётся с Се Юем. Все его достижения, гордость и даже достоинство в глазах этого мажора были не более чем клочком бумаги, который можно в любой момент бросить под ноги и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стеной Се Юй листал медицинские отчёты Шэнь Цы. Согласно роману, в день подписания контракта Се Юй потребовал, чтобы парень прошёл полное обследование. Ассистент, естественно, не горел желанием подчиняться. Тогда Се Юй приказал подогнать свой «Бентли» прямо к дверям лаборатории университета. Чтобы избежать позорных сплетен, юноше пришлось сдаться и поехать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листал страницы, и результаты его пугали. Организм Шэнь Цы был истощён до предела: хроническая бессонница, анемия. Се Юй всерьёз опасался, что обычная простуда может стать той самой последней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мысленно позвал Се Юй, глядя на данные анализа крови. — Ты уверена, что с таким здоровьем главный герой выдержит все эти ваши... причуды? Мы тут начнём играть в «эти две буквы», а закончим вызовом коронера?»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Хозяин. Главные герои крайне живучи]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вас побрал, — прошептал он. — Что вы за организация такая? Сборище маньяков?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шум воды в ванной стих. Се Юй быстро убрал документы в прикроватную тумбочку и закрыл дверцу,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вышел, одетый в свою поношенную одежду. Он застегнул рубашку до самой верхней пуговицы и тщательно разгладил каждую складку, словно эта выцветшая ткань могла дать ему хоть какую-то защиту. Он опустил глаза и толкнул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бежать было некуда. Он глубоко вдохнул, придавая лицу выражение полного безразличия, и подошёл к кровати, глядя на Се Юя.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Невыносимый наследник семьи Се мирно спал, зарывшись лицом в подушку. Наружу торчала лишь макушка спутавшихся волос. Без своей дневной спеси он выглядел на удивление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долго и неподвижно смотрел на спящего Се Юя. Наконец он подошёл к краю кровати и выключил основной свет. Юноша сел в кресло в углу комнаты, откинулся на спинку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«крепко спящий» господин Се вёл ожесточённые торги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посмотрим... Все реплики без цензуры произнесены, главный герой испытал унижение и тревогу, ключевой сюжетный узел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балл: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добавление лишних реплик: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оценка: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 прервал её Се Юй. — О каких таких «лишних репликах»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не было никакого стоп-слова. Это действие идёт вразрез с характером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Насколько я помню, оригинал был признанным «профессионалом» в подобных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как человек, ценящий профессионализм, он обязан был обсудить безопасность. Следовательно, стоп-слово — это часть 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задумалась и неохотно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снизим штраф до двадцати. Но ты всё равно не должен был спрашивать Шэнь Цы о его предпочтениях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спорить было сложно. Се Юй мысленно согласился. Когда компромисс был найден, экран системы погас. После долгих споров Се Юя и впрямь начало клонить в сон. Он уже начал обдумывать следующие шаги, как вдруг услышал со стороны кресла сдавленный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приоткрыл глаза. В слабом лунном свете он увидел силуэт Шэнь Цы. Тот уткнулся лбом в подушку кресла, его спина выгнулась дугой. Одной рукой он вцепился в подлокотник, а другой сжимал собственное горло, отчаянно пытаясь заглушить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одиночным, и Шэнь Цы приходилось сидеть, поджав ноги и сжавшись в комок. Кондиционер в номере работал на полную мощность, а парень был одет лишь в тонкую рубашку, промокшую после душа. Он мелко дрожал, из его горла вырывались лишь едва слышные,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подавить такой кашель — занятие мучительное. Се Юй колебался: стоит ли продолжать притворяться спящим? Но Шэнь Цы кашлял всё сильнее,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 Помня о критериях системы, Се Юй резко протянул руку и щёлкнул выключателем лампы на тумбочке. Шэнь Цы застыл. Се Юй сел в постели и раздражённо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дашь мне сегодня поспать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постараюсь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Сдержаться он постарается! — Се Юй в сердцах отшвырнул подушку. — Какого чёрта ты забыл в кресле? Кто тебе велел там спать? А ну марш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помедлил, но спорить не стал. Он присел на край и начал расстёгивать пуговицы рубашки. Се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Ложись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прижав пальцы к манжетам. В его взгляде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нормальной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сразу уловил логику, но юноша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кровать с другой стороны и сел на колени, не снимая рубашки. Он замер, словно ожидая команды. В голове Се Юя вдруг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думает, я сейчас начну рвать на нём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оригинала это было вполне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поморщился. Он демонстративно отвернулся, прикидываясь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«ложись» — значит ложись. Весь вечер кашляешь, спать невозможно. Всю охоту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а затем медленно опустился на матрас. Кровать была огромной, почти два метра в ширину. Се Юй лежал на самом краю, даже не пытаясь приблизиться. Юноша сомневался, стоит ли ему проявлять инициативу, как вдруг Се Юй резким движением перебросил ему половину одеяла, накрыв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 давай, — пробормотал молодой господин, словно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застыл, сжимая край одеяла. Оно было широким и тяжёлым. Даже лёжа на разных концах кровати, они не теснили друг друга. Укрывавшая его ткань всё ещё хранила тепло тела Се Юя. Было на удивление уютно. Он ждал, напряжённо вслушиваясь в тишину и ожидая следующего приказа, но вскоре услышал лишь глубокое, 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 Юй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