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способности Лили всё ещё оставалось множество ограничений: пространственные рамки, лимит слов, масштаб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Чёрного Фонаря когда-то проводили эксперимент, чтобы выяснить предел её возможностей. Оказалось, что на данном этапе самое масштабное, на что она способна — это изменить погоду в целом городе. На большее её информационной эссенции просто не хватало. Однако когда она подрастёт и станет сильнее, потенциал этой силы станет поистине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ободряюще погладил Лили по синим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ты отлично справилась.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разочарованно перекатывая за щекой конфету, задрала голову и посмотрела на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Тебе нужно только это? Может, мне убить кого-нибудь? Не переживай за мою учёбу, я учу слова в любую свободную секунду, даже когда иду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слегка склонил голову, прислушиваясь к затихающему эху шагов в коридоре. Он наклонился и похлопал девочку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Ты научилась эффективно использовать каждую свободную минуту. Твой вклад в повышение среднего уровня образования в Обществе Чёрного Фонаря неоценим. Но на сегодня всё — возвращайся. В следующий раз, когда нужно будет кого-нибудь прикончить, я обязательно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недовольно буркнула Лили. — Вот бы мне стать настолько сильной, чтобы я могла просто вычеркнуть из жизни любого, кто встанет у тебя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всерьёз задумался. Если дар Лили продолжит развиваться в том же духе, сможет ли она в будущем бесследно «уписать» в могилу даже пробуждённого S-ранга? Способность [Написанное становится правдой] и дар Сы Хунчэ [Приказ и подчинение] по своей сути были очень похожи, но Лили обладала способностью первого порядка, а Сы Хунчэ —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непреодолимые барьеры между рангами способностей? Может ли топовый дар B-класса нанести реальный урон пробуждённому S-ранга того же типа? На эти вопросы пока не было ответов: человечество изучало Подземелья меньше столетия. Но одно юноша знал точно — сейчас Лили ни в коем случае нельзя сталкиваться с Сы Хунчэ.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расти не спеша. Тебе вовсе не обязательно становиться невероятно сильной. Я сам вас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каким бы могущественным ни был S-ранг, он не выстоит против неконтролируемого пробуждённого божественной системы, способного перевернуть всю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коридоре становились всё отчётливее, а чьё-то негромкое покашливание прозвучало, казалось, у самого уха. Лили перед уходом выудила из кармана две ярко-красные конфеты и вложила их в ладонь Ланса: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 вкусом зелёного яблока. Обязательно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сработала способность Клоуна, и Лили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уборной один, Ланс подобрал «точку якоря», бросил взгляд на пол и, нахмурившись, открутил кран. Он подставил чёрный металлический предмет под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далёком Гантане Безумный Клоун резко выпрямился. Ощущение, будто его душу окатили ледяной водой, прошило тело до самой макушки, заставив вздрогнуть. Поняв, что произошло, он вскочил на ноги и разразился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Моя «точка» не может быть грязной! Какого чёрта он распускает свои приступы чистоплотности в такой ответственный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снов к тому времени уже сбросила скучный офисный наряд, сменив его на короткое платье с открытыми плечами, и распустила каштановые локоны. Слова собеседника пробудили в ней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любопытная способность. Значит, когда кто-то трогает твою «точку», ты это чувствуешь? А что если засунуть её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от любопытства даже перестала перекатывать конфету во рту. Безумный Клоун густо покраснел и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развращать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«Синего Центра» Ланс рывком распахнул дверь и едва не столкнулся лбом со следователем. Тот нахмурился, подозрительно оглядывая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средь бела дня запираешься?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опустил голову, стараясь казаться как можно незаметнее: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стажёр, только сегодня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Стажёр? — проворчал следователь, обходя его. — Набрали зелени в самый разгар завала. Поди разбери, то ли помогать пришли, то ли под ногами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юноша проследил за ним, убеждаясь, что подозрений не возникло, и, одернув манжеты, вышел в коридор. Едва оказавшись за порогом, он снова попал в поле зрения камер. Ланс мельком глянул на мигающий красный огонёк объектива и спокойно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доступа к Оливеру была решена, но оставался вопрос: как с ним заговорить или передать информацию? Плотность камер в «Синем Центре» зашкаливала, а рядом с Оливером их наверняка было ещё больше. Любое необычное движение во время раздачи еды тут же попадёт на глаза Сы Хунчэ.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дождаться, пока Сы Хунчэ уйдёт?»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знал, есть ли у того привычка пересматривать записи. Человек, способный удерживать другого рядом более десяти лет, истязая его изо дня в день — неважно, из любви или ненависти, — обладает пугающей одержимостью. Нельзя недооценивать внимание Сы Хунчэ к своей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Ланса созрел коварный план. Раз он сам пока не видел идеального решения, пусть его придумает Оливер. Ему и самому было чертовски интересно: в противостоянии двух ярчайших звёзд Университета Синчжоу кто окажется искуснее — мастер контроля или повелитель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вернулся к группе, командир отряда уже вовсю мерил шагами коридор, поминутно сверяясь с часами. Завидев студента, он сразу перешёл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времени у всех отнял? Твои пять минут для пятерых — это уже двадцать пять! Ты хоть представляешь, сколько дел в «Синем Центре» можно провернуть за двадцать пять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смерил его взглядом, мягко улыбнулся и с самым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оценить объём задач за двадцать пять минут, необходимо учитывать коэффициент использования человеческих ресурсов и темп снижения издержек. Для начала следовало бы провести выборочное исследование средней продолжительности работы и продуктивности сотрудников «Синего Центра» в период с 12:35 до 13:00.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замер, а Ланс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Формула расчёта среднего времени проста: сумма всех значений времени (сумма всех значений времени), делённая на количество наблюдений. Умножив это число на средний показатель эффективности, мы получим искомый результат. Однако в данном расчёте мы не учли аномальные значения, время «бутылочного горлышка», операционные потери и издержки на переключение между задачами. И, к слову, моё отсутствие в уборной составило ровно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Лю Бо тоже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вытаращил глаза, не находя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Чжань Пинчуаня, привычно отсекающий информационный шум, сфокусировался на главном. Он подошёл к Лансу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Живот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Лансу нравилась эта черта партнёра — его способность игнорировать любую бессмыслицу, мгновенно вычленяя суть и переключаясь на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идиот всё-таки остаётся идиотом. Неважно, что он ничего не понял, главное — его внимание»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 из конфет, подаренных Лили, и протянул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покрутил в пальцах красную обёртку, прощупал твёрдую сладость и, взглянув на узкие брюки Ланса, в которых явно не было карманов,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подобрал, — невозмутимо отозвался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титаническое усилие воли, юноша заставил задеревеневшие мышцы лица изобразить некое подобие благодарной улыбки. Он изо всех сил подавлял желание вернуть конфету туда, где ей полагалось лежать, и замер, зажав край обёртки двумя пальцами. Его рука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раскрыл ладонь, показывая вторую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одна.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так сжал пальцы, что костяшки побелели. Он перевёл взгляд с одной конфеты на другую. «Она мне, я ей... Что это, если не символ?»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влюблённый мозг в пух и прах разнёс многолетнюю брезгливость. Сознание Пинчуаня вошло в состояние дзен. «Ни дерево Бодхи, ни подставка для светлого зеркала... Изначально нет ничего, так откуда взяться пыли?» — пронеслось в его голове, и дух его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решительно, со скоростью сапёра, разряжающего бомбу, сорвал обёртку и закинул конфету в рот. В тот же миг язык обожгло свежим, сладким ароматом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отбросить предрассудки, было чертовски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лукаво улыбнулся, тоже отправил сладость в рот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Нравятся тебе деликатесы нашего Гантана?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Пинчуань, глядя в его смеющиеся глаза, понял, что его снова разыграли. Ему было и смешно, и досадно одновременно. Он потянулся к Лансу и легонько взъерошил ему волосы на макушке. Не будь они сейчас в «Синем Центре», он бы так просто это дело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отряда, чувствуя себя сначала униженным интеллектуально, а теперь ещё и лишним на этом празднике жизни, наконец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сюда стажироваться приехали, а не шуры-муры крутить! Вот сейчас предложу Роберту распределить вас по разным углам, чтоб и духу друг друга не чуяли!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застучал в дверь кабинета Роберта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Стажёры из Университета Синчжоу прибыли! Распределяй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показался рослый, плотный мужчина с окладистой бородой. Его веки тяжело нависали над глазами, под которыми залегли тени — видать, только что прикорнул. С трудом прогоняя сонливость, он окинул студентов взглядом, подтянул сползающие с живота подтяжки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 Дел невпроворот, стажёры нам как раз кстати. Всех заберу в первый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тут же возразил, указывая на Ланса и Пинчуаня: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Этих двоих нужно разлучить. Вместе они только и будут, что любовничать, никакой эффективности!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замер, внимательно разглядывая парочку. Его взгляд стал сальным и оценивающим, а на губах заиграла нехорошая ухмылка. Юный красавец-Омега с огненными волосами и высокий, атлетичный Альфа с бронзовой кожей... Одно воображение того, как эти двое переплетаются в страстных объятиях, вызывало в нём тёмное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«Синий Центр» — не место для вольностей. Усмирите свой пыл и беритесь за работу! — В Роберте внезапно проснулось злобное желание всё испортить. Он быстро пролистал списки вакансий и подытожил: — Трое остаются в первом районе. А ты, рыжий, отправишься во второй район — будешь разносить обеды вместо их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изнеженный Омега потаскает тяжести, поглядим, как он запоёт. А этот Альфа пусть сходит с ума от жалости», — подумал Роберт. Он даже не осознал, что его волей кто-то манипулирует, и остался крайне доволен своим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 ужасе замер. Он и представить не мог, что его опасения сбудутся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же так... — Он не смел возражать открыто и лишь бессильно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Пинчуаня потемнело. Он бы и слова не сказал, если бы еду послали разносить его, но Ланс — прилежный студент, не вылезающий из библиотек, — явно не был создан для физического труда. Однако стоило Пинчуаню открыть рот, как Ланс незаметно сжал его руку и едва заметно покачал головой. Хотя Пинчуань и не понял причины, он заставил себя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просто и нелепо, всё было решено. Чжань Пинчуань, Тан Ли и Лю Бо по прихоти Роберта отправились практиковаться в отдел информационных сетей, а Ланса сослали во второй район — на раздачу коробок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Стажёров поселили в небольшом здании неподалёку от работы. Условия были как у штатных сотрудников: отдельные комнаты, балкон, душ и старенький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Бо бросил сумку на кровать, Чжань Пинчуань уже проскользнул в комнату к Лансу.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 — сразу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заранее подготовив ответ, не спеша разбирал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разносить еду — отличная работа. Мозг отдыхает, а связей заводишь больше. Многие видят в этом только унижение и бегут от такой работы, но если подумать... это ведь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Лансу расставить на полке упаковки лапши, всем своим видом показывая, что готов слушать дальше. 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Дня Рассвета все районы завалены делами. Для большинства обед — это единственная радость и единственный перерыв за весь день. Когда перед тобой сотня коробок, в каких-то порция больше, в каких-то — мясо сочнее, а где-то и вовсе один рис. И только мне решать, кому что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умные. Стоит немного подтолкнуть, и они поймут: кого-то я выделяю, а кого-то обделяю. «Люди не боятся бедности, они боятся несправедливости». Тот, кого я выделю, не воспримет это как мелочь. На фоне обделённых коллег он будет наслаждаться своим привилегированным положением. И чтобы это положение сохранить, он с радостью окажет мне какую-нибудь «пустяковую»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недовольство тех, кого ты обделишь? — спросил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здесь всего на две недели. Думаю, они потерпят.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Пинчуань, подперев подбородок рукой, наблюдал за тем, как быстро двигаются пухлые губы Ланса,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иногда мне кажется, что ты куда опаснее, чем я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замер, поднял глаза и поверх оправы очков встретился взглядом с Альфой. Он осознал, что его бдительность рядом с этим человеком опасно снизилась. Информационная эссенция — страшная вещь: он уже невольно считал Пинчуаня своим, забывая, что перед ним всего лишь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зазвучал сигнал тревоги, и Ланс тут же среагировал. Он присел на свой чемодан, подался вперёд и, проигнорировав замечание Пинчуаня, положил руки ему на плечи. Его взгляд был чистым и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 меня «малышом»?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понял, что Ланс уходит от темы, но новая игра была куда заманчивее. Он не спешил копаться в тайнах своей маленькой лисички — само изучение этого существа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янтарные глаза Ланса, чуть приподнялся и коснулся губами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— негромко рассмеялся он, — я привык называть «малышом» того, кто мне нравится. Того, кто носит огненные волосы, отлично учится, сворачивается лисьим клубочком, прижавшись спиной ко мне, и обожает целоваться после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ещё так умеет в девятнадцать лет?» — сам себе подивился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Ланса мелко задрожали, он непроизвольно лизнул губу там, где её коснулся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я должен тебя поправить, — прошептал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наклонился к самому его уху, обдав Пинчуаня нежным ароматом звёздной магнолии, и очень серьёзно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люблю целоваться только когда выпью?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дуэли он снова проиграл. Умники непобедимы — они просчитывают всё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нежности и податливости маленькой лисички сердце Пинчуаня едва не растаяло. Он выпустил немного горького аромата горечавки, дразня железу Ланса, и дыхание того сразу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готовы были перейти к практике трезвых поцелуев, когда за дверью раздался голос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Ланс! Десять минут прошло, вы там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три пальца и торжественно, словно принося клятву на священном огне, уставился на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обещаю: я продержусь гораздо дольше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Ланс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собрались или нет? Командир рвёт и мечет!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отстранился, оставив поцелуй на потом, и поднялся с чемодана. Пинчуань, чувствуя явную недосказанность, с сожалением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ты? Я ведь только начал приводить веские аргументы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 улыбкой посмотрел на него, поправляя волосы так, чтобы они скрыли шею, пахнущую горечавкой, и многозначительно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и вправду продержишься дольше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http://bllate.org/book/15867/1442515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