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жар в воздухе, казалось, сгущался вокруг их взглядов. В коридоре изредка раздавались чьи-то громкие голоса, но для Чжань Пинчуаня они звучали будто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Старшего господина легла на мягкие длинные волосы Ланса, а подушечки пальцев неспешно поглаживали затылок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были сбои информационной эссенции?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покачал головой,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усилил нажим и, не отрывая взгляда от влажных от пива губ партнёра,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железа воспалялась?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сильнее склонил голову набок, пытаясь под действием силы тяжести сместить волосы и показать Чжань Пинчуаню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вовремя остановил его, но пальцы, скользнув по волосам, коснулись железы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не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ответил. Вместо этого он отпустил прядь волос, которую теребил, и, схватившись за воротник собеседника,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с лёгким привкусом алкоголя, они коснулись губ Альфы, и в то же мгновение Чжань Пинчуань перехватил инициативу. Густая информационная эссенция горечавки стимулировала железу Ланса, заставляя хрупкую плоть трепетать и источать ещё больше сладкого аромата звёздной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шершавые подушечки пальцев исследовали чувствительную точку, и Чжань Пинчуань увидел, как взгляд Омеги затуманился от проснувшегося желания. Впиваясь в его влажные губы, он насмешливо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вы, примерные ученики, становитесь такими, когда выпьете, а, одноклассник 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 удовольствия полуприкрыл глаза, его разум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это библиотеке, в какой книге учат говорить такое соседу по комнате? — закончив фразу, Чжань Пинчуань жадно приоткрыл влажные губы Ланса, нарочито громко целуя его, чтобы тот слышал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наконец немного пришёл в себя. Услышав слово «библиотека», он понял, что так задело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…Мелочный, — простонал он, пока откровенные звуки поцелуя заставляли его уши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несправедливость, я же обожаю, когда отличники давят на меня своим интеллектом, — Старший господин слегка отстранился, его пальцы то сильнее, то слабее надавливали на железу. Затем, обхватив Ланса за талию, он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опустил взгляд. Длинные волосы, словно маленькое одеяло, укрыли его спину и руки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снизу вверх обхватил губами нижнюю губу Ланса и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зато я могу давить на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окончательно снял с Ланса очки. Поцелуй становился всё глубже. Чжань Пинчуань непрерывно стимулировал железу Ланса своей информационной эссенцией, заставляя его под действием высокой совместимости невольно прижиматься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всё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Ланса вспыхнул нетерпеливый огонёк. Он жаждал большего, жаждал лёгкой боли, жаждал, чтобы что-то пронзило его железу и влило в него ещё более густую информационную эссенцию, заполнив его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Телесные желания пугали. Он чувствовал себя травинкой в штормовом море, тонущей под ударами волн, без берега, к которому можно было бы пристать.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маленького идиота», — подумал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обвинить другого, чем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в очередной раз надавили на его железу, Ланс тихо застонал. Колебания информационной эссенции лишили его всякого контроля. Он отстранился от губ Чжань Пинчуаня и, уткнувшись ему в плечо, задрожал, пока подвески серёг бились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открыл свою железу губам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хрипло спросил тот, глядя на покрасневшую от его ласк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Чжань Пинчуаня был свой корыстный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 было слишком опасным, и он не был уверен, что выйдет из него целым иневредимым. Если ему не повезёт и он станет беглым преступником Федерации, то у него практически не останется шансов быть с Лансом, у которого была безупречная репутация и блестящие успехи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оставить после себя хоть что-то, прежде чем это случится. Пусть даже временную метку, но она стала бы знаком того, что этот Омега когда-то, пусть и недолго,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ответил. Его тело было напряжено, разум разрывался от нетерпения, но он не мог противиться ни физиологическому желанию, ни подсознательному влечению к Чжань Пинчуаню.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ценностей, привитых ему Ведьмой снов, он не считал метку Омеги чем-то, что нужно оберегать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настоящим. И в этот момент он хотел, чтобы на нём остался запах Чжань Пинчуаня.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почувствовал безмолвное согласие. Он наклонился и коснулся губами заветного места. Словно понимая страх Ланса, он действовал очень нежно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ласковыми поцелуями партнёра Ланс расслабился, его тонкая белая шея беззащитно 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вслед за сладкой истомой его пронзила острая боль. Не невыносимая, но достаточная, чтобы он нахмурился и, вцепившись пальцами в лопатки Чжань Пинчуаня, ощутил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чувство, словно травинка в океане, тут же было поглощено бурными волнами информационной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горечавки хлынула в тело Ланса через прокус на железе. Две информационные эссенции наконец полностью слились воедино. Это было первое в жизни Ланса высшее блаженство. Перед его глазами будто взорвались мириады фейерверков, вдребезги разбив все тревоги и сомнения, что гнездились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железе появился крошечный бледно-фиолетовый отпечаток, и он окончательно и добровольно утонул в этой временной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слизал капельки крови, испытывая огромное душевное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Альфа в такой момент, он ощутил небывалую привязанность к Омеге. Юноша поднял Ланса на руки; в нём неизбежно проснулись чувство собственничества и охотничий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самовольно уложил Ланса на свою кровать и накрыл своим одеялом. Даже не собираясь продолжать, он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метки Омега впадает в кратковременное состояние слабости, а информационная эссенция Альфы в его теле непрерывно стимулирует его, вызывая волны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ощущение, но в то же время злила собственная бесконтрольность. Ланс свернулся в клубок, отвернулся к стене и сердито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даже если не будешь понимать, учить не стану. Мелкий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милый, мучай меня своим интеллектом, — усмехнулся Чжань Пинчуань. — Командная работа, в семье достаточно одного 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тихим смехом крепко обнял свернувшегося в клубок рыжего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Внешний бог, от нечего делать наблюдавший за миром смертных,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Ланс проснулся в кровати Чжань Пинчуаня. Это был первый раз, когда они спали вместе вне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односпальная кровать была узкой, настолько, что Ланс покрылся лёгкой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во сне, он из клубка превратился в человека, спящего на животе. Он на цыпочках обошёл Чжань Пинчуаня и пробрался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на железе уже сильно побледнела и, вероятно, полностью исчезнет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укусил очень легко, ранка полностью зажила, оставив лишь едва заметный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смыл с себя пот и почувствовал небывалый прилив сил. Только потом он вспомнил, что, кажется, вчера забыл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же этому псу, Внешному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расписания не совпадали. Чжань Пинчуань был с боевого факультета, а он — с горнодобывающего. Хоть они и учились в одном институте, направления подготовки у них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стал будить Чжань Пинчуаня и ушёл на занятия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на лекции он получил от партнёра сообщение, полное упрёков в стиле покинутой жены, обвиняющей негодяя-мужа: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делся мой рыжий лисёнок? Я проснулся, а в объятиях пусто! Я же его пометил, кто посмел его украсть?!]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«Инфантильный», — подумал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и был маленький идиот в августе — прилипчивым.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сдержал улыбку и, полностью игнорируя преподавателя, который брызгал слюной у доски,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украла «Геология подземелий».]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расписание Ланса было забито под завязку. В перерыве между занятиями он снова пошёл к Хэ Цзинъэню.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Хэ был несколько удивлён его повторным визитом. Он отложил садовые ножницы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поразмыслив ночь, заново открыл для себя очарование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нужны сведения об Уриэле.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Федеральное правительство стёрло все упоминания об Уриэле. В сети не осталось никаких его следов, включая данные об учёбе и круге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Оливера в университетских архивах остались несданные работы. Если поискать тщательнее, можно было бы, вероятно, найти информацию о его учёбе в начальной и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красноречиво говорило о том, что Оливер знал не так уж много и был лишь невинной жертвой. По-настоящему вовлечённым в тайны был Уриэль.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Уриэль не интересовал Ланса, но из-за Лань Вэньдао он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Вэньдао был одержим спасением Оливера, и это было проявлением чувства вины. Вероятно, Уриэль когда-то сделал что-то, за что Лао Лань был ему благодарен, но тот умер, и отплатить ему было невозможно. Поэтому, узнав, что у погибшего есть младший брат, Лань Вэньдао отреагировал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узнать, каким человеком был Уриэль, Лансу оставалось обратиться только к Хэ Цзинъэню.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Директора Хэ было нетрудно догадаться, что он, скорее всего, был знаком с Уриэлем и глубоко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улыбнулся и, сломав сухую ветку пополам своими костлявыми пальцами,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сейчас найдёшь информацию об Уриэле? Все его исследования, статьи, данные, его достижения, его вклад, его идеалы — всё исчезло,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нахмурился. Он уже собирался попросить Хэ Цзинъэня поделиться воспоминаниями, как тот, выдержав паузу,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 секретном архиве университета ещё сохранились кое-какие его статьи и записи публичных лекций, с которыми он выступал в Синда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секретный архив?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административного корпуса. Пароль от двери устанавливает каждый новый Директор. Нынешний, соответственно, установил Янь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крайне неприятным. Казалось, каждый шаг вперёд даётся с огромным трудом, и ничто из того, что он хотел, не давалось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узнать пароль у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Угрожать?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действие могло всполошить змею в траве, особенно в такой критический момент, когда речь шла о спасении Оливера.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AOTIWBIAH, — бодро произнёс Хэ Цзинъэнь.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выносить эти драматические паузы и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сразу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с удовольствием посмотрел на него. Кажется, растерянное выражение лица Ланса его очень забавляло, особенно теперь, когда он знал, что Ланс — один из руководителей Общества Чёрного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сердись. Старики медлительны: и делаем всё медленно, и говорим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мысленно усмехнулся. Этот старый лис определённо был не так прост. Он раздобыл всё, что было связано с Оливером.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устанавливает лично Директор, откуда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приподнял брови, отчего его дряблые веки натянулись. Он уставился в пол,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Директор тоже стар. А старики бывают рассеянны. Вот он и проболтался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нужные материалы вы уже достали? — спросил Ланс,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почесал указательным пальцем свою лысую макушку и, прищурившись,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вчера после ужина от нечего делать я и впрямь прогулялся до административного корпуса. И раз уж пришёл, решил заодно и осмотреть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Директор Хэ вытащил из широкого кармана своей тренировочной одежды флешку и с улыбкой протянул её 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меня здесь ждали, — с интересом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личная прихоть, — Хэ Цзинъэнь отбросил шутливый тон, и его глубокий взгляд, казалось, мог пронзить время и пространство. — Я ведь знал, что он хотел умереть, хотел освободиться. Но в сердце всё равно теплилась капля надежды, что, если ты узнаешь больше, то сможешь спасти его… заставить его захотеть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взял флешку, но не стал опрометчиво рассказывать Хэ Цзинъэню об изменении плана, и тем более о возможной связи между Лань Вэньдао и Уриэлем.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вершатся в тишине, а рушатся от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учитель, — Ланс развернулся, чтобы уйти, но неосознанно снова назвал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раскрыл свою личность перед Хэ Цзинъэнем, он больше не называл его так. Он не считал себя студентом Университета Синчжоу и не любил, когда у него появлялось много старших. Но, наверное, этот человек действительно был похож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Сжечь тело Боласа, украсть данные из секретного архива… Ради призрачного шанса для Оливера старик был готов поставить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Оливер, у тебя действительно не осталось никого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пока-пока, — помахал Хэ Цзинъэнь вслед Лансу, но вдруг принюхался и с любопытством спросил: — А почему от тебя пахнет информационной эссенцией Альфы? Того паренька? Вчера же говорил,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замер на месте и инстинктивно коснулся своей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временная метка Чжань Пинчуаня, которую невозможно было скрыть. Она словно заявляла о праве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плотно сжал губы. Он решил, что впредь лучше не прикасаться к алкоголю, от него слишком легко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сказал Ланс и, путаясь в ногах, вышел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Хэ Цзинъэнь тихо пробормотал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 нынче быстрая, всего день — и уже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Ланса ещё оставались занятия, но, вернувшись в аудиторию, он уже не мог сосредоточиться на лекции. В любом случае, этих простых вещей ему было достаточно повторить за три дня до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в руках флешку, а в голове крутился пароль Янь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устанавливает пароль, он боится его забыть, поэтому за кажущимся хаотичным набором букв часто скрывается что-то личное. Ланс, повинуясь профессиональному инстинкту, захотел узнать, что эта комбинация значила для Директора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образцом чиновника, занимающего свой пост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Юань Линьчуаня, исчезновение Дэн Чжи — а он, ничуть не смущаясь, оправдывал перед прессой Эрдифа и яростно осуждал Общество Чёрного Фонаря. К тому же, он проявлял полное безразличие ко всем делам в университете, даже те обязанности, что возлагались на него как на главу заведения, он перепоручал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— выражение лица Ланса становилось всё мрачнее, — он позволял сотрудникам Отдела по делам студентов вести пристальное наблюдение за поведением студентов, преподавателей и деканов всех факультетов. Все эти записи, скорее всего, в мельчайших подробностях передавались в следственный отряд «Синего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Янь Цили был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марионетка может установить в качестве пароля?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поискал в интернете информацию о Директоре Яне. Оказалось, что несколько десятилетий назад тот окончил факультет биохимии и медицины Университета Синчжоу, двадцать пять лет проработал обычным врачом в больнице, затем подал заявку на вступление в Научно-исследовательский институт аномальных способностей «Красная Софора», прослужил там десять лет и после этого был назначен директором Университета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 опыта в профессии, десять лет в правительственном ведомстве для налаживания связей, а затем перевод в университет на административную должность — в этом пути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AOTIWBIAH…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перепробовал день рождения Янь Цили, его имя, гражданский ID, налоговый номер, домашний адрес, электронную почту, день рождения жены, имя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всё, что только можно, но ничего не подходило. Возможно, Директор Янь не использовал личную информацию для пароля, ведь это было бы слишком легко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вечера, даже после ужина с Чжань Пинчуанем и возвращения в общежитие, Ланс продолжал думать над этой загадкой. Он сидел за столом, записав комбинацию на листке бумаги, и, забыв о всяких забавах с партнёром, погрузился в состояние абсолютной сосредоточенности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первые буквы?»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Academic (академический), Official (официальный), Thread (нить), information (информация)…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покачал головой и яростно перечеркнул эту строчку. Нет,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что-то связанное с медициной?» — он попробовал написать ещё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Arthritis (артрит), odontatrophy (атрофия зубов), tabacism (табакокурение), impotence (импотенция)…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нет. С таким набором болезней Директор Янь вряд ли бы дожил до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Ланс исписал целую страницу предположениями. Чжань Пинчуань, страдая от недостатка внимания и не желая мириться с одиночеством, не выдержал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Ланс, такой усердный. Что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поразмыслив о важности дела, решил, что рассказать маленькому идиоту не будет большой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Разгадываю пароль,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с интересом приподнял бровь и, заглянув через его плечо,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Секретного архива университета, — рассеянно ответил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 тебя? — удивился Чжань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очнулся и быстро, без единой заминки,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Цзинъэнь попросил меня найти там кое-какие исторические материалы. Он сказал, что пароль установил Директор, и мне стало любопытно, вот и пытаюсь угадать, что он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задумчиво кивнул собеседник. Он не знал, что архив является совершенно секретным, и не стал бы подозревать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перепробовал кучу слов, никакой закономерности. Наверное, это всё-таки не первые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самонадеян. Слов так много, что одни только комбинации можно перебирать всю жизнь. Похоже, если Директор Янь сам не скажет, он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пробежался взглядом по аккуратно исписанному листку, и его брови сдвинулись всё плотнее. Он с горечью осознал свою академическую несостоятельность. Неужели рыжий лисёнок знает столько профессиональных терминов? Почти всё, что было написано… он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снова посмотрел на загадочную комбинацию букв, открутил крышку колы и, попивая, с восхищением думал о том, что ему бы никогда не пришло в голову столько заумных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A… all, o… of, t… this, i… is, w — что-то, b… but, i, a… am, что-то? — наугад пробормотал Чжань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замер и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невинно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мне только эти слова в голову и пришли. — Таково было мировоззрение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снова посмотрел на комбинацию, и его внезапно осенило. Такой острый и незамутнённый взгляд мог быть только у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мыслил слишком сложно. Студент-медик, который за двадцать пять лет так и не продвинулся дальше обычного врача, — с чего бы ему использовать научные термины для пароля?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попробовал разобрать комбинацию таким же простым способом, как Старший господин. Что могут означать W и H, если это тоже простые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неправильно, но я бессилен».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несколько раз перебрал варианты и в итоге записал эту фразу на листке, а затем поставил жирный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чернила глубоко впитались в бумагу, и их переплетения отражали бледный, режущий глаз свет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http://bllate.org/book/15867/1441276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