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Янь Цили вырвал из сна резкий,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его туловище рывком подбросило в кресле, отчего парик тут же соскользнул 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Янь Цили судорожно шарил по столу в поисках очков, а другой нещадно тянул брови вверх, пытаясь разлепить налитые свинцом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не сплю...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не дожидаясь приглашения, толкнул дверь и, шаркая своими матерчатыми туфлями,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говори, — Янь Цили наконец совладал с веками, но его глаза закатились так сильно, что зрачков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Хэ, довольно заложив руки за спину, неспешно обошел кабинет, внимательно рассматривая начальника. Выждав паузу, он вдруг склонился к самому уху Янь Цили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какой пароль от архива секретных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пребывал в пограничном состоянии между явью и дремой; его дыхание было тяжелым, словно он всё еще видел сны. Неизвестно, разобрал ли старик вопрос, но губы его зашевелились, и он невнятно пробормотал цепочку латинских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...AOTIWBIAH.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замер, вглядываясь в лицо руководителя, который, казалось, вот-вот снова провалится в забытье. На губах пришедшего промелькнула глубокая, загадочная улыбка. Он провел рукой по своей безупречно лысой голове и внезапно гаркнул во всю мощь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Победители Кубка вызова определены! Угадайте, кто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громовой клич окончательно вытряхнул Янь Цили из сонного марева. Он подпрыгнул, вытаращив глаза, и несколько секунд ошарашенно смотрел на Хэ Цзинъэня, прежде чем вспомнил о главном и принялся ощупывать остатки волос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побрились бы вы уже налысо, как 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Ерунду неси! — возмутился Янь Цили. — У тебя — тотальная лысина, а у меня — очаговая алопеция. Разница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он потер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занявшая первое место, — «Небо Лань Ланя». Четыре студента. Ждут, когда вы от лица университета поздравите их и вручите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Цили тяжело опустился в кресло, отчего то жалобно скрипнуло. Он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мелочь... Разберись сам. Подумаешь, сто тысяч и направление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фыркнул Хэ Цзинъэнь. — Удобно вы устроились. Чуть что —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довольно усмехнулся, поочередно указав на себя и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я и директор, а ты —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лишь сокрушенно покачал головой и, заложив руки за спину,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декана уже коснулись дверной ручки, Янь Цили произнес это короткое слово — холодно и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не обернулся, продолжая стоять спиной к начальнику. Время словно замедлилось, воздух в кабинете стал густым и опасно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Цили поднял взгляд. Его глаза, в которых не осталось и следа сонливости, смотрели остро и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медленно начал он, — что-то спросил у меня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Цзинъэня, скрытые в широких рукавах тренировочного костюма, медленно сжались в кулаки. Он тяжело посмотрел в пол и, хромая сильнее обычного,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Тишина длилась не менее пяти секунд. Затем Хэ Цзинъэнь прищурился, и его лицо озарила привычная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Цили молчал, не сводя с него глаз, но уголки его губ начали медленно ползти вверх. Мгновение спустя оба старика одновременно разразились заливистым,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махнул рукой, словно отмахиваясь от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Старость — не радость. Видимо, у меня уже слуховые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подхватил Хэ Цзинъэнь с иронией. — Занимались бы вы здоровьем, директор, а то ведь так и дотянуть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ответа, зашагал прочь из кабинета, забавно семеня, словно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старый хрыч, — с улыбкой проворчал ему вслед Янь Цили.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прекрасно понимал: «старый хрыч» просто не хотел брать в руки этот раскаленный уголь. Целью следственного отряда «Синего Центра» было выявить «крота» среди новичков. Однако из-за многолетней халатности директора система наблюдения в университете работала через пень-колоду и не смогла предоставить Сы Хунчэ весомых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начальник района Сы придумал этот ход с Кубком вызова, но, судя по результатам, и эта затея провалилась. «Синий Центр» мобилизовал все силы, потерял двух высокопоставленных офицеров, но так и не вырезал опухоль под названием «Общество Чёрного Фонаря». Можно только представить, какая ярость сейчас кипит в душе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Янь Цили сейчас явится к студентам с фанфарами, речами и наградами, это будет выглядеть как откровенная насмешка над неудачей Сы Хунчэ. Хоть тот и был выпускником Синчжоу, его нынешний статус был таков, что директору Янь Цили ссориться с ним совсем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окна в коридоре, Хэ Цзинъэнь сладко потянулся. На его губах заиграла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ссориться придется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по делам студентов» команда «Небо Лань Ланя» томилась уже долгое время. Они так и не успели поужинать. В офисе остались лишь двое дежурных сотрудников, которые с каменными лицами стучали по клавишам, игнорируя присутствие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тесным — едва ли сорок квадратных метров, заставленных столами так плотно, что яблоку негде упасть. Из-за груд пыльных папок и вечно закрытых окон воздух здесь застоялся и пропитался кислым запахом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стене напротив входа красовались почетные грамоты и вымпелы с пафосными лозунгами: «На страже интересов студентов», «Сгорая сам, свети другим», «Нужды студента — наш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шепотом спросил Тан Ли, озираясь. — Награда для победителей? Я-то думал, нас ждет торжественная церемония перед всем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озадаченно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всё обставляли с помпой. Почему на нас решили сэкономить? Бюджет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прекрасно понимал причины. Университет старался замять шумиху, чтобы не задевать самолюбие Сы Хунчэ, чья операция по сути закончилась ничем. Самого Ланса не волновали ни церемонии, ни деньги. Он терпел голод и ожидание лишь ради одного — подтверждения сроков стажировки. Только этот шанс открывал ему путь в запретную зону и давал возможность добраться до Оливера.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откуда-то добывший пакет с булочками, внимательно изучил срок годности и, убедившись, что они съедобны, вскрыл упаковку. Он помахал одной булочкой перед носом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принял угощение, хотя и заметил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ведь брать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ему было глубоко плевать на этикет, но роль «хорошего мальчика» требовала соблюдения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самодовольно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проследил за его взглядом. Выяснилось, что Чжань Пинчуань беззастенчиво «экспроприировал» еду у дежурной сотрудницы, стоявшей под вымпелом «Нужды студента — наш приоритет». Хозяйка булочек яростно стучала по клавишам, бросая на него испепеляющие взгляды, но, скованная циничным лозугном за спиной, не смела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улыбку, Ланс разломил булочку пополам и протянул одну часть Пинчуаню. По своей натуре он не был склонен делиться, но сейчас, видя это мальчишеское самодовольство и неуклюжую заботу спутника, инстинктивно захотел поощрить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Пинчуаня радостно блеснули. Решив пойти еще дальше, он не стал брать хлеб руками, а просто приоткрыл рот, выжидательно глядя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Косясь на Тан Ли и Лю Бо, которые старательно изображали слепоту, юноша быстрым, почти неуловимым движением отправил половину булочки прямо в рот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и впрямь оказалась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сотрудница окончательно бросила печатать; ее пальцы судорожно вцепились в край стола, едва не оставляя борозды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Хэ Цзинъэнь. В руках он держал свой вечный термос с облупившейся краской. Директор Хэ двигался неспешно, его походка была вальяжной и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заждались? — он улыбнулся и, отвинтив крышку термоса, сделал глоток. Затем, не прекращая пить, он кивнул дежурным: — Мне нужно переговорить со студентами. Может, закончите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руководства Хэ Цзинъэнь слыл отъявленным бездельником. Если бы не трагическая гибель Эрдифа, не прошло бы и года, как на факультете атрибутов сменился бы глава. Впрочем, власть там сменилась давно: после войны по подавлению мятежа восемнадцать лет назад Эрдиф стремительно пошел в гору и сосредоточил в своих руках все рычаги влияния. Даже ректор относился к нему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же казался совершенно никчемным. Видя, как младший коллега оттесняет его от дел, он не проявлял ни гнева, ни обиды. Он просто отошел в сторону, создав себе репутацию трусоватого и недалекого человека, которого не заботит ничего, кроме собственного покоя. Поэтому персонал, особенно новички, относились к нему без особого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встала, ее голос прозвучал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у нас здесь важные документы. Кроме того, факт выдачи премии должен быть зафиксирован в протоколе.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выслушав ее с полуприкрытыми веками,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 покладистым, лишенным даже намека на характер. В стекле окна отразился его худощавый силуэт. Университет в целях экономии рано отключал уличное освещение, поэтому за окном зияла непроглядная бездна, и эта тьма, казалось, отразилась в зрачках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команда «Небо Лань Ланя»? Славное название, лаконичное и с огоньком, как раз в духе молодежи. — Он мягко улыбнулся. — Как вас величать-то?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еще на лекции по «Введению в атрибуты аномальных способностей» обратил внимание на Хэ Цзинъэня. Этот человек обладал поразительным спокойствием — он выглядел безмятежным даже тогда, когда узнал о смерти Эрдифа.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 студент ответил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 Цзинъэнь хлопнул себя по лысине. — Так ты и есть тот самый Лань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уже перевел взгляд на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нехотя проглотив остатки булочки,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шучу. Меня зовут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люди редко готовы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лишь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окинул парочку многозначительным взглядом, после чего вновь принял свой привычный вид ленивого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Ли, Пробуждённый системы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Бо, Пробуждённый типа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быстро представились. Собеседник кивал в такт их словам, косясь на дежурную, чьи пальцы летали по клавиатуре, стенографируя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спрятал руки в широкие рукава, принял таинственный вид и, пригнувшись,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каких же вы факультетах?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 столом так и вытянулась, стараясь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Подземелий. Мы все с факультета подземелий, — быстро ответил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основная специализация... — пробормотал Хэ Цзинъэнь. Его глаза вдруг азартно блеснули на смуглом лице. — А не хотите перевестись ко мне? У нас вечный недобор.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захотелось рассмеяться, но он удержал на лице вежливую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сами сказали — у нас основная специализация.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получив вполне ожидаемый отказ,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правда... Талантливых ребят нынче трудно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всегда отличавшийся добротой, участливо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унывайте, учитель. Пытайтесь еще, обязательно найдете кого-нибудь подоверчивее.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с таким восторгом, будто нашел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Знаешь, мне кажется,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насчет нашей награды? — вовремя вклинился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оправдывая репутацию растяпы,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Сто тысяч премии. Глядите, я даже баннер принес, совсем забыл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бездонного кармана он извлек мятый кусок ткани и встряхнул его. На нем желтой краской было криво выведено: «Первое место в Кубке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Помогите-ка нам сделать снимок, — обратился директор Хэ к сотрудникам. — Завтра повесим на стену почета. Мое имя там окажется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вывешивать фото победителей в административном корпусе существовала уже больше десяти лет. Дежурная с явной неохотой вышла из-за стола, взяла камеру и, даже не пытаясь выбрать ракурс или настроить свет, небрежно щелкнула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принял камеру и, разглядывая результат, довольно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 прелестно. Молодость ничем не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которого деньги не заботили, улучил момент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начнется наша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дрогнула, он на миг вскинул взгляд, но тут же снова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Стажировка... — Он провел пальцем по краю фотографии, задумчиво потирая облупившийся термос. — Нужно дождаться распоряжения из «Синего Центра». Но обычно всё начинается с каникул в честь Дня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Рассвета — главный праздник Федерации. Он знаменовал собой грань между старым и новым мирами, дату начала массового пробуждения человечества. Говорили, что название символизирует не только начало новой эпохи, но и дань памяти ученому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выпадал на семнадцатое ноября. Вся Федерация уходила на двухнедельные каникулы. Разумеется, организации внутри запретной зоны — «Синий Центр» и «Красная Софора» — продолжали работать, что делало это время идеальным для студенческой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рекомендательные письма? — настаивал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Цзинъэнь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так спешишь, малыш? Впереди еще два месяца. Нужно как следует подготовиться, а то ведь любая ошибка может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их встретились: один — чистый и наивный, другой — старчески-добродушный. Идиллия,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тут же повернулся к дежурным, наставляя их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занесите в протокол мои наставления молодежи. Мой годовой отчет держится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молча закатила глаза и намеренно опустила эту пафосную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ребята наконец смогли подумать об ужине. Столовая была закрыта, и единственным выходом остался круглосуточный магазинчик с едой для микроволновки.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висела высоко в небе, став единственным источником света. Ее серебристое сияние просачивалось сквозь рамы, разливаясь по мраморному полу сияющей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Микронаушник Ланса буквально разрывался от вызовов. Не в силах больше это игнорировать, он коснулся руки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 я отойду в туалет.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посмотрел на свои пальцы, которые сжимал собеседник. Он с удивлением отметил перемену: раньше Ланс мог разве что потянуть его за рукав или схватить за запястье. А теперь его первым порывом было взять Пинчуаня за руку. После того двусмысленного поцелуя в шею между ними явно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осторожно сжал кончики пальцев юноши и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позвать меня с собой,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спутника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видел его насквозь. Ему было и смешно, и забавно, но он продолжал играть роль наивного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рыжий лисенок обычно такой сообразительный, а тут тормозит», — подумал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 он сделал? Просто постоял бы под дверью, поболтал с будущим супругом... Он же не собирался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вздохнул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бесконечно одиноким, он решил позвонить отцу и снова потребовать построить ему огромную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быстрым шагом вошел в туалет, запер дверь на засов и распахнул окно. Шум ночного ветра должен был скрыть его голос. Едва он активировал связь с Безумным Клоуном, как тот обрушился на него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происходит?! Трансляция прервалась на несколько часов, я не мог до тебя дозвониться. Я уже готов был вытащить тебя оттуда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Ланс понял, что внутри иллюзии Оливера он был полностью отрезан от внешнего мира. К счастью, он не пытался вызвать Лукаса — иначе поддельный сигнал вскрыл бы его перед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сейчас не до этого.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канал связи был перехвачен. Из наушника раздался яростный голос Лань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не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важное? — удивился Ланс. Отец полностью передал управление Обществом Чёрного Фонаря сыну и обычно не вмешивался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едва не задыхался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Как он посмел трогать тебя за талию?! Вы Альфа и Омега, такие вольности — это же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ты сказал, узнав, что он целовал мою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мое, тебе всего восемнадцать! — причитал отец. — Ты еще такой юный, милый и неопытный! Не позволяй всяким проходимцам-Альфам вешать тебе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показалось забавным применение к нему слов «юный» и «неопытный». Он не сдержал улыбки. Если уж на то пошло, это он водил Чжань Пинчуаня за нос. Если кто здесь и обманщик, так это сам он. Глядя на непривычно ясную луну, юноша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просто констатировал факт, но эти слова точным ударом сокрушили последнюю линию обороны в сердце Лань Вэньдао. У отца случился форменный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пап, хватит. Верни трубку Лукасу, у меня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Вэньдао подавил рвущуюся наружу фразу про средства контрацепции — он побоялся, что если сын пока далек от таких мыслей, то его совет лишь подтолкнет его к действию. Скрепя сердце, любящий отец вернул связь Клоуну.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просил тебя узнать об Оливере. Ты сказал, что расследование зашло в тупик, и известно лишь то, что он окончил Университет Синчжоу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Клоун. — Дума побоялся, что взлом систем «Синего Центра» спугнет рыбу. В открытом доступе информации крохи. Почти сразу после поступления на службу в Центр он бесследно исчез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было катастрофически мало. Восемнадцать лет жизни Оливера были чистым листом. Общество Чёрного Фонаря не знало, через что он прошел и в какой ловушке оказался, а без этого любая операция становилась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пробирал до костей, выстуживая кожу. Ланс нахмурился, в памяти всплывали обрывки событий из подземелья: цифровой код в иллюзии, пустой взгляд золотоволосого Омеги, внедорожник, уносящийся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всплыла фраза, брошенная Хэ Цзинъэнем: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«Помогите-ка нам сделать снимок... Завтра повесим на стену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будучи S-ранговым Пробуждённым, после выпуска должен был сразу попасть во второй район «Синего Центра». Такого человека не могли не отметить на Доске почета Синчжоу. Если где-то и остались следы его прошлого, то только в этом университете. И в памяти тех учителей, которые когда-то его обучали.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 проверит, кто был наставником Оливера в младших классах Синчжоу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учитель еще жив и работает в университете, он наверняка занимает высокий пост и хранит немало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работал стремительно. Обходя архивы «Синего Центра», помеченные как «совершенно секретно», он искал информацию в тех местах, которые обычно игнорируют. Вскоре он наткнулся на заброшенную личную страницу с учебным отчетом. Это была простая курсовая работа первокурсника, не представлявшая ценности, а потому не удаленная. Автором был четырнадцатилетний Оливер. В графе «Научный руководитель» стояла размашистая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оттеснил Клоуна от микрофона, его голос звучал ровно и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наставником Оливера был Хэ Цзинъэнь.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Его глаза расширились, а взгляд мгновенно стал холодным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