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на собственной шкуре прочувствовал мудрость старой поговорки: одна ложь порождает лавину из десяти тысяч новых, которыми приходится её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легенда трещала по швам. Нелепость его «происхождения», сложности семейного древа и дикая биография родителей довели ситуацию до того, что он мог лишь безмолвно задыхаться от возмущения. Неудивительно, что Ланс смотрел на него с таким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раскрывать карты было рано. Как один из немногих секретных агентов гильдии «Глаз Демона» и авангард расследования правды о Войне по подавлению мятежа, он не мог позволить себе бросить миссию только потому, что в разгар задания у него внезапно проснулись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Пинчуанню ничего не оставалось, кроме как отвести взгляд, избегая любопытства Ланса, и подать знак Лю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 этого не находивший момента вставить слово, сначала замер, а затем, словно очнувшись от транса, выставил два больших пальца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Честь! Честь! Невероятная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скрипнул зубами. У него зачесались кулаки — так сильно захотелось отвесить Лю Бо пинка. С трудом сдержавшись,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тебе это сказал! Им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спохватился юноша. В его голове промелькнула мысль: неужели великие мастера всегда предпочитают оставаться в тени, уступая право блистать на публике таким,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прочистил горло и, пользуясь природным преимуществом своего типа «сухопутного грызуна», во всю мощь лёгких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ныть!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обладал такой пронзительной силой, что присутствующие мигом пришли в чувство. Айсилунь вздрогнул так, что едва не обмочился на месте. Сцепив зубы, он обернулся и свирепо уставился на Лю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надоело,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 Бо не было времени выслушивать ругательства. Пользуясь воцарившейся тишиной, он максимально четко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прошлая попытка провалилась, не значит, что выхода нет! Если дело не во времени, значит, дело в количестве людей! Сами подумайте: в те два раза, когда откат срабатывал, количество вошедших в дверь увеличивалось,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заставила студентов задуматься. Они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больше людей вошло во второй раз по сравнению с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больше, почти половина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попробовать. Это всё равно лучше, чем сидеть здесь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всё дело именно в количестве. Вы заметили? Этот возврат времени — словно награда. Он помогает нам избежать гибели, и чем больше людей мы забираем с собой, тем дальше мы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Айсилунь, окончательно запутавшись в этих рассуждениях,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 несёте? С каких это пор слова какого-то E-ранга стоят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«посвящённые» больше не принимали Айсилуня в расчёт. В их глазах он был лишь обречённым на гибель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разбились на группы, бурно обсуждая проблему. Главный вопрос заключался в том, как затащить в дверь как можно больше народу. Лагеря «знающих» и «смертников» окончательно раскололись; каждая сторона считала другую идиотами, и договориться по-хорошему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людей нам нужно? Может, просто вырубить их и закинуть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нужно ещё как минимум десяток. Есть среди нас кто-то с высоким рангом? Сходите и свяжите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Оба А-ранга на той стороне. Кого ты там свяжешь?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мы просто покажем им, где дверь. А там пусть делают что хотят, кто-нибудь да вбежит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пойдут с нами искать какую-то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пойдёт за ними и укажет путь, когда они начнут драпать?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ты уверен, что сам успеешь сбежать? Ну и иди, если так хочется самоубиться.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Вдруг та тварь тебя догонит?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уже открыл рот, чтобы сказать, что им нужно как минимум триста шестьдесят три человека, чтобы вернуться в мир за пределами подземелья, но Ланс, слегка наклонив голову, потянул его за руку,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«Самоубийство?»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Ланса молнией вспыхнуло воспоминание о заявлении на смерть Оливера, бывшего сотрудника второго района «Синего Центра». Его сердце кольнуло странное предчувствие, и в мыслях оформилась совсем иная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покосился на бледную кисть Ланса, лежащую на предплечье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хватаем за руки других Альф,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проявить величие духа, подобающее «законному супругу». Как говорили древние: кто ближе к павильону у воды, тот первым наслаждается лунным светом. И ещё они говорили: пока жива императрица, вы все — лишь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собственном великодушии, Пинчуань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Бо, совершенно не подозревая о тайных угрозах, исходивших от соседа, в недоумении уставился на Ланса. Он только собирался объяснить, что время отката кратно количеству людей: первый раз — сто двадцать один человек и один час, второй — двести сорок два человека и два часа. Всего они пробыли в подземелье около трёх часов, значит, сейчас нужно триста шестьдесят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 Ланса заставил его послушно проглотить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Лан-тунсюэ?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укутан в куртку Пинчуаня, но из-за того, что он вытянул руку, полы одежды разошлись. Ледяной сквозняк подземелья коснулся кожи, и по его шее мгновенно разбежались мелкие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всё-таки без императрицы никуда».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тут же притянул края воротника, заново укутывая Ланса, и тот даже не подумал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высматривал кого-то в пёстрой толпе студентов. Он даже приподнялся на цыпочки, опираясь на грудь Пинчуаня для равновесия, стараясь разглядеть лицо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господин, воспользовавшись моментом, приобнял его за талию — такую узкую, что её, казалось, можно было обхватить ладонями. Длинные рыже-коричневые волосы щекотали ему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Ланс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кто была та девушка, которая первой нашла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Чжань Пинчуань невольно скользнул ладонью по пояснице соседа. Чистый и честный юноша едва не пал до уровня негодяя, пользующегося моментом, чтобы облапать соседа. Пинчуань негромко откашлялся, прежде чем обдумать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как кто-то восторженно закричал о появлении врат, после чего все гурьбой бросились туда. Никто не обратил внимания на первооткрывательницу.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и Тан Ли тоже переглянулись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та, в жёлтом, с двумя косичками? Помню, она была впереди меня, — предположил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Тан Ли. — Она зашла почти одновременно со мной. Точно не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 о ключевой фигуре, запустившей отсчёт времени. Странно было и то, что сама эта девушка больше не подавала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Ланса сузились. Кадры из памяти снова замелькали в его духовном пространстве: крики, рыдания, бег, смерть, кровь, мольбы о помощи, падения... Снова и снова — врата, снова и снова — дурнота...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Время. Цифры. Они действительно кратны. Любой, кто заметил бы эту математическую прогрессию, легко вычислил бы закономерность. Но станет ли Золотая гу-сова с человеческим лицом — создание, порождённое снами Внешнего бога — подчиняться человеческим законам логики?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Числа «121» и «242» — это совпадение или... чейто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внезапно осознал, что совершил ошибку. Ему не следовало упоминать эти цифры и уж тем более предсказывать число «363». Прямо сейчас каждое его слово через объективы камер передавалось кому-то неизвестному.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на руке Лю Бо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Пинчуаня мгновенно обострилась, оттеснив мысли о «законном супруге» на второй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посмотрел на него. Их взгляды встретились, и слова стали не нужны — оба прочитали в глазах друг друга глубокий и тревожный намек. В череде бесконечных циклов они совсем забыли, что камеры на их одежде продолжают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дрожь, Чжань Пинчуань заставил себя расслабиться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Вы, рыжеволосые, случайно не в лисиц превращаетесь в полнолуние?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нужно было как-то предупредить Пинчуаня, что они всё ещё в расставленных Сы Хунчэ сетях, но он не мог раскрыть слишком много. Он не хотел, чтобы Пинчуань догадался о его связи со смертью Кловы.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играть роль лучшего ученика, высказывающего разумные сомнения. Ланс опустил голову и, теребя кончики волос, глухо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рыже-коричневые.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переводил взгляд с одного на другого, совершенно не понимая, как тема разговора внезапно съехала на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толпе снова послышался вызывающий голос Айсилуня: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на этих психов! За мной, перебьём этих злобных налётчиков!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«Смертники», словно напоказ перед безучастно взирающими «знающими», принялись кромсать монстров. Воздух наполнился свистом и предсмертным визгом тварей. Вскоре пол был завален их белёсыми головами. Айсилунь спрятал когти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Покончим с той птицей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Мо тоже заставил свои мышцы вернуться в норму и с пренебрежением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хвались раньше времени. Ещё не факт, за кем будет первое убийство Птицы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Айсилуня стала шире. Буквально вчера он сумел пробудить свою способность первого порядка. Словно сами боги помогли ему стать сильнейшим среди первокурсников в этот решающий момент. Он не торопился осаживать Ту Мо — как только они найдут Птицу ужаса, он заставит того заплатить за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«посвящённых»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 напоминаю: Айсилунь овладел способностью первого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из того же лагеря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Ту Мо, верно? Скоро тебе перегрызут шею. По-настоящему. Кровь будет хлестать на метр, весь потолок заляпает.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Айсилуня мгновенно побледнело, а по спине пробежал холодный пот. Его способность первого порядка называлась именно так — «Экстремальный укус»!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Мо бросил на оппонента яростный взгляд. Тщательно скрывая зависть и шок,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ещё один «знающий»: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расстраивайся. Айсилунь скоро к тебе присоединится, и ему достанется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Ему все внутренности выпотрошат, одна окровавленная шкурка останется. Я чуть со страху не помер, когда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кишки ещё на клюве той твари болтались, а она носилась с ними по залу, как с ожерельем.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сорвать злость, «посвящённые» не скупились на саркастичные подробности. Им не терпелось довести Айсилуня и Ту Мо до белого каления — ведь те раз за разом становились помехой, провоцируя конфликты между лагерями.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взбешённо взревел Айсилунь и, выпустив когти, бросился вперёд. В его глазах читалась явная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этой линии означала потерю памяти о циклах и превращение в совершенного болвана. Бледные от страха «знающие» поспешили отступить — сражаться с ним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Мо тоже не хотелось верить в столь позорную смерть. Будучи по натуре подозрительным, он принялся изучать реакцию оппонентов: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 стравить меня с Айсилунем, чтобы потом загрести жар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воцарился хаос. Золотая гу-сова еще не прилетела, а среди студентов уже назревала кровавая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отчаянии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делать?! Они не верят! Они так и будут лезть на рожон! Неужели мы так и будем застревать в бесконечных циклах?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вышел Сунь Панпан, наследник гильдии Трезубца: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Если только кто-то не сможет задержать эту тварь подольше. Помните вторую попытку? Именно благодаря тому, что толпа задержала её, многим удалось добежать до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Тварь выкашивает А-рангов за секунды. Кто сможет её сдержать? И вообще, зная, что ты умрёшь в этой временной линии, кто добровольно пойдёт на такую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ярости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крышка! Договориться не выходит, силой не взять... Эти олухи всё равно погибнут, а в следующем круге снова будут мешать нам своими идиотскими выходками!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 и Ту Мо уже собирались вести своих людей дальше. Чем больше их пытались остановить, тем сильнее они верили, что впереди их ждёт великая награда. Конфликт зашёл в тупик,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прекрасно понимал: некоторых людей не переубедишь, пока они не увидят собственный гроб. Он также знал, что единственный, кто способен задержать Золотую гу-сову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юноши, скрытые в рукавах чужой куртки, медленно сжались. Ногти впились в ладонь, оставляя глубокие отметины. Однако первым его чувством была не боль, а осознание того, насколько эта куртка тёплая — настолько, что её не хотелось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должен использовать любые средства: лесть, провокацию или мольбы, чтобы заставить Чжань Пинчуаня вступить в бой. Но все эти коварные замыслы, уже подступившие к горлу, словно натолкнулись на преграду.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ошибся? Вдруг Пинчуань погибнет в этой линии, и тот, «прошлый» Пинчуань, не вспомнит, почему отдал ему свою куртку? Ланс сам не понимал, о чем он сожалеет — о такой крошечной, незначительной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Пинчуань тихо усмехнулся. С беспечным видом он потянулся, словно готовясь к долгой прогулке: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Похоже, кроме меня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смерть — это нечто далёкое, и в мире нет никого, ради кого стоило бы рисковать жизнью. У него была хорошая семья, талант, удача... С такой биографией трудно почувствовать тягу к самопожертвованию. Однако игра должна продолжаться. Только так они смогут выйти. Только так Ланс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выбор встаёт ребром, сердце действует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прежде чем юноша успел всё обдумать, он преградил Пинчуаню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поднял на него взгляд своих янтарных глаз. Он не сказал ни слова, не пытался его остановить, но его пальцы с возрастающей силой вцепились в футболку на груди Пинчуаня, сминая ткань. Дыхание Ланса стало тяжёлым, грудь часто вздымалась — он едва сдерживал вспышку ярости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должен быть именно Чжань Пинчуань?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хладнокровно подставить любого другого, заставив его пойти на смерть вместо Пинчуаня. Он был достаточно коварен и расчётлив, чужие жизни для него ничего не стоили.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ранга S+ превратило все его хвалёные таланты в жалкую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опустил взгляд на свою помятую футболку и заметил, как побелели костяшки пальцев Ланса. Совершенно не заботясь о сохранности одежды, он осторожно коснулся руки соседа, кончиками пальцев прослеживая путь по выступающим венам, словно блуждая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Лансу пришлось ослабить хватку, и краснота на костяшках начала спадать. Но от этого он лишь сильнее нахмурился, а его круглые глаза сузились, обещая скорый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удержался от поддразнивания: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 тут так злится? Прямо надулся весь. Посмотришь со стороны — решишь, что муженёк на смерть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и раздражающе, и нелепо. Ему захотелось просто развернуться и бросить всё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Чжань Пинчуань перестал улыбаться. Совсем тихо и серьезно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умру.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