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экспертов-криминалистов следственного отряда «Синего Центра» торопливо подошел к телу и, надев перчатку на правую руку, приподнял голову Кловы. Взгляд женщины застыл, лицо было серым от осевшей пыли, а в самом центре лба зияло кровавое отверстие диаметром около сантиметра. Выходное отверстие в затылочной части раздробило почти треть черепной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Пуля калибра более десяти миллиметров, мгновенная смерть в результате сквозного ранения мозга. Следов применения способностей или остаточной информационной эссенции не обнаружено. Офицер Клова была убита обычным человеческим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поднялся и обратился к стоящему рядом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возможность извлечь «визуальный дворец», сформированный офицером Кловой перед смертью? — спросил один из командиров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Шансов почти нет. Визуальные образы должны храниться в её системе духовного пространства, но, как видите, мозг серьезно поврежден. Лобные и височные доли превратились в кашу, духовная система давно перестала существовать, — эксперт с сожалением покачал головой. — Если бы выстрел пришелся 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пуля не разнесла мозг, эксперты смогли бы извлечь последний кадр, который Клова успела восстановить перед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кадре над стадионом клубились тяжелые тучи, скрывая небо, а в тот миг, когда ударила молния, в её свете отчетливо проступили две фигуры: Эрдиф и стоящий неподалеку Ланс с его невинной, но пугающе мрачной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Криминалист подхватил свой чемодан и направился к месту гибели Боласа. Совсем недавно в научно-исследовательском институте аномальных способностей «Красная Софора» разработали новый экстрактор информационной эссенции, способный улавливать тончайшие запахи, остающиеся после активации способностей. По этому следу можно было вычислить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технология была еще сырой и требовала строгого соблюдения временных рамок: пробу следовало взять не позднее чем через час после применения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специалист вытащил прибор,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офицер Болас погиб от воздействия чужой способности. Я взял экстрактор, мы еще должны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инцидент произошел в Столичном городе, где сосредоточены основные силы «Синего Центра», удалось в кратчайшие сроки задействовать самые передовые технологии для раскрытия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командир отряда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Криминалист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была хоть какая-то возможность, я бы сразу повел тебя туда, — пояснил командир. — Но разрезанная машина внезапно взорвалась, и место происшествия полностью выгорело.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взрыв мог быть настолько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По идее, двигатель был заглушен, такой детонации быть не должно. Но теперь проверить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убийца использовал способности, это секретное оружие нам бы очень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преступника, скорее всего, есть дар к мгновенному перемещению. Остается надеяться, что он еще не успел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того самого дара к перемещению, Безумный Клоун, возник рядом с Лансом и не удержался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приплыли. Теперь всё стало еще серьезнее. Похоже, от учебы в Синде тебе теперь точно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до этого, — юноше было не до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он всего за пятнадцать секунд разобрал винтовку, уложив ВССК обратно в кейс. Затем он без тени сомнения швырнул ящик Клоуну, и взгляд его стал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возвращай меня обратно. Я должен быть в комнате до того, как там появится Чжань Пинчуань.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спрыгнул с крыши стадиона и умчался прочь с бешеной скоростью, Ланс не на шутку встревожился. Стоило соседу заметить, что парня нет в комнате при включенном душе, и подозрений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пресса трубила об Обществе Чёрного Фонаря на каждом углу, и любое скрытное поведение могло стать роковым. В конце концов, Чжань Пинчуань и так оказался невольно втянут в инцидент с Эрдифом, и положение его было незавидным.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Безумный Клоун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вы сейчас вылитая неверная женушка, которая спешит домой к мужу после интрижки на стороне. Даже покойная мисс Пан из могилы бы поинтересовалась: вы уже приготовили для своего благоверного порцию Мотылька 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лишь прищурился, бросив на собеседника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расхохотался, щелкнул пальцами и в то же мгновение перенес готового взорваться гневом Ланса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уже коснулось вершин гор, окрасив небо в густой багрянец. Свет медленно сползал по стенам корпуса, и оставалось совсем немного до того момента, как тень полностью поглотит окно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самую секунду Ланс, скользнув сквозь тень на оконной раме, уверенно приземлился на мокрую плитку ванной комнаты. Вода из душа продолжала литься, наполняя помещение густым паром. Замок на входной двери был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собирался убрать осколок души Клоуна, как в дверь бесцеремонно забарабанили.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застрял там?! Есть кто живой? Если сейчас не откроешь, я своим ключом отопру! — донесся из коридора грубый голос комендантши.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мгновенно напрягся. Инстинктивно он вскинул руку, в рукаве которой таился ядовитый Мотылёк Эжун, и в его глазах вспыхнула жажда убийства. Но здравый смысл вовремя взял верх — он был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расстегивая пуговицы, юноша в считанные секунды сбросил с себя всю одежду и встал под сильные струи душа, позволяя воде окатить себя с головы до ног. Не тратя времени на то, чтобы вытереться, он схватил пижаму и выскочил из ванной. Зажмурившись и пересилив психологический барьер, Ланс натянул сухую ткань прямо на мокрое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уже заскрежетал в замочной скважине, сопровождаемый ворчанием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же, что возится там кто-то, а не открывает... Ишь, повадились, гаденыши...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резко распахнулась изнутри. Перед комендантшей предстал Ланс — с мокрыми волосами и ледяным, застывшим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отпрянула от неожиданности, но тут же пошла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соизволил! Раньше-то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Ланса опасно сузились, но он заставил себя расслабиться и изобразил на лице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был.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весь в воде, тяжело дышит, а на щеках его играет лихорадочный румянец, комендантша недовольно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сосед твой где? Который из А-ранга?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коротко и с достоинством ответил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казалось странным, что Чжань Пинчуань до сих пор не вернулся. С его-то стартовой скоростью он мог уже несколько раз обежать всю территорию университета. Неужели этот человек — лишь гора мышц без капли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ушел? — наседала комендантша.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помедлил. Глядя в выцветшие глаза женщины, он вдруг почувствовал, как в сердце шевельнулось странное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«Болас погиб от способностей, Клова — от пули. Убийство пробужденного животного типа B-ранга одним ударом сужало круг подозреваемых до обладателей ранга A и выше. Я мог бы просто назвать точное время его ухода. S-ранг, исчезнувший надолго без свидетелей — это клеймо, от которого не отмыться. У Чжань Пинчуаня даже был мотив: Эрдиф жаждал заполучить его силу, и их конфликт в аудитории видел весь поток. Ничего логичнее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всегда был человеком мрачным, жестоким и расчетливым. Он любил наблюдать за тем, как те, кто сиял слишком ярко, падали в грязь и захлебывались в мучениях. Это было своеобразной компенсацией за его собственное безрадостное детство. Чужаков можно убивать без зазрения совести, и стопроцентная совместимость информационной эссенции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 услышал он собственный голос и изумленно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связки на миг перестали подчиняться разуму. Холодный расчет не дошел до горла, и он произнес слова, которые не собирался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покрыл Чжань Пинчуаня.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направился? — комендантша уловила секундную заминку, и в её взгляде 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Ланс не был из тех, кто долго сокрушается о прошлом. Слова сказаны, и теперь нужно было спасать положение. Он мгновенно взял себя в руки, но прежде чем успел открыть рот, в коридоре раздался ленивый и дерзкий голос, который бесцеремонно ворвался в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меня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Комендантша обернулась. По коридору шел Чжань Пинчуань — воротник рубашки расстегнут, куртка небрежно наброшена на плечи. В руках он держал пакет с чем-то внутри, заботливо перевязанный бантиком.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мазнул по ним взглядом, на губах его играла усмешка. Капля пота медленно скатилась по его веку, заставив прищуриться. В этом взгляде сквозь полуопущенные веки ощущалось такое мощное давление, что у присутствующих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аура S-ранга, дарованная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рискнула пререкаться с пробужденным столь высокого уровня. Проглотив обиду, она уткнулась в телефон и торопливо застрочила сообщение в общий чат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[Комендантша: Лидер, я подтвердила местонахождение всех первокурсников А-ранга. Какие будут дальнейшие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Янь Цили, всё еще пребывающий в глубокой скорби на месте происшествия, мельком глянул на экран, а затем перевел взгляд на обугленные останки Боласа.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Ну же, скажи мне. Если хватит духу — встань и скажи», — безмолвно вопрошал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Болас больше никогда не смог бы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ректор отстучал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Цили: Отбой.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Комендантша застыла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начальства точно крыша поехала»,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фыркнув, женщина спрятала ключи в карман и под тяжелым взглядом Чжань Пинчуаня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проводил её насмешливым взглядом. Прислонившись к косяку, он спрятал пакет за спину и, засунув одну руку в карман, совершенно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а Ланс, угадай, почему я так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приподнял бровь, изображая на лице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убил Боласа и лихо расхаживал по крыше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только и ждал этого вопроса. Он горестно вздохнул, его сексуальный кадык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я уже купил шаомаи и бежал со всех ног, чтобы они не остыли, — начал он, вкладывая в слова максимум драматизма. — И тут прямо на меня вылетает какой-то Омега. Вцепился в мою руку и не отпускает! Плачет, говорит, что запах этих шаомаев с ягнятиной напомнил ему о маме... Ну, ты же знаешь, какой я мягкосердечный. Не смог отказать, отдал ему всё. Ты ведь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почувствовал, как дернулся уголок его губ, но мгновенно подавил этот порыв. Его взгляд стал сочувствующим: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бедняжка... Чжань-тунсюэ, ты всё правильно сделал. Ничего страшного,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мамин вкус у него... Просто на убийство времени ушло больше, чем планировал. Ври-ври,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Ланс выглядел на редкость беззащитным: мокрые волосы прилипли к лицу, капли воды продолжали стекать по щекам, а в глазах отражалась такая кристальная чистота, что он казался самым наивным существом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Чжань Пинчуань подошел вплотную. Склонив голову, он заглянул Лансу прямо в лицо. Глядя на соседа с лукавой усмешкой, он произнес, затягивая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видишь ли... Я никак не мог допустить, чтобы ты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плечом потянул руку из-за спины, покачивая пакетом, зацепленным за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отстоял очередь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Пинчуань с гордостью демонстрировал свою добычу. Рукав его рубашки почти насквозь промок от пота, а в воздухе смешались горячий аромат ягнятины и отчетливый запах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вдруг рассмеялся. Его улыбка была такой яркой, что, казалось, даже закатные лучи за окном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вернулся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 ложь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http://bllate.org/book/15867/1435542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