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экспертов-криминалистов следственного отряда «Синего Центра» торопливо подошел к телу и, надев перчатку на правую руку, приподнял голову Кловы. Взгляд женщины застыл, лицо было серым от осевшей пыли, а в самом центре лба зияло кровавое отверстие диаметром около сантиметра. Выходное отверстие в затылочной части раздробило почти треть черепной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калибра более десяти миллиметров, мгновенная смерть в результате сквозного ранения мозга. Следов применения способностей или остаточной информационной эссенции не обнаружено. Офицер Клова была убита обычным человеческим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поднялся и обратился к стоящему рядом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возможность извлечь «визуальный дворец», сформированный офицером Кловой перед смертью? — спросил один из командиров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Шансов почти нет. Визуальные образы должны храниться в её системе духовного пространства, но, как видите, мозг серьезно поврежден. Лобные и височные доли превратились в кашу, духовная система давно перестала существовать, — эксперт с сожалением покачал головой. — Если бы выстрел пришелся 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пуля не разнесла мозг, эксперты смогли бы извлечь последний кадр, который Клова успела восстановить перед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кадре над стадионом клубились тяжелые тучи, скрывая небо, а в тот миг, когда ударила молния, в её свете отчетливо проступили две фигуры: Эрдиф и стоящий неподалеку Ланс с его невинной, но пугающе мрачной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 подхватил свой чемодан и направился к месту гибели Боласа. Совсем недавно в научно-исследовательском институте аномальных способностей «Красная Софора» разработали новый экстрактор информационной эссенции, способный улавливать тончайшие запахи, остающиеся после активации способностей. По этому следу можно было вычислить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технология была еще сырой и требовала строгого соблюдения временных рамок: пробу следовало взять не позднее чем через час после применения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специалист вытащил прибор,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офицер Болас погиб от воздействия чужой способности. Я взял экстрактор, мы еще должны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инцидент произошел в Столичном городе, где сосредоточены основные силы «Синего Центра», удалось в кратчайшие сроки задействовать самые передовые технологии для раскрытия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командир отряда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была хоть какая-то возможность, я бы сразу повел тебя туда, — пояснил командир. — Но разрезанная машина внезапно взорвалась, и место происшествия полностью выгорело.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взрыв мог быть настолько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По идее, двигатель был заглушен, такой детонации быть не должно. Но теперь проверить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убийца использовал способности, это секретное оружие нам бы очень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преступника, скорее всего, есть дар к мгновенному перемещению. Остается надеяться, что он еще не успел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того самого дара к перемещению, Безумный Клоун, возник рядом с Лансом и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приплыли. Теперь всё стало еще серьезнее. Похоже, от учебы в Синде тебе теперь точно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до этого, — юноше было не до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 всего за пятнадцать секунд разобрал винтовку, уложив ВССК обратно в кейс. Затем он без тени сомнения швырнул ящик Клоуну, и взгляд его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возвращай меня обратно. Я должен быть в комнате до того, как там появится Чжань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спрыгнул с крыши стадиона и умчался прочь с бешеной скоростью, Ланс не на шутку встревожился. Стоило соседу заметить, что парня нет в комнате при включенном душе, и подозрений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пресса трубила об Обществе Чёрного Фонаря на каждом углу, и любое скрытное поведение могло стать роковым. В конце концов, Чжань Пинчуань и так оказался невольно втянут в инцидент с Эрдифом, и положение его было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Безумный Клоун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сейчас вылитая неверная женушка, которая спешит домой к мужу после интрижки на стороне. Даже покойная мисс Пан из могилы бы поинтересовалась: вы уже приготовили для своего благоверного порцию Мотылька 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лишь прищурился, бросив на собеседника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расхохотался, щелкнул пальцами и в то же мгновение перенес готового взорваться гневом Ланса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уже коснулось вершин гор, окрасив небо в густой багрянец. Свет медленно сползал по стенам корпуса, и оставалось совсем немного до того момента, как тень полностью поглотит окно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секунду Ланс, скользнув сквозь тень на оконной раме, уверенно приземлился на мокрую плитку ванной комнаты. Вода из душа продолжала литься, наполняя помещение густым паром. Замок на входной двери был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убрать осколок души Клоуна, как в дверь бесцеремонно забарабанили.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застрял там?! Есть кто живой? Если сейчас не откроешь, я своим ключом отопру! — донесся из коридора грубый голос комендантши.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мгновенно напрягся. Инстинктивно он вскинул руку, в рукаве которой таился ядовитый Мотылёк Эжун, и в его глазах вспыхнула жажда убийства. Но здравый смысл вовремя взял верх — он был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расстегивая пуговицы, юноша в считанные секунды сбросил с себя всю одежду и встал под сильные струи душа, позволяя воде окатить себя с головы до ног. Не тратя времени на то, чтобы вытереться, он схватил пижаму и выскочил из ванной. Зажмурившись и пересилив психологический барьер, Ланс натянул сухую ткань прямо на мокрое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уже заскрежетал в замочной скважине, сопровождаемый ворчанием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же, что возится там кто-то, а не открывает... Ишь, повадились, гаденыши...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изнутри. Перед комендантшей предстал Ланс — с мокрыми волосами и ледяным, застывшим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отпрянула от неожиданности, но тут же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Раньше-то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Ланса опасно сузились, но он заставил себя расслабиться и изобразил на лице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был.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весь в воде, тяжело дышит, а на щеках его играет лихорадочный румянец, комендантша недовольно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сосед твой где? Который из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коротко и с достоинством ответил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казалось странным, что Чжань Пинчуань до сих пор не вернулся. С его-то стартовой скоростью он мог уже несколько раз обежать всю территорию университета. Неужели этот человек — лишь гора мышц без капли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ушел? — наседала комендантша.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помедлил. Глядя в выцветшие глаза женщины, он вдруг почувствовал, как в сердце шевельнулось странное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«Болас погиб от способностей, Клова — от пули. Убийство пробужденного животного типа B-ранга одним ударом сужало круг подозреваемых до обладателей ранга A и выше. Я мог бы просто назвать точное время его ухода. S-ранг, исчезнувший надолго без свидетелей — это клеймо, от которого не отмыться. У Чжань Пинчуаня даже был мотив: Эрдиф жаждал заполучить его силу, и их конфликт в аудитории видел весь поток. Ничего логичнее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всегда был человеком мрачным, жестоким и расчетливым. Он любил наблюдать за тем, как те, кто сиял слишком ярко, падали в грязь и захлебывались в мучениях. Это было своеобразной компенсацией за его собственное безрадостное детство. Чужаков можно убивать без зазрения совести, и стопроцентная совместимость информационной эссенции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 услышал он собственный голос и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связки на миг перестали подчиняться разуму. Холодный расчет не дошел до горла, и он произнес слова, которые не собирался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покрыл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направился? — комендантша уловила секундную заминку, и в её взгляде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 не был из тех, кто долго сокрушается о прошлом. Слова сказаны, и теперь нужно было спасать положение. Он мгновенно взял себя в руки, но прежде чем успел открыть рот, в коридоре раздался ленивый и дерзкий голос, который бесцеремонно ворвался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меня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Комендантша обернулась. По коридору шел Чжань Пинчуань — воротник рубашки расстегнут, куртка небрежно наброшена на плечи. В руках он держал пакет с чем-то внутри, заботливо перевязанный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мазнул по ним взглядом, на губах его играла усмешка. Капля пота медленно скатилась по его веку, заставив прищуриться. В этом взгляде сквозь полуопущенные веки ощущалось такое мощное давление, что у присутствующих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аура S-ранга, дарованная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рискнула пререкаться с пробужденным столь высокого уровня. Проглотив обиду, она уткнулась в телефон и торопливо застрочила сообщение в общий чат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[Комендантша: Лидер, я подтвердила местонахождение всех первокурсников А-ранга. Какие будут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Янь Цили, всё еще пребывающий в глубокой скорби на месте происшествия, мельком глянул на экран, а затем перевел взгляд на обугленные останки Боласа.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Ну же, скажи мне. Если хватит духу — встань и скажи», — безмолвно вопрошал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Болас больше никогда не смог бы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ректор отстучал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Цили: Отбой.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Комендантша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начальства точно крыша поехала»,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фыркнув, женщина спрятала ключи в карман и под тяжелым взглядом Чжань Пинчуаня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проводил её насмешливым взглядом. Прислонившись к косяку, он спрятал пакет за спину и, засунув одну руку в карман, совершенно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а Ланс, угадай, почему я так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приподнял бровь, изображая на лице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убил Боласа и лихо расхаживал по крыше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только и ждал этого вопроса. Он горестно вздохнул, его сексуальный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уже купил шаомаи и бежал со всех ног, чтобы они не остыли, — начал он, вкладывая в слова максимум драматизма. — И тут прямо на меня вылетает какой-то Омега. Вцепился в мою руку и не отпускает! Плачет, говорит, что запах этих шаомаев с ягнятиной напомнил ему о маме... Ну, ты же знаешь, какой я мягкосердечный. Не смог отказать, отдал ему всё. Ты ведь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почувствовал, как дернулся уголок его губ, но мгновенно подавил этот порыв. Его взгляд стал сочувствующим: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бедняжка... Чжань-тунсюэ, ты всё правильно сделал. Ничего страшного,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мамин вкус у него... Просто на убийство времени ушло больше, чем планировал. Ври-ври,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Ланс выглядел на редкость беззащитным: мокрые волосы прилипли к лицу, капли воды продолжали стекать по щекам, а в глазах отражалась такая кристальная чистота, что он казался самым наивным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Чжань Пинчуань подошел вплотную. Склонив голову, он заглянул Лансу прямо в лицо. Глядя на соседа с лукавой усмешкой, он произнес, затягивая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видишь ли... Я никак не мог допустить, чтобы ты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плечом потянул руку из-за спины, покачивая пакетом, зацепленным за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отстоял очередь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Пинчуань с гордостью демонстрировал свою добычу. Рукав его рубашки почти насквозь промок от пота, а в воздухе смешались горячий аромат ягнятины и отчетливый запах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вдруг рассмеялся. Его улыбка была такой яркой, что, казалось, даже закатные лучи за окном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ложь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http://bllate.org/book/15867/1435542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