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трёх часов дня оставалось всего пять часов, и подготовка к покушению не терпела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стремительно изучил трёхмерные схемы международного аэропорта Гантана, не оставив без внимания даже самый дальний общественный туалет на стоянке грузовых самолётов курьерской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Гантан, будучи островным городом, чьи показатели ВВП в Федерации занимали лидирующие позиции, обзавёлся аэропортом ещё столетие назад. После бесконечных реконструкций и расширений международный аэропорт Гантана превратился в гигантский комплекс площадью в миллион квадратных метров с четырьмя терминалами.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соединялся с материком лишь одним мостом через море. Однако из-за халатности федерального правительства в вопросах регулирования движения этот мост превратился в своеобразную «живописную панораму», сурово проверяющую на прочность мочевые пузыри путешественников. Крепкие и полные сил молодые люди въезжали на него в добром здравии, а спустя восемь часов томительного ожидания в пробке их экстренно госпитализировали с разрывом мочевого пузыря.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паромного сообщения, то именно сегодня на море поднялся сильный ветер. В целях безопасности все рейсы на материк отменили. К тому же паромы двигались слишком медленно, а причалы располагались в глуши — такая поездка отняла бы непозволительно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был уверен: единственный способ, которым ищейки «Синего Центра» могли добраться до Столичного города, — это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способность второго порядка Пробуждённого B-ранга — «Захват голосового отпечатка» — позволяла слышать любые подозрительные звуки в радиусе двухсот метров. Обладатель такого навыка мог мгновенно уловить даже свист пули в воздухе и вовремя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простым и эффективным способом было бы дождаться, пока цели поднимутся в небо, и, когда они окажутся заперты в ограниченном пространстве без шанса на спасение, сбить самолёт одним выстрелом из гранатомёта.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подобные планы существовали лишь в несбыточных фантазиях молодого человека. Гантан — остров, единственный мост заблокирован намертво, а силы, которые могла задействовать гильдия Глаз Демона, были крайне ограничены. Агентам из Города Пустыни пришлось бы самим лететь самолётом, а пронести на борт мощное оружие массового поражения было задачей из разряда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ловил себя на мысли: если бы кто-то в Гантане мог раздобыть для него хотя бы старый добрый РПГ-7, он бы непременно превратил этих столпов следственного отряда в самый прекрасный фейерверк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обосновавшаяся в Гантане гильдия Высокая Башня была заклятым врагом Глаза Демона. Обе стороны годами вели беспощадную войну на рынке кристаллической руды, и их история противостояния напоминала эпическую хронику самых грязных бизнес-сражений.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топовыми гильдиями, они не гнушались методов, от которых у любого стороннего наблюдателя волосы встали бы дыбом. К примеру, перед важными торгами они могли залить замочную скважину в номере конкурента клеем, чтобы тот не успел на встречу и упустил крупный контракт. Или под покровом ночи спустить шины у представительских авто противника, заставляя того в пух и прах рассориться с важными клиентами. Они могли подкупить представителя конкурента, чтобы тот демпинговал, переманивая заказчиков. Самым изощрённым приёмом считалась подмена презентации перед выступлением: вместо бизнес-плана на огромном экране внезапно всплывали фривольные картинки самого сочного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рассчитывать приходилось только на себя. Чжань Пинчуань принял окончательное решение: устранение при непосредственном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VIP-корпус аэропорта Гантана стоял отдельно от общих терминалов. По логике вещей, высокопоставленные чины «Синего Центра» должны были ожидать посадки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чертежи VIP-корпуса и заприметил на восточной стороне парковки стальную дверь — служебный вход для доставки грузов. Еда, напитки, постельное бельё и сувениры для важных гостей попадали в здание именно через этот путь. В определённое время персонал выходил забирать товар. Проверка грузов в аэропорту была довольно поверхностной, при этом от сотрудников требовали обязательного ношения масок для соблюдения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подобраться к ищейкам — прикинуться персоналом. Проникнув через служебный вход, можно было под видом обслуживания приблизиться к Клове и Боласу. Не нужно ничего усложнять: достаточно подмешать кое-что в их еду или питьё и быстро скрыться, предоставив федеральному правительству самой объявлять о траурных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Ланс, увеличив спутниковое изображение, тщательно изучал взлётные полосы, диспетчерские вышки, стоянки, пассажирские терминалы и рулёжные дорожки. Внимание его остановилось на VIP-корпусе, после чего юноша уверенно обвёл одну из дорожек электронным пером и поставил жирную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придумать десяток способов убийства за то время, пока ищейки будут находиться в здании, но в этом не было смысла. Способность первого порядка Кловы — «Абсолютное сокрытие» — позволяла ей и её спутнику принимать любой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с его стотысячным потоком людей, где даже VIP-корпус принимал по тысяче клиентов в день, а свита следственного отряда насчитывала не меньше десятка охранников, Клова и Болас могли затеряться в толпе под любыми личинами. Безумному Клоуну и Думе просто не хватило бы рук, чтобы проверить каждого. Более того, ранг Кловы был равен рангу Безумного Клоуна, что намного выше способностей Думы, а потенциал Боласа и вовсе оставался загадкой. Если тот окажется Пробуждённым S-ранга, то для Общества Чёрного Фонаря эта вылазка превратится в сказку о том, как спасать одного за другим незадачливых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быстрым и надёжным решением оставался подрыв самолёта. Кем бы ни притворились цели, им всё равно придётся сесть на борт, чтобы добраться до университета Синчжоу. Как только взлетит этот задекларированный спецрейсом малый самолёт, никакое сокрытие Кловы уже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глубоко вздохнул, принимая окончательное решение. Он положил ладонь на планшет и слегка сжал его — суставы и вены чётко проступили под тонкой бледной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двух взлётно-посадочных полос, аккурат напротив пассажирского терминала, располагался сервисный центр по обслуживанию старой авиатехники. Там находились либо новые самолёты, требующие срочного ремонта, либо списанные модели, давно утратившие способность подниматься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сервисном центре машин всегда было больше, чем людей. Поскольку современный ремонт стал модульным, рабочим не нужно было искать причину неисправности — они просто меняли повреждённый блок целиком, а значит, огромный штат сотрудников не требовался.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центра представляла собой просторную платформу с вентиляционным оборудованием и пожарными резервуарами. Охрана здесь была слабой, а камеры видеонаблюдения отсутствовали — идеальная точка для снайпера.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Пронести гранатомёт на территорию аэропорта не составило бы труда: способность второго порядка Безумного Клоуна — «Теневой якорь» — подходила для этого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спланировано, оставалось лишь ждать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критический момент Лансу не стоило надолго пропадать из виду, чтобы не вызвать подозрений. Он отпер дверь кабинки и вернулся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Альфы B-ранга уже унесли. Внимание студентов было приковано к загадочной смерти директора Эрдифа, и никому не было дела до исчезновения какого-то неудачливого наглеца. Как и говорил в первый день Эрдиф, в университете Синчжоу царил закон джунглей: смерть Пробуждённого B-ранга от руки Альфы рангом выше была делом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почти никого не осталось. Послушные первокурсники, напуганные угрозами председателя студсовета, покорно разошлись по комнатам. Ланс предположил, что занятия на сегодня отменят, а территорию университета зачистят, готовя площадку для прибытия двух Пробуждённых из следственного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убедился, что Чжань Пинчуань действительно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здесь застряли? А ну, живо по комнатам! — прорычал председатель, заметив вошедшего юношу. — Я предупреждаю: если не будете содействовать, то, когда приедут люди из следственного отряда, вас всех заметут как соучастников! А ты чего вернулся? Нарочно злишь администрацию?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возвращения в общежитие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лямку рюкзака, он развернулся и вышел из корпуса. Проходя мимо плаца, он не увидел танцующей куклы — Дэн Чжи забрала её ещё ночью и ушла в неизвестном направлении. Ланс посмотрел на место, где исчезло тело Эрдифа, и взгляд его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ищеек, способных восстанавливать сцены и звуковые отпечатки, стало неприятной неожиданностью. С каждым днём способности людей становились всё причудливее, а подземелья открывались всё чаще. Это был дурной знак: рост числа Пробуждённых означал, что неведомая сила в глубинах становится сильнее. Возможно, настанет день, когда те кошмарные твари действительно сокрушат свои оковы и хлынут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Земля превратится в подлинный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открыл дверь комнаты и обнаружил, что Чжань Пинчуань уже спит, укрывшись одеялом. Спал тот, мягко говоря, безобразно: натянул одеяло на голову, широко раскинул ноги и так разбросал руки, будто пытался занять каждый сантиметр пространства, окончательно скомкав простыни. Юноша невольно усмехнулся: с таким ростом и длинными ногами Пинчуаню в будущем придётся искать кровать никак не меньше двух метров, иначе его жене вряд ли удастся разделить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поставил рюкзак и на цыпочках, прижимая к себе планшет, юркнул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который намеренно принял столь нелепую позу, в этот момент лежал под одеялом с широко открытыми глазами. Он почувствовал приход соседа сразу, как только тот переступил порог, но, опасаясь недвусмысленных намерений своего «маленького Омеги», был вынужден изображать из себя самого неприятного человека. Всё для того, чтобы милашка, чего доброго, не подкрался к кровати, любуясь его мужественным профилем, и не вздумал погладить его по лицу или поцеловать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чёрт возьми,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лежал с недовольной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гильдии Глаз Демона прибыли в аэропорт Гантана. Пройдя досмотр и покинув общий терминал, они резко свернули в сторону VIP-корпуса. В микронаушнике Чжань Пинчуаня раздался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мы на месте. Ну и жара тут сегодня, сдохнуть можно! Слушай, это всё из-за этой вашей «Высокой Башни», да? Стоило приехать, и меня уже воротит от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следил за перемещением подчинённых по смарт-часам. Видя, что те несутся во весь опор, он лишь коротко стукнул по наушнику в знак того, что принял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У парковки охрана! — донеслось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парься. Всего лишь один старик, глаза совсем не видят. Проскочим.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мысленно возвёл очи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VIP-корпусу то и дело подъезжали роскошные авто. Машины доставляли гостей прямо к крыльцу, где их встречал вышколенный персонал. Улучив момент, когда во двор въезжал очередной лимузин, двое агентов в пару прыжков настигли машину и бесшумно скользнули под днище, зацепившись за раму у задних фонарей. Так им удалось миновать пост охраны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внутри, господин. Ну и грязища тут снизу, я, кажись, даже крысиный хвост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Пинчуаня буквально распирало от необходимости молчать. Каково это — заставлять болтуна общаться только стуком по наушнику?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ты что, хочешь, чтобы мы замолчали? Смилуйся, мы ж первый раз в жизни ищеек из «Синего Центра» валить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парковки, они, используя машины как прикрытие и умело обходя слепые зоны камер, подобрались к служебному входу. Удача улыбнулась им: грузовик с продуктами как раз стоял у дверей. Сотрудник в светло-голубой униформе и маске, ворча что-то себе под нос, выгружал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заранее притаившиеся в закрытом контейнере, дождались, пока рабочий подойдёт поближе, вырубили его, быстро переоделись в его одежду и, натянув маски, беспрепятственно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мы на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облегчённо выдохнул. Ему стало так душно, что он не выдержал, сорвал с себя одеяло и жадно глотнул свежего воздуха. Только сейчас он осознал, что Ланс провёл в ванной подозрительно много времени. Либо он принимает ванну, либо у него серьёзные проблемы с пищеварением. Неужели у милашки такой слабый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Безумного Клоуна дела шли куда проще. Он заранее вычислил общежитие рабочих аэропорта и, воспользовавшись тем, что в обеденный перерыв все отдыхали, легко закрепил «якорь» на тени одного из техников.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два часа дня рабочий заступил на смену и вошёл в сервисный центр, Безумный Клоун и Дума мгновенно переместились к нему через «Теневой якорь». Прежде чем техник успел издать хоть звук, Дума хладнокровно вырубил его, а напарник отправил беднягу на какой-то очень далёкий и заранее подготовленный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как по маслу, — Безумный Клоун растянул губы, густо накрашенные красным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 протянул ему снаряд, а сам пристроился в углу, присев на корточки, словно выросший из бетона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показывает, что Клова и Болас вошли в аэропорт, — произнёс он своим монотонным голосом, глядя перед собой кристально чистым, как горное озеро,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планшете Ланса отображалась картинка с камеры, закреплённой на шее Думы. Они находились на крыше. Вдалеке виднелась бескрайняя морская гладь; под порывами ветра волны яростно бились о берег, словно пытаясь разорвать тяжёлые свинцовые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широких взлётных полосах непрерывно взлетали и садились самолёты, а проблесковые огни выхватывали из темноты лица людей, приникших к стёклам терминалов. Было заметно, что меры безопасности тайно усилили: лучшие точки для съёмки у полос опустели, а в залах ожидания мелькали вооружённые оперативники в штатском.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 докладывай о любых аномалиях в системе аэропорта, — распорядился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помощник обхватил руками камеру на шее, словно бережно держал самого юношу. Его сознание уже вовсю блуждало по цифровым сетям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мой милый, — Безумный Клоун ловко соединил снаряд с пусковой установкой и прикинул её вес на плече. Он перепробовал несколько поз, наводясь на взлетающие лайнеры, и, найдя идеальный угол для обстрела, наконец расслабился. С этого расстояния и в этой позиции ровно в три часа один выстрел решит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Дума внезапно нахмурился и постучал пальцем по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 кто-то использовал карту доступа с нарушением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двое из гильдии Глаз Демона приложили карту сотрудника к считывателю VIP-зала, но вместо тихого щелчка по зданию разнёсся пронзительный вой сигнализации.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http://bllate.org/book/15867/1434302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