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трёх часов дня оставалось всего пять часов, и подготовка к покушению не терпела отлагательств.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стремительно изучил трёхмерные схемы международного аэропорта Гантана, не оставив без внимания даже самый дальний общественный туалет на стоянке грузовых самолётов курьерской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Гантан, будучи островным городом, чьи показатели ВВП в Федерации занимали лидирующие позиции, обзавёлся аэропортом ещё столетие назад. После бесконечных реконструкций и расширений международный аэропорт Гантана превратился в гигантский комплекс площадью в миллион квадратных метров с четырьмя терминалами.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соединялся с материком лишь одним мостом через море. Однако из-за халатности федерального правительства в вопросах регулирования движения этот мост превратился в своеобразную «живописную панораму», сурово проверяющую на прочность мочевые пузыри путешественников. Крепкие и полные сил молодые люди въезжали на него в добром здравии, а спустя восемь часов томительного ожидания в пробке их экстренно госпитализировали с разрывом мочевого пузыря.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паромного сообщения, то именно сегодня на море поднялся сильный ветер. В целях безопасности все рейсы на материк отменили. К тому же паромы двигались слишком медленно, а причалы располагались в глуши — такая поездка отняла бы непозволительно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был уверен: единственный способ, которым ищейки «Синего Центра» могли добраться до Столичного города, — это самолёт.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Известно, что способность второго порядка Пробуждённого B-ранга — «Захват голосового отпечатка» — позволяла слышать любые подозрительные звуки в радиусе двухсот метров. Обладатель такого навыка мог мгновенно уловить даже свист пули в воздухе и вовремя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простым и эффективным способом было бы дождаться, пока цели поднимутся в небо, и, когда они окажутся заперты в ограниченном пространстве без шанса на спасение, сбить самолёт одним выстрелом из гранатомёта.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подобные планы существовали лишь в несбыточных фантазиях молодого человека. Гантан — остров, единственный мост заблокирован намертво, а силы, которые могла задействовать гильдия Глаз Демона, были крайне ограничены. Агентам из Города Пустыни пришлось бы самим лететь самолётом, а пронести на борт мощное оружие массового поражения было задачей из разряда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ловил себя на мысли: если бы кто-то в Гантане мог раздобыть для него хотя бы старый добрый РПГ-7, он бы непременно превратил этих столпов следственного отряда в самый прекрасный фейерверк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обосновавшаяся в Гантане гильдия Высокая Башня была заклятым врагом Глаза Демона. Обе стороны годами вели беспощадную войну на рынке кристаллической руды, и их история противостояния напоминала эпическую хронику самых грязных бизнес-сражений.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топовыми гильдиями, они не гнушались методов, от которых у любого стороннего наблюдателя волосы встали бы дыбом. К примеру, перед важными торгами они могли залить замочную скважину в номере конкурента клеем, чтобы тот не успел на встречу и упустил крупный контракт. Или под покровом ночи спустить шины у представительских авто противника, заставляя того в пух и прах рассориться с важными клиентами. Они могли подкупить представителя конкурента, чтобы тот демпинговал, переманивая заказчиков. Самым изощрённым приёмом считалась подмена презентации перед выступлением: вместо бизнес-плана на огромном экране внезапно всплывали фривольные картинки самого сочного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рассчитывать приходилось только на себя. Чжань Пинчуань принял окончательное решение: устранение при непосредственном контакте.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VIP-корпус аэропорта Гантана стоял отдельно от общих терминалов. По логике вещей, высокопоставленные чины «Синего Центра» должны были ожидать посадки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 чертежи VIP-корпуса и заприметил на восточной стороне парковки стальную дверь — служебный вход для доставки грузов. Еда, напитки, постельное бельё и сувениры для важных гостей попадали в здание именно через этот путь. В определённое время персонал выходил забирать товар. Проверка грузов в аэропорту была довольно поверхностной, при этом от сотрудников требовали обязательного ношения масок для соблюдения гигиены.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способ подобраться к ищейкам — прикинуться персоналом. Проникнув через служебный вход, можно было под видом обслуживания приблизиться к Клове и Боласу. Не нужно ничего усложнять: достаточно подмешать кое-что в их еду или питьё и быстро скрыться, предоставив федеральному правительству самой объявлять о траурных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Ланс, увеличив спутниковое изображение, тщательно изучал взлётные полосы, диспетчерские вышки, стоянки, пассажирские терминалы и рулёжные дорожки. Внимание его остановилось на VIP-корпусе, после чего юноша уверенно обвёл одну из дорожек электронным пером и поставил жирную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придумать десяток способов убийства за то время, пока ищейки будут находиться в здании, но в этом не было смысла. Способность первого порядка Кловы — «Абсолютное сокрытие» — позволяла ей и её спутнику принимать любой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аэропорту с его стотысячным потоком людей, где даже VIP-корпус принимал по тысяче клиентов в день, а свита следственного отряда насчитывала не меньше десятка охранников, Клова и Болас могли затеряться в толпе под любыми личинами. Безумному Клоуну и Думе просто не хватило бы рук, чтобы проверить каждого. Более того, ранг Кловы был равен рангу Безумного Клоуна, что намного выше способностей Думы, а потенциал Боласа и вовсе оставался загадкой. Если тот окажется Пробуждённым S-ранга, то для Общества Чёрного Фонаря эта вылазка превратится в сказку о том, как спасать одного за другим незадачливых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быстрым и надёжным решением оставался подрыв самолёта. Кем бы ни притворились цели, им всё равно придётся сесть на борт, чтобы добраться до университета Синчжоу. Как только взлетит этот задекларированный спецрейсом малый самолёт, никакое сокрытие Кловы уже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глубоко вздохнул, принимая окончательное решение. Он положил ладонь на планшет и слегка сжал его — суставы и вены чётко проступили под тонкой бледной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от двух взлётно-посадочных полос, аккурат напротив пассажирского терминала, располагался сервисный центр по обслуживанию старой авиатехники. Там находились либо новые самолёты, требующие срочного ремонта, либо списанные модели, давно утратившие способность подниматься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сервисном центре машин всегда было больше, чем людей. Поскольку современный ремонт стал модульным, рабочим не нужно было искать причину неисправности — они просто меняли повреждённый блок целиком, а значит, огромный штат сотрудников не требовался.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Крыша центра представляла собой просторную платформу с вентиляционным оборудованием и пожарными резервуарами. Охрана здесь была слабой, а камеры видеонаблюдения отсутствовали — идеальная точка для снайпера.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Пронести гранатомёт на территорию аэропорта не составило бы труда: способность второго порядка Безумного Клоуна — «Теневой якорь» — подходила для этого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спланировано, оставалось лишь ждать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критический момент Лансу не стоило надолго пропадать из виду, чтобы не вызвать подозрений. Он отпер дверь кабинки и вернулся в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Альфы B-ранга уже унесли. Внимание студентов было приковано к загадочной смерти директора Эрдифа, и никому не было дела до исчезновения какого-то неудачливого наглеца. Как и говорил в первый день Эрдиф, в университете Синчжоу царил закон джунглей: смерть Пробуждённого B-ранга от руки Альфы рангом выше была делом обыденным.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почти никого не осталось. Послушные первокурсники, напуганные угрозами председателя студсовета, покорно разошлись по комнатам. Ланс предположил, что занятия на сегодня отменят, а территорию университета зачистят, готовя площадку для прибытия двух Пробуждённых из следственного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убедился, что Чжань Пинчуань действительно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здесь застряли? А ну, живо по комнатам! — прорычал председатель, заметив вошедшего юношу. — Я предупреждаю: если не будете содействовать, то, когда приедут люди из следственного отряда, вас всех заметут как соучастников! А ты чего вернулся? Нарочно злишь администрацию?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возвращения в общежитие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лямку рюкзака, он развернулся и вышел из корпуса. Проходя мимо плаца, он не увидел танцующей куклы — Дэн Чжи забрала её ещё ночью и ушла в неизвестном направлении. Ланс посмотрел на место, где исчезло тело Эрдифа, и взгляд его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ищеек, способных восстанавливать сцены и звуковые отпечатки, стало неприятной неожиданностью. С каждым днём способности людей становились всё причудливее, а подземелья открывались всё чаще. Это был дурной знак: рост числа Пробуждённых означал, что неведомая сила в глубинах становится сильнее. Возможно, настанет день, когда те кошмарные твари действительно сокрушат свои оковы и хлынут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Земля превратится в подлинный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открыл дверь комнаты и обнаружил, что Чжань Пинчуань уже спит, укрывшись одеялом. Спал тот, мягко говоря, безобразно: натянул одеяло на голову, широко раскинул ноги и так разбросал руки, будто пытался занять каждый сантиметр пространства, окончательно скомкав простыни. Юноша невольно усмехнулся: с таким ростом и длинными ногами Пинчуаню в будущем придётся искать кровать никак не меньше двух метров, иначе его жене вряд ли удастся разделить с ним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поставил рюкзак и на цыпочках, прижимая к себе планшет, юркнул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который намеренно принял столь нелепую позу, в этот момент лежал под одеялом с широко открытыми глазами. Он почувствовал приход соседа сразу, как только тот переступил порог, но, опасаясь недвусмысленных намерений своего «маленького Омеги», был вынужден изображать из себя самого неприятного человека. Всё для того, чтобы милашка, чего доброго, не подкрался к кровати, любуясь его мужественным профилем, и не вздумал погладить его по лицу или поцеловать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чёрт возьми, сработал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Пинчуань лежал с недовольной миной.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час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гильдии Глаз Демона прибыли в аэропорт Гантана. Пройдя досмотр и покинув общий терминал, они резко свернули в сторону VIP-корпуса. В микронаушнике Чжань Пинчуаня раздался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мы на месте. Ну и жара тут сегодня, сдохнуть можно! Слушай, это всё из-за этой вашей «Высокой Башни», да? Стоило приехать, и меня уже воротит от этого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следил за перемещением подчинённых по смарт-часам. Видя, что те несутся во весь опор, он лишь коротко стукнул по наушнику в знак того, что принял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У парковки охрана! — донеслось из динамика.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парься. Всего лишь один старик, глаза совсем не видят. Проскочим.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мысленно возвёл очи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VIP-корпусу то и дело подъезжали роскошные авто. Машины доставляли гостей прямо к крыльцу, где их встречал вышколенный персонал. Улучив момент, когда во двор въезжал очередной лимузин, двое агентов в пару прыжков настигли машину и бесшумно скользнули под днище, зацепившись за раму у задних фонарей. Так им удалось миновать пост охраны незамеченными.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внутри, господин. Ну и грязища тут снизу, я, кажись, даже крысиный хвост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Пинчуаня буквально распирало от необходимости молчать. Каково это — заставлять болтуна общаться только стуком по наушнику? Настоящая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ты что, хочешь, чтобы мы замолчали? Смилуйся, мы ж первый раз в жизни ищеек из «Синего Центра» валить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парковки, они, используя машины как прикрытие и умело обходя слепые зоны камер, подобрались к служебному входу. Удача улыбнулась им: грузовик с продуктами как раз стоял у дверей. Сотрудник в светло-голубой униформе и маске, ворча что-то себе под нос, выгружал ящики.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Агенты, заранее притаившиеся в закрытом контейнере, дождались, пока рабочий подойдёт поближе, вырубили его, быстро переоделись в его одежду и, натянув маски, беспрепятственно вошли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мы на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облегчённо выдохнул. Ему стало так душно, что он не выдержал, сорвал с себя одеяло и жадно глотнул свежего воздуха. Только сейчас он осознал, что Ланс провёл в ванной подозрительно много времени. Либо он принимает ванну, либо у него серьёзные проблемы с пищеварением. Неужели у милашки такой слабый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Безумного Клоуна дела шли куда проще. Он заранее вычислил общежитие рабочих аэропорта и, воспользовавшись тем, что в обеденный перерыв все отдыхали, легко закрепил «якорь» на тени одного из техников.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два часа дня рабочий заступил на смену и вошёл в сервисный центр, Безумный Клоун и Дума мгновенно переместились к нему через «Теневой якорь». Прежде чем техник успел издать хоть звук, Дума хладнокровно вырубил его, а напарник отправил беднягу на какой-то очень далёкий и заранее подготовленный якорь.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прошло как по маслу, — Безумный Клоун растянул губы, густо накрашенные красным гримом.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 протянул ему снаряд, а сам пристроился в углу, присев на корточки, словно выросший из бетона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показывает, что Клова и Болас вошли в аэропорт, — произнёс он своим монотонным голосом, глядя перед собой кристально чистым, как горное озеро,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планшете Ланса отображалась картинка с камеры, закреплённой на шее Думы. Они находились на крыше. Вдалеке виднелась бескрайняя морская гладь; под порывами ветра волны яростно бились о берег, словно пытаясь разорвать тяжёлые свинцовые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широких взлётных полосах непрерывно взлетали и садились самолёты, а проблесковые огни выхватывали из темноты лица людей, приникших к стёклам терминалов. Было заметно, что меры безопасности тайно усилили: лучшие точки для съёмки у полос опустели, а в залах ожидания мелькали вооружённые оперативники в штатском.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 докладывай о любых аномалиях в системе аэропорта, — распорядился 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помощник обхватил руками камеру на шее, словно бережно держал самого юношу. Его сознание уже вовсю блуждало по цифровым сетям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мой милый, — Безумный Клоун ловко соединил снаряд с пусковой установкой и прикинул её вес на плече. Он перепробовал несколько поз, наводясь на взлетающие лайнеры, и, найдя идеальный угол для обстрела, наконец расслабился. С этого расстояния и в этой позиции ровно в три часа один выстрел решит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Дума внезапно нахмурился и постучал пальцем по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Ланс, кто-то использовал карту доступа с нарушением протокола.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двое из гильдии Глаз Демона приложили карту сотрудника к считывателю VIP-зала, но вместо тихого щелчка по зданию разнёсся пронзительный вой сигнализации.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http://bllate.org/book/15867/1434302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