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Альфа подавляет Омегу своим рангом, само по себе считалось постыдным, а уж если этим Омегой был Ланс — и вовсе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готов был признать: он уже чувствовал некое подобие собственничества по отношению к этому парню. Поэтому вид наглеца, посмевшего оставить след на железе Ланса, пробудил в нём инстинктивную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B-ранговый Альфа не успел даже моргнуть, как Чжань Пинчуань, перемахнув через длинный стол,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Пинчуаня не выражало никаких эмоций. Он смотрел на противника сверху вниз, даже не думая сдерживать свою информационную эссенцию. Статный, с резкими чертами лица и ледяным взглядом — даже без учёта ранга одна лишь его необузданная, дикая натура заставляла сердца окружающих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сокрушительным давлением Альфа B-ранга мгновенно побледнел. Он судорожно вытянул шею и, из последних сил стараясь сохранить лицо,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Здесь же куча свидетелей!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глупая и бесполезная реплика»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идиот сразу начал объяснять, что ничего не знает о вчерашнем происшествии, и предоставил бы своё алиби, Чжань Пинчуань мог бы заподозрить неладное. Но беда высокоранговых Альф в их непомерной гордости и желании казаться героями. Попытаться оправдаться для них значило признать свой страх. Поэтому, даже если в душе этот парень пребывал в полнейшем замешательстве, на словах он ни за что бы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старший господин лишь скользнул взглядом по канцелярскому ножу в руке противника. Он не счёл нужным тратить слова на ничтожество. Информационная эссенция S-ранга концентрированным ударом обрушилась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B-ранговый не выдержал. Пошатнувшись, он повалился на пол; капли холодного пота мгновенно выступили у него на висках. Он отчаянно пытался сопротивляться, но вскоре в районе железы его пронзила острая боль. Дыхание стало прерывистым, и Альфа начал испуганно озираться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застыли?! Живо позовите директора! Альфа творит в аудитории что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коротко усмехнулся. Он присел на корточки, и его голос прозвучал пугающе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забыл? В Университете Синчжоу обладателям S-ранга позволено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 замолк, не в силах возразить. Внезапно он схватился за грудь и выплюнул сгусток кровавой пены. Только почувствовав во рту вкус железа, он по-настоящему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Пусть он S-ранга, но и я не слабак. Почему от одного только давления информационной эссенции я оказался в таком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разница между B и S рангами настолько колоссальна? — раздался шепот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придурок. Решил приударить за Омегой, на которого положил глаз «эсочник». Совсем головы на плечах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смеху. Слышали, что он только что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Возмущается, что Альфа творит что хочет. Ха-ха! А сам-то что делал с этим F-ранговым?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B-ранга пришёл в ярость от унижения. Его зрачки сузились, тело начало стремительно удлиняться, а на лице проступили бугристые белые пятна. Рот стал неестественно широким, а белёсые, застывшие глаза сползли к верхней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Влажность в воздухе резко подскочила, кожа присутствующих покрылась липкой испариной. Стоило противнику вскинуть руки, как под его предплечьями выросли два длинных веретенообразных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Пробуждённая способность первого порядка типа «Животные» — «Смертельный электрический разряд угря».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высокого напряжения с невероятной скоростью устремился к Чжань Пинчуаню. Разряд был настолько сильным, что магнитное поле вокруг исказилось: люминесцентные лампы в классе несколько раз ярко вспыхнули и разом перегорели.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ток вот-вот прошьёт сердце Чжань Пинчуаня, но тот лишь слегка склонил голову. Перед ним внезапно возникла прозрачная преграда, невидимая для обычного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разряд с грохотом врезался в барьер. На лице Альфы B-ранга на миг промелькнуло злорадное торжество, но в следующую секунду ток с молниеносной быстротой отрикошетил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ещё не успела сойти с его лица, когда разряд прошил его собственное тело. По аудитории поплыл тяжёлый запах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едва заметно приподнял бровь и с некоторым удивлением оглядел спину Чжань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вчерашние опасения по поводу того, что способность Дэн Чжи «Разъедание костей и высасывание мозга» могла прикончить этого парня, были излишними. С такой защитой никакие ядовитые насекомые к нему и близко не подберутся.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какой же у него атрибут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B-ранга вложил в этот удар все свои силы, и теперь, когда атака полностью обратилась против него, он получил тяжелейшие травмы. Его грудная клетка ввалилась, руки бессильно повисли, а при каждом выдохе чувствовался запах сожжённых внутренностей. Он лежал на полу, не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незаметно для всех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F-ранговым, он не должен был видеть пространственный барьер, но любопытство взяло верх. К счастью, тот самый Внешний бог обожал подобные зрелища и всегда был не прочь поглазеть на чужую драку. Ланс просто позаимствовал Его глаза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Бога он увидел нежно-голубую плоскость, похожую на рябь на поверхности воды. Этот пласт, около метра в ширину и двух в высоту, был прозрачным, чистым и совершенно спокойным. Он идеально закрывал Чжань Пинчуаня... и самого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Ланса на миг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до безумия расчетлив. Даже отражая атаку, он не забыл защитить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нуждался в защите. Белый Фараон сам наводил ужас на любого врага,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бирюзовые подвески в левом ухе Пинчуаня. Они покачивались — те самые камни, что недавно бесцеремонно касались его щеки, дико вторгаясь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Ланс слегка улыбнулся кончиками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прогнал эти мысли и вернулся к выполнению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колебаний шагнул за пределы барьера. На его лице отразилась тень глубокой тревоги. Он наклонился над раненым Альфой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умрёт? У тебя не будет из-за этого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не ожидал, что Ланс от беспокойства бросится осматривать раненого. Нахмурившись, он бесцеремонно схватил омегу за запястье и втянул обратно за барьер. Убедившись, что противник не в состоянии нанести подлый удар, он расслабился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Это же электрический угорь. С чего бы ему умирать от собственного 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склонен к бессмысленной жестокости. Видя, что враг выведен из строя на долгие месяцы, Пинчуань потерял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казалось, облегчённо выдохнул. Он слегка коснулся мизинцем запястья Альфы, словно случайно нащупывая его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почувствовал легкое покалывание в руке. На мгновение он даже забыл о своём отвращении к чужим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посмеет давить на тебя своей информационной эссенцией, — негромко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Чжань Пинчуань и не заметил, что в тот самый миг, когда Ланс склонился над раненым, Мотылёк Эжун бесшумно соскользнул вниз. Ужалив Альфу в тыльную сторону ладони, насекомое мгновенно вернулось обратно, скрывшись в штанине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B-ранга, припечатанный к полу, дослушал слова Пинчуаня, и только тогда до него дошёл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давил на него информационной эссенцией?»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Ланс заявил, что вчера — это тоже был он. Что он сделал вчера? Ну, пнул куклу, швырнул горсть песка в того актёра-нежить...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Альфы лихорадочно заработали, и он внезапно осознал: этот с виду кроткий Омега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превозмогая боль в обожжённых лёгких, и открыл рот, желая разоблачить Ланса перед всеми. Но именно в эту секунду его сердце пронзила невыносимая боль. Ледяной холод мгновенно растёкся по венам, достигая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широко распахнул глаза. Сердце просто перестало биться. Он хотел что-то сказать, но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убило собственным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 Пробуждённый B-ранга угробил сам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ну и тупость. О чём он вообще думал, когда лез на Альфу S-ранга?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шоке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же нахмурился. Его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безошибочно определять силу способностей. Пусть удар был нанесён в полную мощь, это всё же была лишь способность первого порядка. Разряда не должно было хватить для смертельного исхода. Может ли пробуждённый в форме электрического угря погибнуть от своего же электричества?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и прижал два пальца к груди мертвеца. Едва заметная, тончайшая нить энергии проникла сквозь кожу в самое сердце и начала там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 был в идеальном состоянии: молодой, здоровый, без признаков тромбов или опухолей. Даже следы от удара током были незначительны. И всё же это сердце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кто-то воспользовался моментом, когда Альфа был тяжело ранен, и нанёс решающий удар. Этот «кто-то» должен был находиться совсем рядом и не использовать информационную эссенцию, иначе Чжань Пинчуань сразу бы почувствовал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«Мастерски сработано. Чужими руками...»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Пинчуаня не особо заботило, что на него повесят труп этого ничтожества, но мысль о том, что его использовали, была неприятна. С какой стати он должен становиться инструментом в чьей-то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стал острым. Он уже собирался внимательно изучить лица окружающих, но в этот момент двери аудитории снова распахнулись. В зал стремительно вошёл председатель студенческого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первокурсники всё ещё здесь? Немедленно расходитесь по общежитиям! Выходить запрещено до особого распоряжения!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господин председатель, тут человек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председателя стал ледяным. Он в упор посмотрел на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распространять лживые слухи? Живо выключить телефоны! Любые комментарии по поводу смерти директора Эрдифа строго запрещены!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Директор Эрдиф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ищи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кто вообще мог убить Эрдифа?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 мгновение растерялся. Руководство университета приказало оцепить первокурсников и не допустить утечки информации, а он, оговорившись, сам же спровоцировал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Чжань Пинчуаня ушло в пятки. Смерть Альфы B-ранга мгновенно вылетела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мёртв. Это означало, что миссия провалена, а след, ведущий к правде о Войне по подавлению мятежа,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студентов успел найти видео и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«Следственный отряд "Синий Центр" сегодня утром обнаружил обгоревшее тело на дне озера Смолан. Экспертиза ДНК подтвердила личность погибшего — это директор Синчжоу Эрдиф. Вскоре после этого ответственность за убийство взяло на себя Общество Чёрного Фонаря. Согласно заявлению на их сайте, ликвидацию провели Безумный Клоун и Белый Фараон — те самые контролёры подземелья "Ледяной Лес Трупов"».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«Эрдифа обвиняют в убийстве студентки второго курса Дэн Чжи и четверокурсника Юань Линьчуаня с целью хищения их желез S-ранга. В заявлении говорится, что руководство школы не только не наказало убийцу, но и всячески его покрывало. После того как мать Дэн Чжи обратилась за помощью к Обществу Чёрного Фонаря, Эрдиф жестоко расправился с ней, сделав из её позвоночника оружие, а из тела — марионетку».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экране появилось интервью ректора университета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официально заявляю: всё это — клевета Общества Чёрного Фонаря. Директор Эрдиф долгие годы отдавал все силы школе, он был образцом морали для всех нас. Чёрный Фонарь — это жестокий преступный союз. Всё, что они говорят — лишь попытка обмануть общественность...»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эти студенты сами выйдут и всё расскажут! — раздался выкрик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скорбно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 сожалению, Дэн Чжи покончила с собой из-за позора, связанного с неподобающими связями вне школы. А Юань Линьчуань после выпуска ушёл в религию и стал последователем Культа Древнего Бога. Он больше не появляется в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Обоих нет в живых. Как же теперь доказать невиновность Эрдифа?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на форуме давно висели анонимные посты против него. Но их все удаляли.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они никогда не признаются. Когда это пробуждённые высших рангов отвечали за свои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Чёрный Фонарь слов на ветер не бросает. Интересно, кто такие эти Белый Фараон и Безумный Клоун?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опустил веки, неторопливо поправляя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ждал признаний. Ложь — это самая легкая вещь в мире, ответственность же — непомерный груз. Пусть ректор и попытался откупиться жалкими оправданиями, семя сомнения уже было брошено. Безупречный образ «героев» Федерации пошатнулся. С этого дня Общество Чёрного Фонаря окончательно пустит корни в сердцах тех, кто привык бороться за жизнь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стоял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Эрдиф собирался напасть на него. Атака уже почти достигла цели, но внезапно всё прекратилось, и директор исчез. Это значило, что тот ушёл не по своей воле —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так точно вычислить местоположение Эрдифа и обойти все системы защиты Синчжоу, убийца должен был находиться внутри университета и иметь безупречное прикрытие. Мать Дэн Чжи обратилась за помощью за неделю до экзаменов. Если бы у Чёрного Фонаря был агент в администрации, им не пришлось бы ждать так долго. День приезда первокурсников был идеальным моментом для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убийца Эрдифа находится среди новоприбывших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Фараон.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интуиция подсказывала Чжань Пинчуаню: кадр, которого Чёрный Фонарь прислал в университет, — это именно седьмой в иерархии, Белый Фараон.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Погружённые в свои думы, они оба даже не заметили, что всё это время продолжали крепко держать друг друга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ленте новостей обновилось еще одно видео. Ректор университета, прочистив горло, сделал официальное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директор Эрдиф исчез прямо с территории кампуса в ночь заезда студентов, когда на месте царил хаос, мы пригласили экспертов из следственного отряда "Синий Центр" — пробуждённых в формах совы и хамелеона. С помощью их способностей к восстановлению сцены мы воссоздадим все события той ночи, восстановим каждый звук и каждое изображение. Мы найдем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Ланс и Чжань Пинчуань одновременно вскинули головы. В их глазах вспыхнула холодная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