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Альфа подавляет Омегу своим рангом, само по себе считалось постыдным, а уж если этим Омегой был Ланс — и вовсе недопустимым.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готов был признать: он уже чувствовал некое подобие собственничества по отношению к этому парню. Поэтому вид наглеца, посмевшего оставить след на железе Ланса, пробудил в нём инстинктивную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B-ранговый Альфа не успел даже моргнуть, как Чжань Пинчуань, перемахнув через длинный стол,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Чжань Пинчуаня не выражало никаких эмоций. Он смотрел на противника сверху вниз, даже не думая сдерживать свою информационную эссенцию. Статный, с резкими чертами лица и ледяным взглядом — даже без учёта ранга одна лишь его необузданная, дикая натура заставляла сердца окружающих трепетать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сокрушительным давлением Альфа B-ранга мгновенно побледнел. Он судорожно вытянул шею и, из последних сил стараясь сохранить лицо,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Здесь же куча свидетелей!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глупая и бесполезная реплика»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идиот сразу начал объяснять, что ничего не знает о вчерашнем происшествии, и предоставил бы своё алиби, Чжань Пинчуань мог бы заподозрить неладное. Но беда высокоранговых Альф в их непомерной гордости и желании казаться героями. Попытаться оправдаться для них значило признать свой страх. Поэтому, даже если в душе этот парень пребывал в полнейшем замешательстве, на словах он ни за что бы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старший господин лишь скользнул взглядом по канцелярскому ножу в руке противника. Он не счёл нужным тратить слова на ничтожество. Информационная эссенция S-ранга концентрированным ударом обрушилась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B-ранговый не выдержал. Пошатнувшись, он повалился на пол; капли холодного пота мгновенно выступили у него на висках. Он отчаянно пытался сопротивляться, но вскоре в районе железы его пронзила острая боль. Дыхание стало прерывистым, и Альфа начал испуганно озираться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застыли?! Живо позовите директора! Альфа творит в аудитории что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коротко усмехнулся. Он присел на корточки, и его голос прозвучал пугающе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забыл? В Университете Синчжоу обладателям S-ранга позволено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Обидчик замолк, не в силах возразить. Внезапно он схватился за грудь и выплюнул сгусток кровавой пены. Только почувствовав во рту вкус железа, он по-настоящему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Пусть он S-ранга, но и я не слабак. Почему от одного только давления информационной эссенции я оказался в таком состоянии?»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разница между B и S рангами настолько колоссальна? — раздался шепот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придурок. Решил приударить за Омегой, на которого положил глаз «эсочник». Совсем головы на плечах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смеху. Слышали, что он только что ляпнул?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Возмущается, что Альфа творит что хочет. Ха-ха! А сам-то что делал с этим F-ранговым?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B-ранга пришёл в ярость от унижения. Его зрачки сузились, тело начало стремительно удлиняться, а на лице проступили бугристые белые пятна. Рот стал неестественно широким, а белёсые, застывшие глаза сползли к верхней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Влажность в воздухе резко подскочила, кожа присутствующих покрылась липкой испариной. Стоило противнику вскинуть руки, как под его предплечьями выросли два длинных веретенообразных органа.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Пробуждённая способность первого порядка типа «Животные» — «Смертельный электрический разряд угря».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высокого напряжения с невероятной скоростью устремился к Чжань Пинчуаню. Разряд был настолько сильным, что магнитное поле вокруг исказилось: люминесцентные лампы в классе несколько раз ярко вспыхнули и разом перегорели.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ток вот-вот прошьёт сердце Чжань Пинчуаня, но тот лишь слегка склонил голову. Перед ним внезапно возникла прозрачная преграда, невидимая для обычного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разряд с грохотом врезался в барьер. На лице Альфы B-ранга на миг промелькнуло злорадное торжество, но в следующую секунду ток с молниеносной быстротой отрикошетил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ещё не успела сойти с его лица, когда разряд прошил его собственное тело. По аудитории поплыл тяжёлый запах горелой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едва заметно приподнял бровь и с некоторым удивлением оглядел спину Чжань Пинчуаня.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вчерашние опасения по поводу того, что способность Дэн Чжи «Разъедание костей и высасывание мозга» могла прикончить этого парня, были излишними. С такой защитой никакие ядовитые насекомые к нему и близко не подберутся.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какой же у него атрибут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B-ранга вложил в этот удар все свои силы, и теперь, когда атака полностью обратилась против него, он получил тяжелейшие травмы. Его грудная клетка ввалилась, руки бессильно повисли, а при каждом выдохе чувствовался запах сожжённых внутренностей. Он лежал на полу, не в силах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незаметно для всех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F-ранговым, он не должен был видеть пространственный барьер, но любопытство взяло верх. К счастью, тот самый Внешний бог обожал подобные зрелища и всегда был не прочь поглазеть на чужую драку. Ланс просто позаимствовал Его глаза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Глазами Бога он увидел нежно-голубую плоскость, похожую на рябь на поверхности воды. Этот пласт, около метра в ширину и двух в высоту, был прозрачным, чистым и совершенно спокойным. Он идеально закрывал Чжань Пинчуаня... и самого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Ланса на миг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до безумия расчетлив. Даже отражая атаку, он не забыл защитить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вовсе не нуждался в защите. Белый Фараон сам наводил ужас на любого врага,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бирюзовые подвески в левом ухе Пинчуаня. Они покачивались — те самые камни, что недавно бесцеремонно касались его щеки, дико вторгаясь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Ланс слегка улыбнулся кончиками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прогнал эти мысли и вернулся к выполнению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 колебаний шагнул за пределы барьера. На его лице отразилась тень глубокой тревоги. Он наклонился над раненым Альфой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умрёт? У тебя не будет из-за этого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не ожидал, что Ланс от беспокойства бросится осматривать раненого. Нахмурившись, он бесцеремонно схватил омегу за запястье и втянул обратно за барьер. Убедившись, что противник не в состоянии нанести подлый удар, он расслабился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Это же электрический угорь. С чего бы ему умирать от собственного 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склонен к бессмысленной жестокости. Видя, что враг выведен из строя на долгие месяцы, Пинчуань потерял к нему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казалось, облегчённо выдохнул. Он слегка коснулся мизинцем запястья Альфы, словно случайно нащупывая его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почувствовал легкое покалывание в руке. На мгновение он даже забыл о своём отвращении к чужим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посмеет давить на тебя своей информационной эссенцией, — негромко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Чжань Пинчуань и не заметил, что в тот самый миг, когда Ланс склонился над раненым, Мотылёк Эжун бесшумно соскользнул вниз. Ужалив Альфу в тыльную сторону ладони, насекомое мгновенно вернулось обратно, скрывшись в штанине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B-ранга, припечатанный к полу, дослушал слова Пинчуаня, и только тогда до него дошёл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я давил на него информационной эссенцией?»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Ланс заявил, что вчера — это тоже был он. Что он сделал вчера? Ну, пнул куклу, швырнул горсть песка в того актёра-нежить...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Альфы лихорадочно заработали, и он внезапно осознал: этот с виду кроткий Омега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превозмогая боль в обожжённых лёгких, и открыл рот, желая разоблачить Ланса перед всеми. Но именно в эту секунду его сердце пронзила невыносимая боль. Ледяной холод мгновенно растёкся по венам, достигая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широко распахнул глаза. Сердце просто перестало биться. Он хотел что-то сказать, но не смог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убило собственным 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шутите? Пробуждённый B-ранга угробил сам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ну и тупость. О чём он вообще думал, когда лез на Альфу S-ранга?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шоке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же нахмурился. Его взгляд стал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безошибочно определять силу способностей. Пусть удар был нанесён в полную мощь, это всё же была лишь способность первого порядка. Разряда не должно было хватить для смертельного исхода. Может ли пробуждённый в форме электрического угря погибнуть от своего же электричества?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 и прижал два пальца к груди мертвеца. Едва заметная, тончайшая нить энергии проникла сквозь кожу в самое сердце и начала там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 был в идеальном состоянии: молодой, здоровый, без признаков тромбов или опухолей. Даже следы от удара током были незначительны. И всё же это сердце внезапно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кто-то воспользовался моментом, когда Альфа был тяжело ранен, и нанёс решающий удар. Этот «кто-то» должен был находиться совсем рядом и не использовать информационную эссенцию, иначе Чжань Пинчуань сразу бы почувствовал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«Мастерски сработано. Чужими руками...»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Пинчуаня не особо заботило, что на него повесят труп этого ничтожества, но мысль о том, что его использовали, была неприятна. С какой стати он должен становиться инструментом в чьей-то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Альфы стал острым. Он уже собирался внимательно изучить лица окружающих, но в этот момент двери аудитории снова распахнулись. В зал стремительно вошёл председатель студенческого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первокурсники всё ещё здесь? Немедленно расходитесь по общежитиям! Выходить запрещено до особого распоряжения!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жалобно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господин председатель, тут человек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председателя стал ледяным. Он в упор посмотрел на 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вам распространять лживые слухи? Живо выключить телефоны! Любые комментарии по поводу смерти директора Эрдифа строго запрещены!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произвели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Директор Эрдиф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быть!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ищи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да кто вообще мог убить Эрдифа?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на мгновение растерялся. Руководство университета приказало оцепить первокурсников и не допустить утечки информации, а он, оговорившись, сам же спровоцировал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Чжань Пинчуаня ушло в пятки. Смерть Альфы B-ранга мгновенно вылетела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Эрдиф мёртв. Это означало, что миссия провалена, а след, ведущий к правде о Войне по подавлению мятежа,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студентов успел найти видео и включил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«Следственный отряд "Синий Центр" сегодня утром обнаружил обгоревшее тело на дне озера Смолан. Экспертиза ДНК подтвердила личность погибшего — это директор Синчжоу Эрдиф. Вскоре после этого ответственность за убийство взяло на себя Общество Чёрного Фонаря. Согласно заявлению на их сайте, ликвидацию провели Безумный Клоун и Белый Фараон — те самые контролёры подземелья "Ледяной Лес Трупов"».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«Эрдифа обвиняют в убийстве студентки второго курса Дэн Чжи и четверокурсника Юань Линьчуаня с целью хищения их желез S-ранга. В заявлении говорится, что руководство школы не только не наказало убийцу, но и всячески его покрывало. После того как мать Дэн Чжи обратилась за помощью к Обществу Чёрного Фонаря, Эрдиф жестоко расправился с ней, сделав из её позвоночника оружие, а из тела — марионетку».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экране появилось интервью ректора университета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официально заявляю: всё это — клевета Общества Чёрного Фонаря. Директор Эрдиф долгие годы отдавал все силы школе, он был образцом морали для всех нас. Чёрный Фонарь — это жестокий преступный союз. Всё, что они говорят — лишь попытка обмануть общественность...»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эти студенты сами выйдут и всё расскажут! — раздался выкрик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скорбно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к сожалению, Дэн Чжи покончила с собой из-за позора, связанного с неподобающими связями вне школы. А Юань Линьчуань после выпуска ушёл в религию и стал последователем Культа Древнего Бога. Он больше не появляется в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Обоих нет в живых. Как же теперь доказать невиновность Эрдифа?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на форуме давно висели анонимные посты против него. Но их все удаляли.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они никогда не признаются. Когда это пробуждённые высших рангов отвечали за свои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Чёрный Фонарь слов на ветер не бросает. Интересно, кто такие эти Белый Фараон и Безумный Клоун?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опустил веки, неторопливо поправляя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ждал признаний. Ложь — это самая легкая вещь в мире, ответственность же — непомерный груз. Пусть ректор и попытался откупиться жалкими оправданиями, семя сомнения уже было брошено. Безупречный образ «героев» Федерации пошатнулся. С этого дня Общество Чёрного Фонаря окончательно пустит корни в сердцах тех, кто привык бороться за жизнь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стоял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Эрдиф собирался напасть на него. Атака уже почти достигла цели, но внезапно всё прекратилось, и директор исчез. Это значило, что тот ушёл не по своей воле — его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так точно вычислить местоположение Эрдифа и обойти все системы защиты Синчжоу, убийца должен был находиться внутри университета и иметь безупречное прикрытие. Мать Дэн Чжи обратилась за помощью за неделю до экзаменов. Если бы у Чёрного Фонаря был агент в администрации, им не пришлось бы ждать так долго. День приезда первокурсников был идеальным моментом для проникновения.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убийца Эрдифа находится среди новоприбывших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Фараон.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интуиция подсказывала Чжань Пинчуаню: кадр, которого Чёрный Фонарь прислал в университет, — это именно седьмой в иерархии, Белый Фараон.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Погружённые в свои думы, они оба даже не заметили, что всё это время продолжали крепко держать друг друга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ленте новостей обновилось еще одно видео. Ректор университета, прочистив горло, сделал официальное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директор Эрдиф исчез прямо с территории кампуса в ночь заезда студентов, когда на месте царил хаос, мы пригласили экспертов из следственного отряда "Синий Центр" — пробуждённых в формах совы и хамелеона. С помощью их способностей к восстановлению сцены мы воссоздадим все события той ночи, восстановим каждый звук и каждое изображение. Мы найдем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Ланс и Чжань Пинчуань одновременно вскинули головы. В их глазах вспыхнула холодная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http://bllate.org/book/15867/1433438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