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маленького господина проняло сострадание? — на этот раз язвительный голос не просто прозвучал в наушнике, а раздался совсем рядом с Лансом.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железы у людей созревали к шестнадцати годам, и лишь после завершения распределения атрибутов можно было приступать к тренировке соответствующих способностей. Альфа восемнадцати лет, даже будь он Пробуждённым S-ранга, в лучшем случае мог овладеть способностью первого порядка. В схватке с противником того же S-ранга исход был бы весьма предсказуем, и явно не в пользу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Ланса была любимая присказка: «Предсмертная мука того, кто забылся в собственной гордыне — вот высшее искусство».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мгновение назад он предпочёл до срока нажать на кнопку, отдав приказ задействовать [Теневой якорь] — способность второго порядка Пробуждённого А-ранга типа «Контроль».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этой техники заключалась в использовании [осколков души] заклинателя в качестве [точек якоря]. Якорь закреплялся на тени объекта, создавая канал между всеми метками. Это позволяло перемещать цели по своей воле, словно «рука бога», управляющая фигурами на шахматной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однажды воспользовался тестом способностей первокурсников, чтобы незаметно забросить [точку якоря] в тень Эрдифа.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метке получить принудительный приказ, как тень была отозвана, а директор — вынужденно перемещён вслед за ней. Именно так Лансу удалось в мгновение ока перенести Эрдифа из кампуса прямиком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они вполне могли подождать, пока Чжань Пинчуань умрёт, и только потом наносить удар. Теперь же, ради спасения жизни этого парня, им пришлось тащить за собой ещё двух лишних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чистой случайности, когда ударила молния, тени двух сотрудников совпали с тенью Эрдифа, и их затянуло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показалось лицо, раскрашенное под жуткого клоуна. Черты его не были уродливы, но грим выглядел вопиюще гротескно: веки густо замазаны синим гримом, ресницы — мертвенно-белые. От уголков глаз тянулись две полосы тёмно-красных кровавых слёз, а в тёмно-синих зрачках лихорадочно горел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нём такого особенного? Неужели ты и впрямь размяк? — алые уголки губ Безумного Клоуна поползли вверх, краска была доведена до самых ушей. Когда он заговорил, между губами блеснули ровные белые зубы. Его смех был пронзительным и леденящим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просто оттолкнул его холодное лицо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быть такому глупому Пробуждённому S-ранга! — он ненавидел тупиц, но ещё больше ненавидел мысль о том, что смерть идиота может быть на его совести».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Клоун, не получив ответа, благоразумно прикусил язык. Спрятав безумную усмешку, он заговорщицки подмигнул и с восторгом уставился в глубь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мёртвая тишина. Лишь пронизывающий холод, казалось, вгрызался в самые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что произошло? — один из сотрудников непрестанно растирал голые плечи. Мороз здесь был такой, что он физически ощущал, как жизнь покидает его тело. А ведь он точно помнил, что сейчас разгар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Нас... нас будто куда-то уволокло, — второй мужчина стучал зубами, с трудом сглатывая слюну. Он осторожно пытался нащупать Эрдифа в темноте, панически боясь остаться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Эрдиф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помнил: его удар уже должен был прошить спину Чжань Пинчуаня, как вдруг неведомая, неодолимая сила бесцеремонно швырнула его в тошнотворный вихрь. Эта мощь исходила снизу, она липла к коже, не давая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он превратил ступни в раскалённую лаву, прожигая обувь, но вместо того чтобы освободиться, он лишь высветил жуткую картину. То, что тащило его в бездну, было его собственной тенью!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ощущение падения исчезло. Эрдиф стоял в какой-то ледяной вязкой жиже. Настороженно сжав костяную плеть, он превратил одну руку в пылающую лаву, освещая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же... — служащий выглянул из-за спины директора и в ужасе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дне гигантского ледяного разлома. Сверху, точно гроздья опухолей, свисали густые сталактиты, а по бокам зияли отверстия пещер, похожие на соты. Никто не знал, куда ведут эти ходы и как глубоко под землёй они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хлюпала вековая грязь — влажная и холодная. На земле виднелись следы волочения, оставленные каким-то неопознанным существом, которые внезапно обрывались перед одним из входов.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здесь были из тускло-синего льда, внутри которого застыли неясные тёмные силуэты. Где-то за ледяной толщей доносился приглушённый, яростный рёв подземной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старую, ржавую железную дверь. Она была плотно закрыта, а резьба на ней напоминала лицо старика. Морщины у его глаз глубоко западали в металл, а рот был жадно разинут, обнажая жуткую, тёмную «глотку».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в этой глотке кривыми, древними буквами была выведена надпись: «Locus ubi moritur» (Место, где должно умереть).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А-ранговое Подземелье «Ледяной Лес Трупов»! — узнав надпись из недавних новостей, мужчина сорвался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сто лет назад в мире появились Подземелья, человечество разделило их по степени опасности на шесть рангов: S, A, B, C, E и F. Чем ближе буква к началу алфавита, тем выше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Подземельях люди сталкивались с неведомыми существами, превосходящими воображение. Эти твари — жестокие, хладнокровные и лишённые эмоций — уничтожали всё живое на своей территории. Лишь тот, чей уровень способностей был выше, чем у этих чудовищ, мог рассчитывать на успех: выжить, добыть ресурсы и вернуться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таланты Пробуждённых классифицировались по той же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«Ледяной Лес Трупов» не под контролем Общества Чёрного Фонаря? — нахмурился второй служащий.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месяц назад карательная организация Общество Чёрного Фонаря объявила, что новое Подземелье А-ранга получило имя «Ледяной Лес Трупов». Более того, было заявлено, что третий кадр организации — Безумный Клоун, и седьмой кадр — Белый Фараон, полностью взяли это место под свой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вызвала бурю негодования в правительственных сетях. Согласно федеральным законам, Подземелья являются общественным ресурсом, и любая гильдия с лицензией имеет право на добычу. Однако Чёрный Фонарь вознамерился единолично владеть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гнев был бессилен. Федеральное правительство пока ничего не могло предпринять. Во-первых, вход в «Ледяной Лес Трупов» так и не был найден. Во-вторых, до сих пор были известны лишь кодовые имена семи кадров Общества, остальная информация оставалась чистым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 даже, что Общество Чёрного Фонаря находится под защитой какой-то крупной гильдии. Или же одна из таких гильдий сама является ширмой для этой организации. Иначе как объяснить, что столь наглая преступная группировка до сих пор не только не уничтожена, но и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треск — «к-к-к». Мясистые сталактиты над головой начали покрываться сетью трещин и мелко вибрировать. Эти «опухоли», точно змеи во время линьки, начали сбрасывать сероватые лоскуты. Закапала солоноватая, вонючая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показалось изнутри, заставило кровь застыть в жилах — это были окровавленные, изуродованные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с глухим стуком падали в грязь, тут же поднимаясь на ноги. Обледенелые глазницы медленно поворачивались в сторону Эрдифа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Призраки! Это призраки! — бедолага, прятавшийся за спиной директора, схватился за голову и рухнул на колени, окончательно лишившись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оказался куда крепче. С перекошенным от ярости лицом он выхватил из-за пояса кинжал [Клык Чёрной Мамбы], лезвие которого было пропитано смертельным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Да это просто кучка мертвяков, чего тут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вперёд, целясь в ближайший труп. У того полтела уже сгнило, а внутренности волочились по земле. Мертвец потянулся к человеку, но кинжал точным ударом сверху вниз разрубил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труп замер. Спустя секунду его кости рассыпались градом, превратившись в вонючий чёрный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вызовом обернулся, стряхивая грязь с клинка. Он победоносно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Ледяной Лес Трупов... По-моему, здесь нет ничего—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оборвался. Спесивое выражение медленно сползло с лица. Он в неверии опустил взгляд: из его собственной груди, прямо в области сердца, торчала рука, покрытая синюшными трупными пятнами. Пять пальцев, точно прожорливые пасти, начали безжалостно рвать его грудную клетку. Всего за несколько секунд его плоть превратилась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губы его шевельнулись, но он лишь беззвучно завалился навзничь с застывшим в глазах неописуемым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на землю, тут же подёргиваясь ледяной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он... он умер! Директор, он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почувствовал, как по ногам разливается тепло. Его колени подогнулись, и он с плеском рухнул перед трупом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Эрдиф помрачнел. Теперь он понимал, что попал в ловушку, но никак не мог взять в толк — когда именно противник успел нанести удар? При его высоком ранге было немыслимо, чтобы враг подобрался так близко и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раздумья не было. Взмахнув рукой, он выпустил потоки лавы, превращая набросившихся мертвецов в пепел. Однако этого ему показалось мало. Директор взревел, и между его ладоней начал раздуваться гигантский раскалённый шар. Он рос на глазах, пока не стал размером с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второго порядка Пробуждённого А-ранга типа «Элементы» — [Лавовая эрозия]!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Эрдиф с силой швырнул шар вперёд. Сверхвысокая температура мгновенно расплавила сталактиты. «Мясистые опухоли» плавились, стекая в ледяную воду, и с шипением застывали, превращаясь в чёрный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Лес Трупов перед ним перестал существовать — открылся широкий тёмный проход. Толстые каменные стены по бокам оплавились, покрывшись вязким дёгтем.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фокусы, — процедил Эрдиф.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шума ни наделало это место, это всё же лишь Подземелье А-ранга. Для него, как для мастера стихий того же ранга, выбраться отсюда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ещё несколько огненных сфер, используя горящие ошмётки тел вместо светильников, чтобы окончательно разогнать мрак в разломе.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Там призрак... Директор, спасите! — несчастный, которому лавой опалило ухо, окончательно впал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Эрдиф с отвращением взглянул на него и точным движением пронзил его горло костяной плетью. Крик оборвался. Служащий вцепился руками в оружие директора, его рот в ужасе раскрылся, но чёрные насекомые на плети мгновенно облепили его, за секунду превратив в иссохшую мумию.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Мусор, — Эрдиф выдернул плеть. Тело несчастного рассыпалось песком, став лишь топливом для лавы. Директор не чувствовал ни капли вины. F-ранги в Подземельях А-ранга — лишь обуза. У него было много таких слуг, и жалеть их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глубины пещеры донеслись звонкие аплодисменты. Эхо, отражаясь от ледяных стен, разносилось далеко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так безжалостен даже к своим людям...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весело и чисто, сочась ядовитой иронией. Он обладал идеальным эффектом: моментально выводил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Эрдиф позеленел от ярости. В свете огня, пожиравшего останки рабочего, он наконец разглядел фигуру в глубине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огромном скелете мамонта, небрежно подогнув одно колено и подперев подбородок рукой. Свет пламени озарял его бледный профиль и ту самую торжествующую усмешку, от которой веяло неотвратимостью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сбросил свою скромную личину. Длинные рыже-коричневые волосы были собраны, а взгляд полностью изменился. В нём больше не было ни капли робости или сомнения — лишь почти экстатическое наслаждение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смакует чашку изысканного чёрного кофе или наслаждается великолепной оперой. Похоже, лишь в моменты исполнения миссий он по-настоящему чувствовал вкус жизни как Белый Фараон Общества Чёрного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замер Безумный Клоун в вечернем фраке. Его ярко-красные губы растянулись в широкой улыбке, а в руках он привычно вращал кольцо на цепочке. Оборот в секунду — точно вёлся последний обратный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— Эрдиф выплюнул слова, глядя на него глазами, холодными как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он совершенно не распознал в этом хилом омеге безжалостного Белого Фараона.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Удивлён? — небрежно бросил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 самом деле хочет Общество Чёрного Фонаря? — Эрдиф прищурился. Чёрные жуки на его плети бесшумно поползли в тень, медленно окружая 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лениво погладил череп мамонта и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http://bllate.org/book/15867/1432158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