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работы Эрдифа никто не осмеливался бросать вызов его авторитету, а уж тем более — устраивать балаган в моменты, когда он наглядно демонстрировал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Эрдифа звучал глухо, почти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хулигана заиграла уверенная улыбка, какая бывает у отличников, ожидающих похвалы от учителя. Две бирюзовые подвески в его ухе качнулись, негромко ударившись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Эрдиф раздражённо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полностью подтверждая всеобщее мнение о своих умственных способностях, продемонстрировал на редкость заторможенную реакцию. Казалось, он вовсе не замечает, что Эрдиф находится на грани взрыва. Юноша с недоумением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Потоковая аудитория номер шесть Университета Синчжоу. Я что, дверью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отрезал Эрдиф. — И понесёшь наказание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повернул голову, словно только сейчас осознав, что омега, перед чьим очарованием он едва устоял, всё ещё дожидается своей участи. Однако в следующее мгновение он с обезоруживающей любезностью «простил» и себя, и Ланса от лица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мы оба попались впервые, на этот раз замнём. Но чтобы впредь —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Эрдиф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не понимая: то ли этот наглец действительно непроходимо туп, то ли намеренно лезет на рожон. В аудитории стояла гробовая тишина. Студенты смотрели на Чжань Пинчуаня с искренней жалостью. Если у Ланса после повреждения железы ещё оставался призрачный шанс выжить, то этот парень был практически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обладатель такой внешности окажется обычным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молча наблюдал за происходящим. Его нисколько не задевало, что какой-то придурок решил схлестнуться с Эрдифом. Он бесшумно убрал руку от затылка и сделал шаг назад, подальше от эпицентра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Эрдиф резко повернулся. Его ледяной, пронзительный взгляд впился в юношу, а костяная плеть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Лансу шевельнуться, как в затылок ему ударил порыв холодного ветра. Воздух прорезал свистящий звук: костяная плеть мгновенно удлинилась в несколько раз и, точно живая змея, метнулась к железе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 первом ряду вскрикнул и зажмурился, ожидая, что в следующую секунду шея Ланса будет сломана, а сам он рухнет замертво. Зрачки Ланса сузились; палец, замерший на кнопке в ладони, уже готов был нажать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звука удара, ни предсмертного хрипа не последовало. Раскалённая волна жара, только что ревевшая подобно цунами, вмиг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на этот раз замнём, — Чжань Пинчуань стоял рядом, небрежно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костяная плеть теперь была зажата в его руке. Юношу окутывал густой, терпкий горький аромат горечавки. Раскалённый воздух не только не обжёг его пальцы, но, напротив, под сокрушительным давлением информационной эссенции Альфы, точно почуявшая угрозу крыса, испуганно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мельком глянул на оружие в своей руке — кончик плети мгновенно обмяк и бессильно повис. Ланс прищурился, глядя на своего спасителя. Только сейчас он по-настоящему осознал, насколько тот высок: взгляд Ланса упирался точнехонько в кадык собеседника. Кожа там была здорового бронзового оттенка, источая сухой и уютный аромат солнечного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Лицо Эрдифа утратило напускное величие, мышцы на щеках судорожно задергались. Кожа на его лице то трескалась, то вновь стягивалась, источая жар обожжённой плоти. Тот факт, что незнакомец сумел так легко перехватить атаку и остаться невредимым, означал лишь одно: его талант мог оказаться гораздо выше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ним стоял обладатель высшего ранга, Эрдиф не мог позволить себе творить произвол на глазах у всех. Директор помрачнел, но всё же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Ты ведь ещё не проходил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прибор к Чжань Пинчуаню, указывая на отверстие для руки. Тот не стал поминать старые обиды. Заметив тестер, он на мгновение замер, но затем вновь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формальностях, он закатал рукав и по локоть засунул правую руку в сферу. Ланс, внимательно наблюдавший за ним, заметил, как на сгибе руки парня от напряжения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Датчики уловили тепло, и внутрь шара хлынула радиация. Синие электрические дуги, похожие на щупальца, столкнулись с информационной эссенцией, оглашая аудиторию треском разрядов. С ростом концентрации облучения показатели интенсивности эссенции начали стремительно ползти вверх. Хаотичные и резкие вспышки словно обрели разум: они слились в единый мощный поток, ударив по существу, которое посмело им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сияние становилось всё больше, всё плотнее; под натиском эссенции энергия внутри сферы раздулась до предела. И наконец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Кристаллическая руда разлетелась в пыль, дисплей погас, а на экране навечно застыла буква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невероятных событий заставила сотни первокурсников замереть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вытащил руку, изобразив на лице удивление и полное удовлетворение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 А-ранг. Крутяк.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видел всё предельно ясно. Чжань Пинчуань намеренно спровоцировал мгновенный выброс колоссального объёма эссенции. Мощность кристалла достигла своего пика, и он был попросту высушен и взорван. Таким образом, прибор не смог зафиксировать его реальный уровень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надо же... Нашему маленькому господину снова повезло. И что за Альфа на этот раз примчался играть в героя?» — в микронаушнике Ланса раздался издевательский голос, который он так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опустил взгляд, скрывая холодную ярость в глазах. Почти не шевеля губами, он прошептал так, чтобы его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Чжань Пинчуань посмотрел прямо на него. Его взгляд, пронзительный и острый, казалось, видел собеседника насквозь. Однако тон его остался прежним — прямолинейным и обезоруживающе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я вообще-то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этим по-детски открытым и пугающе красивым лицом, Ланс мгновенно преобразился. Его ресницы задрожали, а в глазах отразилось крайнее смущение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ведь ради моего спасения пошёл против директора.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нежно, сочась чувством вины. Тонкая белая футболка, прижатая локтями к телу, подчёркивала изящные линии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на миг засомневался, не подвёл ли его слух S-ранга — неужели он мог перепутать «идиота» с «глупым»? Но, подумав, он решил: разве может такой искренний и прекрасный омега лгать? Ушам уже восемнадцать лет, бывает, что и они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тебя добрым?! Ха-ха-ха! Ты — и добрый!» — в наушнике в ответ на эти слова разразился безудержный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выражение раскаяния на лице Ланса не изменилось ни на йоту. Даже то, как он застенчиво поджал губы, услышав похвалу, выглядело невероятно убедительно. Эта сцена трогательной студенческой дружбы буквально растаптывала остатки терпения Эрдифа, но, ко всеобщему удивлению, директор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не заметить, что реальный ранг Чжань Пинчуаня — S. Однако он не стал требовать замену оборудования для повторного теста. Вместо этого он пристально посмотрел на парня, и на его лице расцвела улыбка, полная зловещего предвкушения. Директор больше не преследовал Ланса. Он не спеша зачитал правила внутреннего распорядка и, только закончив, наконец отвёл свой липкий, неприятный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Поздравляю с поступлением в Университет Синчжоу. Свободны, — распорядился Эрдиф и поспешно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уставу университета, студентам запрещалось привозить свои постельные принадлежности; всё необходимое выдавалось централизованно. Поэтому после первого урока все могли налегке отправляться в общежитие. Студенты включали фонарики на телефонах и, освещая себе путь, потянулись к жилому корпусу. Небо весь день было тяжёлым, но дождь так и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кукла-талисман всё так же неутомимо размахивала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за дрянь, чуть сердце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проходивший мимо с фонариком, вздрогнул от жуткой, застывшей улыбки на лице куклы. Разозлившись на собственный испуг, он с силой пнул её. Удар был таким мощным, что талисман оторвался от земли, пролетел несколько метров и с глухим стуком рухнул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куклы прекратились. Голова, лишившись удерживавших её нитей, сорвалась с плеч и покатилась прочь. На свет показалось уродливое, морщинистое лицо актрисы-неудачницы. Она застыла с открытым ртом, обнажая неровные зубы, в которых застрял кусок заплесневелой лепешки. Высохшая кожа обтягивала деформированный череп, а из пустых глазниц исходил отчётливый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темноте никто не разглядел её черт — лишь копну спутанных седых волос, упавших в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Пробуждённый B-ранга... испугался какой-то куклы, — послышался чей-то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B — это ещё что. Вы видели этого Чжань Пинчуаня? Сам директор Эрдиф его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директор проявил уважение к А-рангу. Ты и вправду думаешь, что Пробуждённый А-ранга типа «Элементы» испугается обычного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Директор просто не захотел связываться. А Лансу просто повезло —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Наивные вы люди. Все видели, что Эрдиф хотел проучить Ланса. Как думаете, его новые соседи по комнате упустят шанс выслужиться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ведь всего лишь никчёмный F-ранг.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всё тише, растворяясь в сумерках. Из темноты вытянулась худая бледная рука. Она повязала яркую розовую заколку-бабочку на испачканные грязью седые волосы, затем подняла бутафорскую голову и осторожно водрузила её обратно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черты вновь скрылись под маской. Кукла осталась сидеть на земле, и только грязная вода стекала с её волос, пропитывая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отступил на несколько шагов, его лицо в тени выглядело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редкий экземпляр идиота S-ранга попался. Может, нашему маленькому господину стоит переманить его на свою сторону?» — в наушнике снова послышался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наконец отвёл взгляд от куклы. Он посмотрел вперёд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тучи, собиравшиеся весь день, наконец разродились первой молнией. Громовой раскат сотряс воздух, а гигантская фиолетовая дуга прочертила в небе пугающий след. В краткой вспышке света промелькнул бледный профиль Эрдифа. Его ядовитый взгляд, точно капля чернил, замер на волочившейся по земле костяной плети. Кончик оружия скрежетал по мелким камням дороги, издавая леденящий душу звук, похожий на ход секундной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всего в нескольких десятках метров, новобранец Чжань Пинчуань шёл, засунув руку в карман и напевая какой-то мотивчик, прямиком в безлюдную часть парка. Слово «идиот» в его адрес сейчас звучало как никогда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Пинчуань внезапно остановился. Он поднял голову, взглянул на вспышки в небе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 в микронаушнике раздался спокойный,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хмыкнул,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вёл себя достаточно вызывающе, он не сможет устоять перед такой наживкой».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он нужен мне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 небрежно ответил парень, краем глаза следя за сгущающейся за спиной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липком и влажном мраке, затаилась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наша цель — развязать ему язык и узнать правду о подавлении мятежа в Столичном городе», — снова подчеркнул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 штука непредсказуемая...» — протянул Чжань Пинчуань. Его лицо медленно становилось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 расколол небо, земля вздрогнула. Перед самым ливнем порывы ветра нещадно хлестали ивовые ветви, оставляя на коже мелкие кровавые полосы. Чжань Пинчуань стёр каплю крови с подбородка, растёр её между пальцами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плеть Эрдифа уже рассекала воздух, вонзаясь в темноту, метясь прямо в сердце Чжань Пинчуаня. Если бы кто-то посмотрел на неё через увеличительное стекло, он бы увидел, что слой теней на плети — вовсе не игра света, а копошащийся рой жутких чёрных насекомых. Крошечные жвалы непрестанно двигались, а их дыхание искажало воздух. Лист ивы, случайно коснувшийся оружия, мгновенно почернел, высох и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первого порядка Дэн Чжи, бывшей Пробуждённой S-ранга типа «Насекомые» — [Разъедание костей и высасывание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F-ранга следовали за директором, активируя свои способности, чтобы создать вокруг него беззвучный барьер. Эта атака должна была стать идеальным, бесшумным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громом вновь ударила молния. Яростное, бледное лицо Эрдифа на миг высветилось во тьме. Его тень, удлинённая вспышкой, слилась с тенями прихвостней. Чжань Пинчуань сложил пальцы правой руки, и на их кончиках вспыхнул синий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резко обернулся,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плеть не пронзила его. Ощущение смертельной опасности, только что висевшее за спиной, бесследно исчезло. Листья кружились в воздухе, мелкие камни катились по дороге, две бирюзовые подвески в его ухе негромко звякнули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звуков, вокруг не было ни единого признака жизни. Стояла абсолютная, почти благоговейная тишина. Дождь хлынул стеной, плотные струи разбивались об асфальт, но они не обрисовывали силуэта живого существа. На всём огромном стадионе, в этом секторе,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снял прибор ночного видения и молча уставился в пустоту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 спросил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Чжань Пинчуань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 успокойся. Наш объект... он просто взял и исчез. Совершенно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