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узрел истину о равенстве и правосудии, если осознал всё бремя эксплуатации простых людей Пробуждёнными...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скользишь в бездну смерти, а твоя жажда свободы была задушена...»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те, чьи руки по локоть в крови, всё ещё гуляют на воле, пока твои предсмертные судороги лишь укрепляют власть тиранов.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доброта, терпимость, мягкость и скромность — эти прекрасные качества в конечном итоге стали клинками, вонзившимися в твою собственную грудь».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не заметил, что Пробуждённые высших рангов стоят над правилами, с презрением насмехаясь над твоей верой?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не разглядел их "возвышенные идеалы", за которыми скрывается порочная мораль?»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«Знай: именно жажда рая превращает землю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давно пора очнуться».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у тебя всё ещё есть шанс взять судьбу в свои руки, не вымаливая милости у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Отдай мне нечто драгоценное, и я гарантирую тебе права, которых ты 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«Декларация Общества Чёрного Фонаря»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[ЗАЯВКА НА ПОМОЩЬ]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[Заявитель: 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[Преступник: Эрдиф, директор учебной части Университета Синчжоу]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[Обвинение: Злонамеренное распространение грязных слухов, доведение студентки до самоубийства]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[Требуемый приговор: Смертная казнь]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[Вознаграждение: Розовая заколка-бабочка]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треск разрываемой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выпуск «Ежедневной газеты Столичного города», на первой полосе которой красовалась эта заявка, был безжалостно изорван и выброшен в тёмное мусорное ведро, где уже роились плодовые 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по делам студентов мельком взглянул на обрывки, смешанные с фруктовыми очистками и чайной заваркой, после чего повернулся к безупречно одетому, но явно разъярённому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ходят нелепые слухи... Поговаривают, будто вы завидовали студенткам с S-ранговым талантом и намеренно доводили их до смерти, чтобы присвоить их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Та омега по имени Дэн Чжи сама опустилась на дно. Когда её связь в качестве любовницы вскрылась, она просто не смогла смотреть в глаза родителям и руководству школы. Ей ничего не оставалось, кроме как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зафиксировал показания, сочувственно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люди обожают теории заговора. Чуть что — сразу начинают жаловаться и сыпать обвинениями. Вам следует поскорее разобраться с теми, кто распространяет эти сплетни, пока они окончательно не испортили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Эрдифа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сгорбленную женщину-инвалида. Глухонемая, а всё равно умудрялась приходить к воротам университета с транспарантами, падать на колени, биться лбом о землю и истошно выть, взывая к справедливости ради дочери. Она привлекала толпы репортёров, назойливых, точно навозные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обвинения были безвредными укусами. Пользователи сети считали её посмешищем, а СМИ смаковали подробности лишь ради запредельных охватов.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1-й: «Эта сумасшедшая баба каждый день подкидывает новые поводы для смеха».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2-й: «Ха-ха-ха, зацените свежий стикер: "Твоя мамка орет.jpg"».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3-й: «Скажу прямо: её дочурка — та ещё подстилка, вешалась на всех подряд. Прыгнула с крыши — и поделом».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4-й: «Поверить не могу, что она оклеветала учителя Эрдифа. Уродливая карга, а душа ещё чернее».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5-й: «Кто-нибудь меня поймёт? Смотрю, как эта немая бьётся в истерике на камеру, и ловлю кайф. Я ведь не плохой человек,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6-й: «Бро, не парься. Главное — поступки, а не мысли. Мы же её девку в окно не толкали».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Эрдифу было плевать на общественное мнение, но эта безумная старуха совершила роковую ошибку — она обратилась в нелегальную организацию, в Общество Чёрного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убрал письменные принадлежности: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Первокурсники уже должны были собраться в амфитеатре. Полагаюсь на вас, директор, в проведении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пиджак, тщательно пригладил волосы перед зеркалом и, убедившись, что выражение лица выглядит достойно и официально, взял папку с личными делами и направился к шестому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сгустились тяжёлые тучи, скрыв последний проблеск света. Табличка с призывом экономить электроэнергию дрогнула на ветру и окончательно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всё ещё висел приветственный плакат, а кукла-талисман неустанно исполняла свой танец. Безумной женщины на входе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аудиторию, Эрдиф окинул взглядом ряды лиц — юных, наивных, полных надежд и трепета перед этим знаменитым федеральным заведением. Он взял список и начал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времени, чтобы зачитать пятьсот имён, но он довёл дело до конца с педантичной дотошностью. Отложив бумаги, директор медленно обвёл взглядом притихший класс. На его губах заиграла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вас... есть опоздавшие.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должности директора учебной части, он возглавлял комитет по распределению премий сотрудникам. Возможно, из-за вечной нагрузки его глаза налились кровью, а кожа приобрела нездоровый серовато-белый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 на передних рядах от этой улыбки по спине пробежал холодок. Они принялись испуганно оглядываться, пытаясь вычислить тех двоих, что не явились на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какого наказания они заслуживают?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упёрся руками в трибуну. Его подбородок был опущен, а взгляд намертво прикован к дверям. Мышцы на сероватых щеках судорожно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температура в аудитории начала стремительно расти, перевалив за отметку в шестьдесят градусов. Концы люминесцентных ламп под потолком раскалились до багрового свечения; нити накала затрещали от плохого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страдали от невыносимого зноя, вынужденные активировать свои способности и информационную эссенцию, чтобы защититься от тепловых ожогов. Опоздавшие могли задержаться в пути из-за каких-то неурядиц или... несчастного случая. Дорога до Столичного города долгая, случиться могло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«Пришли!» — пронеслось в мыслях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приоткрывшуюся железную дверь просунулась бледная узкая ладонь. Створка распахнулась, и из тени вышел высокий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показал лицо, в аудитории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воплощение совершенства — шедевр Создателя, решившего похвастаться своим мастерством. Глаза редкого янтарного оттенка с острыми внутренними уголками и изящно приподнятыми внешними, безупречные линии носа и надбровных дуг... В его облике не было ни чрезмерной резкости, ни мягкой простоты — лишь аура отстранённой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повернул голову, и прядь каштановых волос коснулась уголка его губ. На нём была свободная удобная футболка без брендов и простые чистые джинсы — образ неброский, но невероятно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шёл сквозь безмолвие, не обращая внимания на прикованные к нему взгляды. Выбрав неприметное пустующее место, он уже собирался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Эрдиф поднял указку.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изготовлена из позвоночника какого-то неведомого существа толщиной с кулак взрослого мужчины; костяные сочленения плотно прилегали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замер и непонимающе посмотрел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Гантан.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Ланса звучал тихо, но вежливо 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Эрдиф дёрнул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слегка нахмурился. Кто-то рядом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распределения нужно пройти тест на уровень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заметил стеклянную сферу рядом с Эрдифом. Понимающе улыбнувшись, он поспешно оставил рюкзак и направился к трибуне. Оказавшись перед тестером, он привычно закатал рукав и опустил руку внутрь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мгновенно вспыхнули синие дуги, похожие на молнии. Кристаллическая руда, добытая в Подземельях, начала непрерывно облучать его плоть радиацией. Железа на его затылке слегка покраснела, и из тела вырвалась информационная эссенция. Воздух наполнился томящим, пленительным ароматом звёздной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Альфы невольно втянули носом воздух, на их лицах отразилось жадное вожделение. Лишь почувствовав беспокойное возбуждение в теле, они поспешно смирили дух и пристыженно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впился взглядом в белое предплечье юноши, на котором были видны даже мельчайшие вены. Под воздействием радиации мышцы напряглись — феромоны изо всех сил сопротивлялись внешнему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задохлика аромат звёздного цветка магнолии...»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редкая эссенция означала высокий уровень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профиль Ланса, находя в нём всё больше сходства с Дэн Чжи. Та же исключительная красота, уникальные феромоны, тот же замкнутый характер. Если у него окажется высокий ранг, он неизбежно станет объектом зависти и будет изолирован коллективом, а значит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директору было суждено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Облучение длилось всего пять секунд и прекратилось под контролем предохранителя. На экране высветилась огромная буква «F».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«F-ранг?» — Эрдиф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сожаление. В Университете Синчжоу царил закон джунглей. Обладатели высоких рангов имели абсолютные привилегии, тогда как F-ранг был самым дном, лишённым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Лансу повезло получить ранг А, Эрдиф милостиво простил бы ему опоздание. Но он оказался всего лишь обладателем ранга F — тем, кого можно безнаказанно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почувствовал, как изменилась атмосфера вокруг. Ощутив беспокойство, он вытащил руку и хотел вернуться на место. Однако стоило ему повернуться, как директор преградил ему путь своей костяной указкой.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исходили волны жара. Если бы Ланс по неосторожности коснулся её, его кожа мгновенно превратилась бы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Мы ещё не обсудили твоё наказание, — мрачно проговорил Эрдиф.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едва слышно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«Уставу студента Университета Синчжоу», преподаватель имеет право подвергнуть опоздавшего студента любому дисциплинарному взысканию. — Эрдиф сделал особый акцент на слове «любому».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Ланса скрывался в густой тени ресниц, и Эрдиф не мог разобрать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— не оправдание. — Директор упёрся концом указки в грудь юноши. — В наказание я вырву твою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кто-то вскрикнул от ужаса, не успев вовремя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— самый чувствительный и уязвимый орган человека. С момента появления Подземелий именно она отвечает за синтез феромонов и защиту от радиации. Стоит повредить её — и ты больше никогда не сможешь войти в Подземелье, до конца дней оставаясь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грядёт жестокая расправа, но никто не осмелился возразить Эрдифу. Он был не только редким Пробуждённым А-ранга типа «Элементы», но и героем Федерации, участвовавшим в подавлении мятежа в Столичном городе. Что бы он ни совершил, ему это сойдёт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«Железу,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низко склонил голову. Несколько прядей волос скрыли его невинную и в то же время зловещую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 момент их сближения, маленький сгусток чёрной жидкости, похожий на комок грязи, бесшумно скользнул к ногам Эрдифа и слился с его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продолжал смотреть на Ланса свысока, наслаждаясь властью. Он упивался этим процессом точно так же, как те люди, что любят смотреть на чужие слёзы и унижения на экранах своих смартфонов. Созерцание страданий слабого было для него высшим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был уверен: парень понимает, что стоит директору активировать способность, и раскалённая лава в мгновение ока превратит его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на первом ряду больше не чувствовал радости от поступления. Он с надеждой и мольбой посмотрел на двух студентов, у которых ранее выявили А-ранг. Если кто и мог противостоять Эрдифу, так это только Пробуждённые того же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почуяв на себе взгляд, в панике отвернулись и втянули головы в плечи. У них был потенциал А-ранга, но они ещё не освоили ни одной способности. Студент в отчаянии закрыл глаза. У него самого был лишь ранг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наконец поднял руку. Его изящные пальцы с аккуратно подстриженными ногтями неспешно отвели волосы, полностью обнажая хрупкий участок кожи на затылке. Железа омеги была невероятно нежной; из-за недавнего выброса феромонов кожа там была натянутой и имела естественный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ко мне спиной, — скомандовал Эрдиф.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слышишь, что я тебе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впился в него взглядом, до хруста сжав костяную плеть. Одним ударом он мог превратить этого омегу в кровавое месиво. Жизнь никчёмного обладателя F-ранга ничего не стоила. Даже если он убьёт его, всё закончится лишь объяснительной запиской в кабинете ректора. Кто станет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решил преподать строптивому новичку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секунду до того, как он замахнулся, дверь в аудиторию с грохотом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железная створка, точно кусок картона, врезалась в стену и со звоном отскочила назад. Грохот эхом разнёсся по закрытому пространству, заставив уши присутствующих заложить от боли, а Эрдифа —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Извиняюсь, припозднился малость, — ленивый, магнетический голос прорезал затихающее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обернулись к дверям. На лицах студентов отразилась целая гамма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опоздавших запомнились всем. Имя Ланса было первым в списке, а этот парень шёл последним — а значит, он был принят в университет с самым низким результатом во всём наборе. Судя по всему, с интеллектом у него были явные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тоже перевёл взгляд на вошедшего. Перед ним стоял классический «плохой парень»: ретро-футуристичный рабочий костюм, усыпанный заклёпками и цепями, цвета которого подошли бы павлину, решившему распустить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были беспорядочно мелированы синими прядями. Видимо, решив, что этого недостаточно для образа бунтаря, он проколол левое ухо в нескольких местах, вставив в них тибетскую бирюзу. На его левой щеке виднелись подозрительные красные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справедливости ради, лицо вошедшего было на редкость породистым: глубоко посаженные глаза, резкие линии скул. В сочетании со статной, мускулистой фигурой он напоминал опасного хищника в пустыне. Можно было сказать, что природа обделила его умом, но с лихвой компенсировала это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внимание Ланса, парень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лежанки отпечаталось. Не переживай, морда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вообще есть до этого дело?» — подумал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словно не заметив немого скепсиса, усмехнулся. Как и Ланс до него, он пошёл сквозь толпу, не обращая внимания на тишину. Но, в отличие от предшественника, он облюбовал место в первом ряду. Пройдя прямо перед носом у Эрдифа, он развалился на стуле, бесцеремонно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идиот?» — синхронно подумали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Игнорирование взбесило Эрдифа. Его зрачки налились раскалённым багрянцем, ногти начали плавиться, источая капли жидкой лавы. Он глубоко вдохнул, собираясь обрушить свой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парень резко выпрямился, заставив Эрдифа от неожиданности поперхнуться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едва не обжёг себе трахею.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с этого места взгляд хулигана упирался точнехонько в железу Ланса. Она вздымалась и опускалась в такт дыханию, точно бутон магнолии, а юноша неосознанно потирал её подушечками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здорового Альфы это было суровым испытанием. К счастью, этот гость считал себя исключительно порядочным представителем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внутренняя борьба. Наконец он отвернулся и с преувеличенной скорбью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приятель... Я только совершеннолетия достиг, мне на такое смотреть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Ланс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чёрт возьми, хулиган или 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http://bllate.org/book/15867/1432110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