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Юй Чэня окончательно истощилось. Остановив экзамен, он рывком сорвал с головы шлем доступа к симуляции поля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тест прервался, Юнь Сюньлань мгновенно выпал из виртуального пространства. Стоило ему открыть глаза, как он столкнулся с бесстрастным лицом майора. Юй Чэнь протянул правую руку и, соединив указательный и большой пальцы, показал выразительный жест «ноль».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Ноль, —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майор окончательно прощупал почву и осознал всю глубину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Ноль, — повторил он, делая акцент на каждом звуке. — Я ставлю вам круглый ноль. Ваше Высочество, не сочтите за дерзость, но мне безумно любопытно: как вам вообще удавалось набирать те жалкие пятнадцать-двадцать баллов на прошлых экзаменах?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искренне не понимал: какой экзаменатор, увидев подобный перформанс в виртуальной реальности, смог бы удержаться и не влепить принцу «неуд» в ту же секунду? Откуда там вообще могли взяться хоть какие-то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обязанность воина — беспрекословное подчинение приказу, — мужчина был настолько разгневан, что едва сдерживал поток крепких выражений. Он до боли сжал кулаки, подавляя внутреннюю бурю. — Ваше Высочество, вы не справляетесь даже с этой базовой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приказ был проще некуда: всего лишь выйти из комнаты и явиться на построение. То, что Юнь Сюньлань наотрез отказался повиноваться даже в такой мелочи, было за гранью всякой логики. Неудивительно, что за год у него сменилось восемь учителей! Будь юноша обычным солдатом в его подчинении, Юй Чэнь вышвырнул бы его со службы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вердикт, Юнь Сюньлань тоже снял шлем. Он опустил глаза и печально, с оттенком безысходности,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_«Эх... Бесит, что эта штука меня блокирует»_, — эхом отозвалась Система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принц погружался в виртуальную реальность через шлем, все воспоминания о Системе намеренно притуплялись и уходили на задний план. Однако за две тысячи лет установка «выполнять ежедневные задания Системы, чтобы выжить» превратилась для него в безусловный инстинкт. Она стала частью его естества. И даже если он забывал о существовании своего помощника, его разум продолжал выдавать заученные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Майору было интересно, откуда брались баллы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просто: в виртуальном мире, кроме экзаменатора, действовали лишь ИИ. Некоторые ИИ-командиры по умолчанию обладали скверным характером, были грубы и обожали сквернословить. Если Юнь Сюньланю везло и ему попадался такой «начальник», который с порога обкладывал его трехэтажным матом, юноша послушно выходил из казармы. И хотя позже он часто погибал во время задания — просто потому, что считал себя неуязвимым и лез на рожон, — в итоге он всё же умудрялся выцарапать свои десять-двадцать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 ему фатально не повезло. Система выдала крайне воспитанного ИИ-командира, да и сам Юй Чэнь придерживался рамок приличия, ни разу не повысив голос. Именно поэтому результат принца оказался столь плачевным.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экзамены — это так сложно?» — сокрушался Юнь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наставник сокрушался не меньше. Его мучил вопрос: как вообще можно обучать этого человека? Обычно репетиторство напоминает латание дыр в крыше: нашел прореху, заделал — и порядок. Здесь же никакой крыши не было вовсе, над головой раскинулось безбрежное открытое небо. Тут даже богиня Нюйва, чинившая небосвод, вряд ли бы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чувствовал, что его талантов явно недостаточно. К тому же, разве проблема была только в плохом знании курса «Военной психологии»?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подбирать слова как можно мягче,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армия — это место, где дисциплина и приказы стоят превыше всего. Простите мою прямоту, но... вы совершенно не годитесь для военной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только так... — Юнь Сюньлань поднял взгляд, вперив взор золотистых глаз в глубокую синеву зрачков собеседника. — Только так я смогу получить право отправиться на Пограничное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военная служба — далеко не единственный способ попасть на фронт.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технический персонал, инженеры по ремонту мех... Все они тоже находятся в зоне боевых действий, отдавая свои силы борьбе с инсектоидами ради будущего человечества. Требования к их психологической устойчивости не так высоки, как у кадровых военных, и пройти их аттестацию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юноша сумел разработать ингибитор девятого поколения для омег, это доказывало его выдающиеся способности в медицине. Он мог бы отправиться на передовую как лекарь-совершенствующийся, без труда пройдя все необходимые проверки. Зачем же ему непременно лезть в солдаты?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понимаю, что не рожден для армии и никогда не стану образцовым офицером, — продолжал Сюньлань. — Но мне необходимо попасть на Пограничное поле боя именно в качестве бойца первой линии. Поэтому у меня нет другого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майор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принц сдал «Военную психологию» на высший балл, это всё равно оставалось бы невыполнимым. Согласно конституции Галактической Империи, ради сохранения престолонаследия в зоне боевых действий не могли одновременно находиться более двух членов правящей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фронте уже были император Юнь Циэ и второй принц Му Синъюй. И хотя у Му Синъюя не было императорской крови, император Юнь Циэ находился на самом опасном участке рубежа. Разве Совет Галактической Империи позволит третьему принцу отправиться на передовую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произойти только в случае гибели императора или если бы легионы инсектоидов Се'вей'эр прорвали вторую пограничную линию, вплотную подойдя к третьей. Других вариантов не существовало. Пока Юнь Сюньлань проваливает тесты и не может пройти психологическую оценку, путь на фронт ему заказан. Закон суров, и нарушать 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Юй Чэнь успел озвучить свой отказ, как юноша лукаво приподнял бровь, готовя очередной сюрприз: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невозможно? Если я отправлюсь туда, нарушив закон — разве цель не будет достигнута?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правда... Разве нарушение закона что-то оставляет невозможным?»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принца к учебе могли быть сомнительными, но его талант загонять собеседника в тупик вызывал у майора искреннее, почти благоговейное восхищение. Заметив, что тому нечего возразить, сереброволосый альфа мягко улыбнулся, словно переводя разговор в серьезное русло: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не станем делать ничего противозаконного. Именно поэтому мне нужно как следует подтянуть «Военную психологию», пройти все проверки и отправиться на фронт легальным путем. На следующем тесте я обещаю беспрекословно следовать каждому твоему приказу. Так что... Не сердись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положил руки на стол и подался вперед. Его золотистые глаза в полумраке сияли мягким светом, а в уголках губ затаилась кроткая, примирительная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простишь меня на этот раз, учитель Юй?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вопрос — «можно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казалось, будто принц — лишь покорная собственность, а каждое его слово находится во власти наставника. Будто ему нужно было получить высочайшее дозволение, чтобы сбросить невидимые оковы. Хотя в виртуальной симуляции он и пальцем не пошевелил, чтобы его послушаться.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Юй Чэнь встретился взглядом с этими золотыми глазами, он почувствовал, что просто не способен произнести «нет». Кто бы вообще смог устоять перед таким? Будь на его месте Фу Яньси или Гуй Янь, они бы в ту же секунду позабыли, как пишется слово «отказ».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плотно сжал губы. Он отвел взгляд от обжигающего взора принца и с оттенком безнадежности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признайтесь: ваши прошлые учителя сбежали именно потому, что наслушались подобных речей?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вещи я решаюсь говорить только тебе. Но они действительно сбежали, — Юнь Сюньлань припомнил отзывы наставников и честно пересказал их: — Они говорили, что быть моим экзаменатором и смотреть, как я прохожу тесты — это истинная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Сравнимо с самыми изощренными казнями, — невольно подтвердил Юй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такой «работы» могли сократить жизнь на добрый десяток лет. Юнь Сюньлань покаянно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целиком моя вина. Я приложу все силы, чтобы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боялся, что Юй Чэнь, доведенный до отчаяния, тоже решит уволиться. Все прошлые учителя поначалу были сама доброта, но стоило им увидеть его действия в виртуальном бою, как они начинали буквально изрыгать пламя от ярости. Юй Чэнь и без того не отличался покладистым характером. Если он начнет ругаться — это еще полбеды, но если он решит уйти... это станет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понимал: если он упустит этого человека, то в этой жизни вряд ли найдет еще одного столь подходящего соратника и доблестного полководца. Ради того, чтобы удержать майора рядом, он был готов на всё. Юноша понизил голос до шепота, придавая ему нотки глубокого смирения: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Юй, прошу вас... останьтесь со мной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Чэню же почудилось, что принц снова пытается его соблазнить. Хотя он и не смотрел на Сюньланя, он кожей чувствовал на себе его пристальный взор. Этот низкий, слегка хрипловатый голос больше напоминал не смиренную просьбу, а искусное искушение. И что бы это ни было на самом деле, он понимал: он не может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Врожденный инстинкт соперничества и отторжения, существующий между двумя альфами, в присутствии Юнь Сюньланя словно растворялся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Высочество, я продолжу занятия. Но прошу вас: забудьте это обращение — «учитель Юй», — Юй Чэнь говорил глухо, не поднимая глаз. — Вы сами обещали, что, когда мы будем только вдвоем, вы будете называть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не заслуживает звания учителя, да и само это обращение из уст принца звучало слишком двусмысленно. Юй Чэнь предпочел бы слышать свое имя. Юнь Сюньлань коротко рассмеялся, словно дразня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учитель Юй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будет угодно, принц Юнь Сюньлань, — мужчина наконец поднял взгляд. — Если вам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глазах юноши стала еще теплее. Он напомнил, что его обещания не ограничивались лишь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мне гораздо больше нравится, когда ты называешь по имени меня. Без всяких титулов. Просто по имени... когда мы здесь 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почувствовал, что окончательно проиграл этот раунд. Почему он продолжал называть его «Ваше Высочество»? Да только ради того, чтобы сохранить хоть какую-то дистанцию. Он пытался уберечь принца от бездны этих безнадежных чувств, которым не суждено было получить ответ. Но Юнь Сюньлань не желал этой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Хорошо... Юнь Сюньлань. Юнь Сюньлань.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имя дважды, и в его голосе смешались обреченность, досада и необъяснимое смятение — такой коктейль эмоций по сложности мог соперничать разве что с чертежами мех 3S-класса.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прекрасно понимая, что во всем нужна мера, решил не доводить майора до точки кипения. Он поспешил завершить 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сегодня, пожалуй, закончим. Я чувствую...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альфа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я изрядно тебя измотал.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http://bllate.org/book/15866/1437547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