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Юнь Сюньланя «Хочешь почувствовать мои феромоны?», произнесенная этим вечером, была самым что ни на есть прямым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подобные слова прозвучали между альфой и омегой, это сочли бы за неприкрытый флирт и провокацию. Но даже в разговоре двух альф в них не было ни капли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Юй Чэнь уже прощупывал почву: он вел себя вызывающе, почти нарушая субординацию, пытался подавить принца своей аурой — и Сюньлань не разгневался. Он попросил феромоны — и принц удовлетворил его просьбу, подарив розу, чей аромат почти идеально совпадал с его собственным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какой-то другой альфа посмел вести себя так с майором, тот бы голову ему открутил. Тот же извращенец под ником «Новичок в разведении рыб», встреченный в звездной сети, заслуживал того, чтобы его стерли в порошок, и этого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Чэнь считал свои выводы безупречными: Юнь Сюньлань с ним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делает это в высшей степени искусно.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Гуй Янь и прочие бедолаги пали жертвами его очарования совершенно не зря. Кто сможет устоять, когда Его Высочество лично срывает для тебя розу, изящно склонившись к кусту?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Юй Чэнь,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что он мог — это принять цветок. Он не мог ответить взаимностью и, когда придет время, будет вынужден жестоко отвергнуть чувства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более важная миссия, ради которой он давно приготовился к одиночеству до самого гроба, отказавшись от любви 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стать любовником Сюньланя и, нашептывая нежности на подушке, выудить разрешение на запуск мехи SSS-класса. Но при всей своей внешней грубости Юй Чэнь не был подлецом. Обманывать чужие чувства ради достижения цели — на такое он пойти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мне стоит держаться холоднее, — решил он. — Нужно следить за каждым словом и жестом, чтобы не дать Его Высочеству увязнуть в этой заведомо безнадежной любви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будет слишком холоден, как ему завоевать расположение и доверие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чувствовал, что найти этот «баланс» невероятно сложно. Сдать экзамен по «Военной психологии» на высший балл и то казалось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впервые в жизни, Юй Чэнь страдал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своих покоях не мог уснуть и Юнь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ворочался с боку на бок больше часа, но сон не шел. В конце концов он не выдержал, откинул одеяло и, наскоро обувшись, направился в лабораторию Северного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не переставал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почему же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устало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еще мучаешься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не мучиться, — ответил Юнь Сюньлань. — Согласно анализу данных, ароматизатор типа I, который используют в мороженом «Эллиансии», совпадает с моими феромонами на девяносто девять и девяносто девять сотых процента. Обонятельная система человека просто не способна уловить оставшуюся сотую долю процента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у Юй Чэня обоняние развито как-то по-особенному и он чувствует разницу?» — предположила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он не должен был говорить «не похоже». Совпадение-то почти полное, — Сюньлань нахмурился, вертя в руках пробирку с ароматизатором. — При этом про розу он сказал «похоже», хотя аромат личи-розы совпадает с моими феромонами лишь на девяносто девять процентов. Это на целый процент меньше, чем у ароматизатора.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одной очистки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замер перед лабораторным столом,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диффузию молекул запаха влияет температура, а обоняние тесно связано с вкусовыми ощущениями... Мне нужно подкорректировать формулу, чтобы учесть все эти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формулу можно, но смысла в этом мало, — попыталась вразумить его Система. — Пространства для улучшения почти нет, ты сам сказал про сотые доли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есть. Мы должны быть честны перед потребителями.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меня, — не унималась Система. — Вместо того чтобы менять формулу, лучше расширить ассортимент. Давай выпустим рожки с разными вкусами: арбуз, клубника, мята, морская соль... Пусть покупатели выбирают то, что им нравится. Это оценят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Сюньланя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Цзюй,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самодовольно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будем продавать так. А в следующем, когда поднимем цену до девятнадцати звездных монет, добавим эти спецвкуссы. А для тех, кто любит оригинал, прикажешь добавлять немного золотой или серебряной фольги. Те, кто в теме, поймут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Сюньлань успокоился. —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не спи, — прервала его Система. — Давай проанализируем прогресс твоей дружбы с Юй Чэнем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мы отлично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серьги-коммуникатора на ухе — того самого синего камня, который когда-то носил 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союзы скрепляли кровью. Пусть мы с ним и не пили вино, смешанное с кровью жертвенных животных, теперь мы братья, которые вместе пролили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меха названа его именем, пусть 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искренность видна небесам и земле, — заключил Юнь Сюньлань. — Когда он это почувствует, он обязательно ответит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воспроизвела звук аплодисментов и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очень неплохо. Ты уже почти не нуждаешься в моих советах. Столько приемов один за другим... Где ты этому набрался?»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«Межзвездном походе: Верховном новом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Юнь Сюньлань открыл приложение для чтения и показал Системе книгу из подборки «Трогательная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действую в точности так, как автор описывает отношения братьев в этой книге. И, как видишь, это дает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как раз описывался момент, где главный герой на своей мехе спускается с небес, словно спаситель, заслоняет собой брата и с налитыми кровью глазами кричит злодею: «Ты посмел сломать крыло мехи моего брата — я уничтожу весь твой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под главой красовался топовый отзыв, закрепленный автором: «Я рыдаю! Линия дружбы героя и его брата каждый раз заставляет меня плакать. Любовь может предать, дружба — никогда. Обязательно прочтите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усердие, Система почувствовала гордость, как родитель, чей ребенок вот-вот добьется успеха. Однако она сочла нужным предостеречь его от излишней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«Гордыня ведет к поражению. Ты должен продолжать учиться и не останавливаться на достигнутом. Ваша связь с Юй Чэнем еще недостаточно крепка. Посмотри сам: он до сих пор ни разу тебе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Чэня лицо типичного "холодного красавца" из тех романов, где пишут: "Молодой господин не улыбался уже десять лет". Сегодня он даже имя твое выкрикивал с какой-то злостью. Наверняка он открывается только тем, кому доверяет безраздельно. Так что, когда он улыбнется тебе искренне и от всей души, тогда ты и сможешь считать, что обрел настоящего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смиренно принял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если человек не улыбается, возможно, это просто черта характера, — добавил он свои размышления. — Если я, как герой той книги, заставлю его глаза налиться кровью от беспокойства за меня, это ведь тоже будет считаться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Можешь двигаться в обоих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задумался: в романе глаза героя налились кровью, потому что его брат был тяжело ранен и почти убит злодеем. Но самого Сюньланя охраняет целая Императорская гвардия, так что ситуация «тяжело ранен и почти убит» была маловероятна.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такое случится, это будет означать провал гвардейцев, и Юй Чэнь как один из них понесет ответственность. Поэтому Сюньлань решил пока не идти по этому пути, а сосредоточиться на том, чтобы заставить майора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следующий день, придя на тренировочную площадку и увидев Юй Чэня в ингибиторе укуса, Юнь Сюньлань понял, что у того начался 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Галактической Империи альфам в период восприимчивости не запрещалось выходить на улицу, но в общественных местах они обязаны были носить ингибиторы. Это служило сигналом для окружающих держаться подальше и не давало альфе в порыве инстинктов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Юй Чэнь мог взять отгул, но для альф класса S и выше — особенно для выпускников военных академий с боевым опытом — признать неспособность контролировать свои эмоции и просить отдыха из-за гона считалось позором. Каким бы тяжелым ни был этот период, ни один офицер не взял бы больничный.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он точно не улыбнется.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выбирая место подальше от майора, и сказал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 альфам неприятно находиться рядом с ним сейчас. Подождем, пока гон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 альфой высшего ранга, Сюньлань прекрасно понимал тяжесть этого состояния. Он считал, что дистанция — лучший знак уважения. Выполнив ежедневное задание системы, принц лишь издали взглянул на чистую морскую синеву глаз черноволосого альфы и ушел. Так продолжалось следующие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Юнь Сюньгуан пришла в Северный императорский дворец с доброй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возвращаться на Седьмую военную экспериментальную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в это время разбирал данные в кабинете. Он поднял голову от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Усиленные тренировки гвардейцев по сопротивлению ауре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базовый уровень достигнут. Они могут действовать под давлением твоей ауры и вколоть тебе подавитель, если твои феромоны выйдут из-под контроля, — Юнь Сюньгуан подняла с пола упавшие листы и положила их на стол. — Дальше они будут тренироваться уже по ходу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Юнь Сюньлань без лишних слов начал собирать рукописи. По его виду было ясно, что он готов покинуть дворец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середине сборов он вдруг замер. Спустя мгновение он обратился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царственная сестра, отец подарил мне полуостров Чжаньюэ на день рождения. Теперь в будни я не буду жить в общежитии базы. Перееду на полуостров, а в Северный дворец буду возвращаться только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Сюньгуан, которая всегда твердила, что в дворце безопаснее всего, на этот раз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На Чжаньюэ чудесные виды, и до базы близко. Отдохнешь там немного. Только следи, чтобы охрана всегда была рядом. Помни: пока ты не в месте, которое я считаю абсолютно безопасным, даже если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устало потер переносицу, перебивая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даже спать их позову с собой,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Сюньгуан удивленно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сделаю, — подтвердил Сюньлань.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пустой бравадой. У Юнь Сюньланя действительно был такой план: он собирался разделить ложе с Юй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могут верные братья-друзья обойтись без такого важного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«Межзвездный поход: Верховный новый император» главный герой и его брат часто спали вместе под открытым небом во время походов, ведя задушевные беседы. Именно во время таких «ночевок под звездами» их дружба крепла, пока они не стали братьями, готовыми умереть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лагерь в дикой местности они с Юй Чэнем не могли, но поспать вместе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часто лежать с майором в одной постели, открывая ему душу и ведя ночные разговоры, их дружба будет расти день ото дня. Поэтому Сюньлань решил дождаться окончания гона у Юй Чэня и найти удобный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главным было вернуться на Седьмую военную экспериментальную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Сюньлань работал там с самого выпуска. В его комнате в общежитии было всё необходимое, а если чего-то не хватало, его первый помощник Ни Чунь обо всем позаботился бы. Самому принцу нужно было взять с собой только своего любимца — маленькую синюю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для гвардейцев-альф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Сопроводив Юнь Сюньланя в секретную зону, куда не допускался никто, кроме исследователей, Ни Чунь собрал гвардейцев, чтобы провести инструктаж: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График Его Высочества очень стабилен. Каждый понедельник я буду выдавать вам расписание на неделю. Если возникнут изменения, я сообщу об этом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помощник открыл десять кейсов и раздал их гвардейцам и командиру Дику. Внутри каждый обнаружил три ампулы в белых футлярах и серебристый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Чунь указал на ампулы: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сильнодействующий анальгетик M20. Во время дежурства каждый должен иметь при себе три дозы. Если Его Высочество получит серьезную травму, вы обязаны немедленно ввести ему M20. У принца аллергия на другие обезболивающие, использовать что-либо иное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альфы в группе слышали об анальгетике M20. Его называли «бесполезным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появился, он прославился как идеальное средство: мгновенное действие, отсутствие привыкания, никакого угнетения дыхания. Он справлялся с любой болью — хронической, острой, нейропатической.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заключалась в его чудовищной токсичности для печени. Препарат почти не выводился из организма, нанося необратимый вред. Кроме того, он вызывал мощнейший гормональный сбой: альфы и омеги после инъекции мгновенно впадали в затяжной гон или течку, длящуюся по нескольку дней. Даже беты испытывали симптомы ложного гона. Из-за этого препарат не выпускали в массовое производство и строго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серебристого пистолета, лежащего под ампулами, гвардейцы узнали его мгновенно. Это был пистолет для подавления буйства альфа-феромонов.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Стрелял он не пулями, а инъекциями, понижающими уровень ауры. Пораженный альфа мгновенно терял способность давить на окружающих и на три минуты лишался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пистолеты, выданные помощником принца, отличались от стандартных полицейских образцов.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пистолетах используются особые картриджи, — пояснил Ни Чунь. — Они лишь понижают уровень ауры до безопасного, но не лишают сил. В каждой обойме по двадцать зарядов.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слегка дрогнул ресницами и поднял взгляд на собеседника. 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феромоны Его Высочества выйдут из-под контроля, вы обязаны использовать только это оружие. Использовать обычные подавители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выстрелов не ограничено. Стреляйте до тех пор, пока не сможете свободно двигаться в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всё, — Ни Чунь смягчил тон. — Будь то здесь или в Северном императорском дворце, не нужно излишней скованности. Его Высочество просил передать, чтобы вы относились к нему как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слова, Юй Чэнь заметил, что, кроме него самого, все остальные, кажется, готовы были поклоняться Юнь Сюньланю как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 столовой Сун Тинцяо, хлопая брата по плечу, восторженно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быть гвардейцем Третьего принца — это просто мечта! Брат, как хорошо, что мы оба прошли. Иначе я бы сгорел от зависти, и нашей дружбе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Тинъянь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думал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всё прочее, Юй Чэнь тоже находил службу у Сюньланя весьма приятной. Денег много, дел мало, условия королевские.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деньги и говорить нечего. Судя по расписанию, жизнь принца была скучно-размеренной. Постоянный маршрут и узкий круг общения делали работу гвардейцев необременительной. А «королевские условия» ярче всего проявлялись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Седьмой экспериментальной базы на каждый прием пищи предлагалось двенадцать блюд на выбор. Фрукты и десерты были доступны круглосуточно. Озерные лобстеры здесь лежали горой — ешь сколько влезет. Если меню не нравилось, можно было заранее попросить повара приготовить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переступив порог столовой, решил, что они попали на вечеринку. Даже Фу Яньси, выходец из богатой семьи,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по натуре прижимист. Я дома на Новый год так вкусно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гвардейцев только Юй Чэнь не притронулся к деликатесам. Он взял лишь бутылочку концентрированной питательной смеси и сел в стороне от коллег, медленно потягивая жидкость через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том, что он всё еще был в гоне и не мог снять ингибитор укуса. В столовой были специальные кабинки для альф в период восприимчивости, где можно было поесть в уединении. У майора просто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Головокружение от подавителя третьего поколения прошло, но тошнота осталась. Сейчас даже самые изысканные яства вызывали у него лишь позывы к рвоте. Именно поэтому большинство альф предпочитали терпеть гон в ингибиторе, но не делать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раздражительность и бешеное либидо казались сущими пустяками. Раньше Юй Чэнь никогда не колол подавители, если не был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гон...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жажда оставить метку была особенно сильной. Он чувствовал себя как пациент с патологической фиксацией. Не выпив и четверти смеси, он уже искусал трубочку в лохмотья. Сам он этого не замечал, пока его мысли были заняты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Юнь Сюньлань стал так холоден к нему в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был уверен, что это не воображение. Теперь Его Высочество во время построения стоял на пять шагов дальше, чем раньше, его взгляд больше не задерживался на майоре. Если бы не та роза, чьи лепестки в его стакане с каждым днем раскрывались всё шире, он бы решил, что той двусмысленной ночи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он думал, как бы поудачнее «держать дистанцию». Теперь же она образовалась сама собой, да такая, что впору было думать, как бы снова втереться в доверие к принцу, чтобы добраться до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 Юй Чэнь в раздражении перекусил трубочку. Пришлось идти за 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Гуй Янь и Фу Яньси как раз занимались агитацией: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скорее! Голосование за «Альфу, за которого мечтает выйти вся Галактика» заканчивается завтра. Вы проголосовали за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Тинцяо поднял голову от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рейтинге разве не омеги и беты должны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такое сказал? Там нет ограничений. Мы с Фу Яньси уже отметились.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Тинцяо тут же открыл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Агитбригада не терпела дезертиров. Закончив с близнецами Сун, Гуй Янь уставился на 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а ты проголосовал?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майора в период гона звучал низко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Давай,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замер, впиваясь клыками в новую трубочку, затем всё же открыл страницу рейтинга. Он долго смотрел на кнопку подтверждения, но не нажимал.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за него замуж,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посмотрел на него как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 гона мозги расплавились? Третий принц — это тебе не тот, за кого выходят просто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думать об этом — кощунство! Куда курице до феник...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ледяным взглядом Юй Чэня он предпочел проглотить окончание фразы. С альфой в гоне лучше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не спорь. Нам просто нужны голоса. Первое место Его Высочества должно быть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мельком глянул на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и так непоколебимо. У второго и третьего мест вместе взятых меньше голосов, чем у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голосуй, — Гуй Янь хлопнул его по плечу. — Это анонимно. Один клик, тебе не трудно, а делу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которому эти двое уже порядком надоели, ткнул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проголосовал. А теперь проваливайте и не бесите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Довольные зачинщики отправились «доставать» остальных. Однако стоило им отойти, как напротив Юй Чэня приземлился другой альфа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поднял веки и узнал Чжоу Шуня — гвардейца, занявшего девятое место в их отряде. До службы они не пересекались. Юй Чэнь не собирался начинать разговор, но Чжоу Шунь сам завел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чего ты еду не берешь, одну смесь сосешь?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участливо. Помня о приличиях, Юй Чэнь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Вколол подавитель. Аппетита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Подавители третьего поколения такие противные, и ты всё равно их колешь?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искусанную трубочку в руках Юй Чэня и понимающе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понятно... Увидел омежек и не смог сдержаться? Что поделать, у Третьего принца тут условия райские, да только отгулов мало. Приходится обходиться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Северном императорском дворце омег днем с огнем не сыщешь, а тут они все как на подбор, — продолжал Чжоу Шунь. Его улыбка сейчас казалась невыносимо сальной. — Неудивительно, что Его Высочество взялся за разработку девятого поколения ингибиторов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Юй Чэнь всё понял. Чжоу Шунь отпускал грязные шуточки в адрес омег и принца, намекая, что те вечно «текут», из-за чего альфе-Сюньланю приходится изобретать для них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Чэня и так подташнивало, а от этих речей стало совсем тошно. Будь тот кем-то другим, а не коллегой, содержимое бутылочки уже давно бы стекало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он не стал, но и смолчать не смог. Глядя Чжоу Шуню прямо в глаза, он с ядовитой иронией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зачем это Его Высочество возится с омегами? Лучше бы он нашел время и сделал нормальный подавитель для альф. А то побочки у третьего поколения запредельные. Уровень тошноты такой же, как при общении с дегенератами. Отойди-ка подальше, а то неровен час — стошнит прямо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 выразился слишком тонко, то ли Чжоу Шунь был непроходимо туп, но тот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не станет этого делать. Если он сделает нормальный подавитель, омеги разрыдаются.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окончательно перестал понимать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омеги, если речь о подавителях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зеленый еще? Совсем не шаришь? — Чжоу Шунь хмыкнул. — Теперь ясно, почему ты не знаешь, как омеги кайфуют, когда их в гоне... Ну, ты понял. Узнал бы — сразу бы всё смекнул.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замер от такого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назад: Фу Яньси, Гуй Янь, близнецы Сун и Лоди увлеченно обсуждали рейтинг. Чжоу Шунь, который, казалось бы, тоже уважал принца, почему-то не вписывался в их компанию. Теперь Юй Чэнь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полюбопытствовать...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откинулся на спинку стула, приняв расслабленную позу. Он в упор посмотрел на собеседника своими пронзительными синими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омега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родился от омеги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скотина, — прервал его Юй Чэнь необычайно спокойным тоном. — Меня тоже родила омега. Поэтому, Чжоу Шунь, будь добр — прояви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Понимание к че...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кулак Юй Чэня с сокрушительной силой врезался ему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поза майора была подчеркнуто мирной, противник не ожидал нападения. От удара Чжоу Шунь едва не слетел со стула, но подготовка альфы класса 2S дала о себе знать. Спустя мгновение он уже вцепился в край стола, пытаясь схватить Юй Чэня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оказался быстрее. Он резко оттолкнулся ногами от стола, и стул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Чэнь, ты что, черт возьми, с ума сошел?! Ингибитор тебе пасть не затыкает, так я помогу! — взревел Чжоу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яростным движением он смел со стола остатки трапезы. Шум привлек всеобщее внимание. Феромоны пострадавшего с запахом грубой кожи мгновенно разнеслись по столовой. Фу Яньси, Гуй Янь и остальные бросились разнимать дерущихся.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встал между ними, предостерегающе подняв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обоих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без кулаков.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 произошло», а что этот псих творит! — Чжоу Шунь вытер кровь над губой и заорал на всё помещение. — Юй Чэнь набросился на меня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Яньси сначала хмуро взглянул на майора, а затем серьезно покачал головой, обращаясь к Чжоу 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с Юй Чэнем учились вместе. Я его знаю. У него, конечно, беда с характером, но он никогда не ударит просто так. Вы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что-то обидное? — Гуй Янь тоже начал с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оскорблял! Это он назвал меня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перевел взгляд на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это правда? Ты назвал его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невозмутимо отозвался тот. — Еще я добавил, что он — дегенерат, вызывающий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Шунь, Юй Чэнь не просто назвал тебя скотиной, он еще добавил, что ты дегенерат, вызывающий рвоту, — юноша с видом прилежного почтальона передал слова Юй Чэня пострадавшему. Затем он со вздохом подытожил: — Эх, я же говорил — не надо сквернословить. Зачем вы так любите ругаться? Это так вульгарно.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Чжоу Шунь оттолкнул миротворца и ткнул пальцем в сторону майора. — Этот придурок — явно сирота безродная, некому было его учить, раз он на людей кидается!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Шунь, это уже лишнее, — не выдержала Лоди. — Мы все выпускники Анлоса. Юй Чэнь всегда славился своим скверным характером, но даже его ругань звучит достойнее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Янь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коллеги. К чему эти мелочные обиды? Фу Яньси пришел вас мирить, а ты и его обложил.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человек не обидчивый, — Фу Яньси снова принялся «сглаживать углы». — Чжоу Шунь, я тебя прощаю. Юй Чэнь, ты тоже меня послушай. Извинитесь друг перед другом, пожмите руки. Не надо портить отношения, если об этом узнает командир Дик, всем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ударил, и я же должен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также не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извиняться. И мне его извинения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ровным, а на губах даже играла легкая улыбка. Но в глубине его синих глаз застыл арктический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Шуня явные проблемы с воспитанием. Я, как человек высокоморальный, лично преподал ему урок этики. Он должен благодарить меня за науку. При чем тут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Его манеры еще хуже твоих? — Гуй Янь был искренне потрясен и повернулся к Чжоу Шуню. — Да что же ты ему наплел?!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сказал, что он еще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 Сун Тинцяо сжал кулаки и зашептал брату на ухо. — Мы тоже... зачем он так орет об этом на всю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Тинъянь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снова усмехнулся, будто услышал нечто несусветное: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искренне считаешь, что в остальном твои речи были безупречны?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Шунь то ли пытался уйти от темы, то ли действительно не видел за собой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Третьем принце, — заявил он с невозмутимым видом. — Что в этом может быть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открыл было рот, чтобы ответить, но его перебил другой голос — негромкий, чуть хрипловатый и пугающе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обо мне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по команде обернулись. В дверном проеме стоял альфа с ослепительно-золотыми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иметь честь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принц вошел в зал. Его серебристые волосы были аккуратно собраны. Белоснежный мундир сидел безупречно. За его спиной стояло несколько сотрудников базы, но взгляд невольно приковывал именно он — так в ясный полдень невозможно не смотреть на солнце, затмевающее все прочие светила.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присутствующие склонили головы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http://bllate.org/book/15866/1436525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