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окликнул Юй Чэнь, замер. Обернувшись, он, вопреки обыкновению, не стал ввязываться в перепалку, а лишь повёл носом, принюхиваясь, после чего уставился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Юй Чэнь, ты тоже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Фу Яньси не дал третий участник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Брат Си, ты тоже перекрасился под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Фу Яньси пригладил коротко стриженные волосы, сменившие цвет с огненно-рыжего на серебристый, и с вызовом посмотрел на причёску подошедшего. — Ты, я вижу,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Гуй Янь. В итоговом зачёте практического экзамена на должность гвардейца он занял третье место. Гуй Янь служил в том же легионе, что и Фу Яньси, и теперь с нескрываемой завистью разглядывал шевелюру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твой мастер справился лучше? Брат Си, ты где красился? Много отдал? С меня за это серебро содрали пять тысяч двести звёздных монет. Похоже, меня развели как лоха,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за покраску? Короткой мужской стрижки? Развели —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уже открыл рот, чтобы ответить, но, услышав резкий и протяжный свист, мгновенно замолчал и вытянулся по струнке. Это был сигнал к сбору от командира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 не заботило, чьи там чувства задеты и кто кому задолжал. Как только подчинённые были в сборе, он огласил приказ, холодным и властным взглядом сканируя лица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в каких легионах вы служили раньше. С этого дня у вас есть только одна роль: солдаты Императорской гвардии! Есть лишь один человек, которого вы будете защищать ценой своей жизни и которому будете преданы душой. Это Его Высочество третий принц!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рявкнул Фу Яньси. Гуй Янь не отстал ни на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ближе всех, едва не оглох от этого истошного вопля, больше похожего на клятву смертника. Даже когда они вошли в Северный императорский дворец, в ушах у него всё ещё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элитный отряд охраны состоял из десяти человек, включая командира. Распределились по двум машинам. Поскольку Дик ехал в другом автомобиле, атмосфера в салоне быстро разрядилась. Фу Яньси и Гуй Янь всю дорогу не затыкались, болтая о всякой ерунде, и Юй Чэню до боли хотелось кому-нибудь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майор понимал: даже будь Дик рядом, он бы и слова не сказал. Командира выбирала лично наследная принцесса Юнь Сюньгуан, и его преданность правящему дому граничила с фанатизмом. Дику наверняка льстило, что гвардейцы, словно после промывки мозгов, почитали Юнь Сюньланя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сплетен сослуживцев был исключительно третий принц. Суть их беседы можно было свести к сетевому псевдониму Фу Яньси — «Вечно защищающий третьего принца». Если бы Дик их слышал, он бы, скорее всего, с удовольствием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и печали людей редко находят отклик в других. Юй Чэнь, не питавший к Его Высочеству никаких нежных чувств и собиравшийся лишь честно исполнять свой долг, видел в этом гомоне только пустой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они проезжали мимо садов Северного дворца, болтовня немного стихла: Фу Яньси и Гуй Янь, словно заворожённые, уставились на распускающиеся в зелени нежно-розовые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желая смотреть на товарищей, тоже повернул голову к окну. Одного взгляда на цветочные заросли хватило, чтобы в душе шевельнулось странное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снова подал голос. Юноша даже веки поднимать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за чушь ты опять несёшь? Гавкай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 ворот хотел спросить, — начал Фу Яньси. — Ты что, купил парфюм с ароматом феромонов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нахмурился и с недоумением посмотрел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перепробовал кучу вариантов, но ни один даже близко не стоял к оригиналу, а твой... я тоже хочу такой флакон, — здоровяк-альфа неожиданно покраснел до кончиков ушей. Он выглядел так, будто решался на самый сложный поступок в жизни. — Просто скинь ссылку, и мы забудем все старые обиды. Если я хоть слово тебе поперёк скажу — я пёс шелудивый.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Назовёшь «папой» — дам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выпалил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только начавшие ползти вверх в издевательской ухмылке, застыли. Новоявленный «сын» оказался не единственным. Гуй Янь, чей фанатизм ничуть не уступал Фу Яньси, тоже смотрел на него преданными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тоже скинь,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Близнецы-альфы, Сун Тинъянь и Сун Тинцяо, подались вперёд с заднего сиденья. К этому моменту во всей машине только женщина-альфа Лу Ю, сидевшая за рулём, сохраняла бесстрастное выражение лица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Юй Чэню встретиться с ней взглядом в зеркале заднего вида, как она разомкнула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вами не так? Неужели вы настолько на нём помешаны?»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Чэня снова скользнул за окно, к буйным зарослям. На этот раз он наконец понял, почему цветы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яркие краски садов Северного дворца, не знающие увядания. Это был вкус холодного десерта, мгновение назад таявшего на языке. Это был аромат, что сейчас плотным облаком окутывал его, пропитал дыхание и с каждым вдохом проникал глубоко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третьего принца Галактической Империи Юнь Сюньланя — «Личи и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любого омегу на улицах Галактической Империи, и в ответ вы, скорее всего, услышите: «Альфа моей мечты». Пожалуй, среди бет результат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этого года, когда в свет вышел разработанный лично принцем ингибитор девятого поколения, он стремительно взлетел на первую строчку рейтинга «Альф, за которых мечтает выйти замуж вся Галактика», оставив конкурентов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восемь поколений препаратов страдали от тяжёлых побочных эффектов и действовали недолго. Новинка от Юнь Сюньланя не только была практически безопасна, но и увеличила срок действия с одного дня до трёх. Пусть это и не перекрывало весь период гона, мучения омег сократились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половину прибыли от продаж принц пожертвовал в благотворительный фонд, созданный для помощи нуждающимся омегам, которые не могли позволить себе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альфа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голосование в рейтинге ещё не было завершено, количество голосов за Юнь Сюньланя уже побило все исторические рекорды, превысив показатели второго места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межзвёздной сети даже шутили: кажется, во всей галактике не осталось омег и бет, не желающих пойти под венец с принцем. Неженатые грезили о свадьбе, а замужние подумывали о разводе, чтобы попытать счастья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Чэнь и представить не мог, что Фу Яньси, Гуй Янь и Лу Ю — альфы до мозга костей — тоже окажутся под властью этого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видя, что майор не спешит с ответом,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что, решил над нами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и близнецы тоже уставились на него недобрыми взглядами. Лу Ю наверняка сделала бы то же самое, если бы не следила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проработав и полдня, он умудрился настроить против себя почти весь элитный отряд. Впрочем, Юй Чэнь всегда отвечал за свои слова и не привык малодушно лгать. Он посмотрел на Фу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поначалу я действительно хотел над тобой поглумиться.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вы все так дружно признали во мне отца, я просто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фразы юноша озвучивать не стал, но она так ясно читалась в его глазах, что даже слепой бы понял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тоже не нашлись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нескольких пар горящих глаз Юй Чэнь решил проявить «отеческую заботу» и открыл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парфюм, это мороженое. Знаете кондитерскую «Эллиансия»? Это их новинка. Восемнадцать звёздных монет за штуку. Хотите — купите сами, хотите — я угощу, сейчас разошлю всем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 глаза Гуй Яня вспыхнули, но тут же погасли. — Оно в этом месяце вышло, в сети только о нём и трубят. Я сегодня заезжал в «Эллиансию», но там всё подчистую раскупили.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 кивнула, её пальцы на руле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припоминаю. Особенно их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«Растопи восемнадцатилетнюю Личи и Розу на кончике языка...» — негромко процитировал Фу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лицо залил румянец, под стать его прежнему цвету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серьёзно? Это же явное нарушение рекламных норм. На грани фола,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«восемнадцатилетняя» в рекламе? Цену или возраст? И на что намекало название «Личи и роза» — на аромат десерта или на человека, чьи феромоны пахли точно так же? Почему рожок, вкус которого нельзя было назвать божественным, а цену — скромной, сметали с полок за считанные минуты? Ответ был очевиден каждому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 Да где там! Месяц уже крутят, и никто слова не сказал, значит, всё по закону, — упрямо возразил Гуй Янь. — Короче, пока я не добуду это мороженое в свой следующий увольнительный, пусть только попробуют снять его с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Сун дружно закивали, явно замышляя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слушал их, и в голове крутилась лишь одна мысль: «Вы серьёзно настолько помешаны?»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слоган этой «Эллиансии»? Что за бред они там понаписали? Когда он покупал мороженое, он думал только о еде и не обратил внимания на рекламу. Если бы он это прочитал, ноги бы его в той лавке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будь он неладен, оказался пугающе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коснулся языком клыков — они у альф развиты сильнее, чтобы удобнее было впрыскивать феромоны в железы партнёра — и почувствовал, как раздражение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помечал. Но этот чужой аромат во рту и двусмысленный слоган создавали навязчивую иллюзию, будто он только что прикусил чью-то нежную шею, пахнущую личи и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Юнь Сюньлань — альфа. Будь он омегой, это бы уже тянуло на домогательство. В империи есть целые отделы пиара, следящие за имиджем королевской семьи — они-то куда смотрят? Где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до этого хотел перебить вкус водой, а теперь это стало вопросом принципа. Запах еды — не феромоны, обычным спреем-изолятором его не уберёшь. Он полез в багажник за минералкой.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Фу Яньси скривился от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ценишь ты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 огрызнулся тот. — Хочешь такое «счастье»?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инстинкт собственника развит до предела. Они на биологическом уровне отвергают чужаков, и чем выше ранг, тем острее реакция. Чтобы не оскорбить достоинство принца случайным выбросом своих феромонов, все гвардейцы носили на затылках мощные армейские пластыри-ингибиторы.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явится к Его Высочеству, благоухая его собственными феромонами, Юнь Сюньлань может принять это за открытый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извёл две бутылки воды, прежде чем решил, что запах наконец исчез. Но стоило ему выйти из машины, как свежий, сладкий аромат белой мякоти личи и розовых лепестков снова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Юй Чэнь поднял взгляд: вдоль аллей Северного дворца в лучах заходящего солнца пылали те самые розы, чей цвет казался вечным. Гвардейцы шли среди них, словно добыча, забредшая на территорию, помеченную верховным хищником Галактической Империи. На территорию, где либо склоняешь голову, либо становишься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внезапно вспомнить об одной детали. Ранг феромонов Юнь Сюньланя всегда оставался загадкой. Королевская семья никогда не разглашала данные, но общественность не сомневалась: он — SSS-класс.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роду даже омеги не опускались ниже SS. К тому же год назад Юнь Сюньлань заменял сестру на одном приёме, и тогда произошёл инцидент: из-за внезапного выброса его феромонов спровоцировало течку у нескольких омег SSS-класса, а присутствовавшие альфы того же ранга едва могли пошевелиться под гнётом этой ауры. Кто поверит, что альфа с такой силой — не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и крылось противоречие. Если Сюньлань действительно так силен, зачем скрывать его ранг? И зачем, в таком случае, собирать целый отряд элитных бойцов для защиты того, кто сам способен подавить любого врага одной лишь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