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говорил, что он влюбился? — спросил Пэй Синтин.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он просто хочет поскорее разделаться с гоном, чтобы увидеть своего любимого человека. Ко мне это не имеет ни малейшего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Чэнь считал, что товарищ попросту накручивает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Список зачисленных в гвардию опубликуют только завтра утром. А сейчас я ложусь спать. Тебе же — приятного дежурства.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последнюю фразу, майор действительно повесил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Синтин невольно восхищался этой чертой своего друга. Юй Чэнь напоминал ему звезду: внутри него ежесекундно бушевали яростные потоки энергии, подобные термоядерному синтезу, но внешне он оставался непоколебимо стабилен. Казалось, что бы ни случилось в этом мире, мужчина сохранит ледяное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сам Пэй Синтин, получив от Юй Чэня такую порцию новостей, понимал: сна ему сегодня не видать, даже если бы не пришлось дежурить. А ведь были ещё сто альф, ожидавших результатов собеседования. Интересно, нашёлся ли среди них хоть кто-то, кроме его друга, кто смог этой ночью спокойно сомкнуть глаза?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провёл ночь без сна, не позволив себе даже минутной дремоты. Едва часы пробили семь утра, он зашёл на официальный сайт Военного департамента, чтобы проверить списки Императорской гвардии.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Имя Юй Чэня красовалось в самом верху. Он был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Пэй полагал, что решающим фактором стал высший балл за экзамен по «Военной психологии», но, изучив документ внимательнее, засомневался. В гвардию попали девять альф, показавших лучшие результаты в боевых испытаниях. Все до единого, строго по рейтингу. Создавалось впечатление, будто Юнь Сюньланю было абсолютно всё равно, кого именно нанимать — он просто методично отобрал девять сильнейших бойцов.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истинные мотивы принца значения не имели. Главное — Юй Чэнь прошёл.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пришло время пересменки, Пэй Синтин, направляясь к себе в квартиру, снова набрал номер майора.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Видел список? Ты в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другом конце провода послышался шорох ткани — похоже, тот уже паковал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Знаю. Уведомление пришло ещё час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вы выдвигаетесь в Северный императорский дворец? — уточнил Пэй.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Северный дворец был личной резиденцией Юнь Сюньланя. Именно там принц проводил всё время, когда не находился на базе, и именно там предстояло нести службу его свите, медикам и новобранцам-гвардейцам.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шесть вечера. Сроки поджимают, — отозвался Юй Чэнь. — Гвардейцам запрещено покидать пост даже во время увольнительных. Неизвестно, когда мне в следующий раз разрешат выйти в город. Так что не поминай лихом — мне нужно успеть забрать свою «малышку» домой, пока я не заперт во дворце.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Обычные солдаты могли покинуть расположение части, лишь подав рапорт, но для личной охраны принца правила были куда жёстче. Они обязаны были находиться на посту двадцать четыре часа в сутки, пребывая в состоянии высшей боевой готовности.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командир выделил им полдня на личные дела. Юй Чэнь решил потратить это драгоценное время на то, чтобы лично забрать свой Comet-S7.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случаю такого события он даже выложил селфи в шлеме, добавив подпись: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[Лань: Получил повышение. Решил пораньше забрать свою прелесть домой. (Фото)]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прошло и трёх секунд, как Юй Чэнь заметил лайк от пользователя «Новичок в разведении рыб». Вскоре под фото появился и комментарий: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[Новичок в разведении рыб: Поздравляю! (Эмодзи: поддержка)]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«Новичок» так и сыпал восклицательными знаками и милыми картинками, явно пытаясь подлизаться. Но майор прекрасно помнил, что вчера этот же тип дразнил его зелёными сердечками. К чему эта внезапная перемена тона?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Заинтересовавшись, Юй Чэнь перешёл в профиль таинственного любителя рыбок. Он подозревал, что под этим ником скрывается Фу Яньси или ещё кто-то из тех, кого он успел облаять в сети. Однако за час до этого в профиле «Новичка» появилась новая запись: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[Новичок в разведении рыб: Какая же она красавица! (Фото)]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снимке был запечатлён Comet-S7 во всей красе, а рядом с ним — и сам владелец.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на фото был облачён в профессиональный гоночный костюм. Слегка согнув левую ногу, он небрежно прислонился к тяжёлой машине. Тёмная ткань плотно облегала его стройное тело, подчёркивая изящный изгиб талии. Несмотря на то что его фигура была более высокой и поджарой, чем у большинства омег или бет, в его осанке сквозило то неуловимое высокомерие, которое присуще лишь родовитой знати. Перед зрителем явно был чистокровный альфа.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Лица незнакомца Юй Чэнь не увидел — тот тоже был в шлеме.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Проверив IP-адрес, майор обнаружил, что «Новичок» находится здесь же, на Столичной звезде, и даже в том же Центральном городе.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позволить себе Comet-S7, живёт в центре… Фу Яньси подходил под описание, но телосложение у парня на фото было совсем иным.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Чэнь сохранил снимок. Он решил, что сначала заберёт свой байк, а уже потом разберётся, кто этот «Новичок» — старый враг или просто очередной сетевой тролль.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стоило ему добраться до пункта выдачи компании «Сэмюэл», как его ждал сокрушительный удар. Сотрудник, виновато улыбаясь, сообщил, что последний Comet-S7, бывший в наличии на планете, забрали сегодня утром. Новая партия уже в пути, но ждать придётся ещё один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Чэнь на мгновение лишился дара речи, а затем издал короткий, злой смешок.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оформил предзаказ месяц назад. Три дня назад вы прислали мне сообщение, что машина в городе и я могу её забрать. И теперь, когда я здесь, вы заявляете, что мне нужно ещё подождать?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Клерк склонился в глубоком поклоне: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Юй, это всего лишь один день…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Всего лишь? — голос Юй Чэня стал опасно тихим. — У меня нет лишних суток.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в ярости. Майор мог заказать доставку прямо к дому, но он слишком дорожил этой покупкой и хотел забрать её лично. В итоге он просто потратил время впустую.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лицо мужчины темнеет от гнева, а вокруг него сгущается тяжёлая аура, сотрудник компании согнулся ещё ниже.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Юй, нам невыразимо жаль. В качестве компенсации мы готовы предоставить вам десятилетнюю страховку за счёт компании… Надеемся на ваше понимание.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мать, вы думаете, мне нечем за страховку заплатить?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Чэнь выругался вполголоса, прекрасно понимая, что рядовой сотрудник тут ни при чём. Причина была очевидна: его «малышку» просто перехватили. Кто-то более влиятельный и богатый, кому компания не посмела отказать.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Настроение майора мгновенно сменилось с солнечного на грозовое. Выйдя за порог, он тут же открыл соцсеть и выплеснул ярость в новом посте: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[Лань: Бесит. Какой сукин сын увёл мою прелесть?]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Яньси не заставил себя ждать с издёвкой: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[Вечно защищающий третьего принца: Отлично. Сама судьба намекает тебе, что эти деньги лучше отдать на благотворительность. (Эмодзи: хорошая работа)]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[Лань: Ты чего там разгавкался? Почему бы тебе не предложить благотворителю, укравшему мой байк, скинуться на нужды общества?]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[Вечно защищающий третьего принца: Я понятия не имею, кто это сделал. Так что советую тому, кого вижу.]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[Лань: Больной на голову. Проваливай.]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же время Юнь Сюньлань читал новый пост Юй Чэня. Затем он перевёл взгляд на стоящий перед ним чёрный мотоцикл и замер. Неужели во всей столице действительно оставался только один Comet-S7?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Байк купил Ни Чунь по его приказу. Помощник, доставив машину, ни словом не обмолвился о деталях сделки, так что…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он украл «малышку» Юй Чэня?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[Непобедимый ниндзя] не упустила случая съязвить: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[Поздравляю. Похоже, на вашей братской дружбе можно ставить крест.]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Сюньлань лихорадочно удалил фото с мотоциклом из своего профиля, надеясь, что никто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«Нет, — убеждал он себя. — Возможно, Юй Чэнь ещё не видел мой пост. А раз нет поста — нет и доказательств. Мы всё ещё можем быть братьями»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[Напрасно стараешься, — отозвалась Система. — Если ты сейчас удалишь запись, это будет выглядеть как чистосердечное признание. Глупо прятать то, что уже все видели.]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слова Системы затихли, на коммуникатор принца пришло личное сообщение. От Юй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[Лань: 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Короткий вопросительный знак, казалось, весил целую тонну.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[Ого, — констатировала Система. — Он точно видел фото. А теперь увидел, что ты его удалил. Теперь он уверен, что ты заметаешь следы, и пришёл за твоей головой.]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«...Не факт», — упрямо подумал Сюньлань.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решил не сдаваться. Сохраняя внешнее спокойствие, он набрал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[Новичок в разведении рыб: 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[Лань: Тот снимок с Comet-S7 был довольно стильным. С чего вдруг решил его удалить?]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Сюньлань похолодел. Тот действительно всё видел!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[Без паники, — наставляла Система. — Держись уверенно. У него нет прямых улик, что это тот самый мотоцикл. Пока ты не признаешься, ты в безопасности.]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Сюньлань мысленно кивнул и решил использовать аргументы самого Фу Яньси: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[Новичок в разведении рыб: Подумал, что хвастаться богатством — дурной тон. Вот и удалил.]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[Лань: Тот антикварный чайный сервиз с чёрной глазурью, что ты выставлял в марте, стоит на три миллиона больше, чем этот байк. Почему же то фото до сих пор висит в профиле?]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[Новичок в разведении рыб: Тот сервиз — всего лишь качественная подделка. Он ничего не стоит.]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[Лань: О. Значит, Comet-S7 — вещь подлинная? Похвально, ты наконец-то научился поддерживать лицензионного производителя. И когда же ты его купил?]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[Новичок в разведении рыб: Месяц назад.]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[Лань: И такая красота стояла у тебя целый месяц, прежде чем ты решился её показать?]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[Новичок в разведении рыб: Именно так.]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[Новичок в разведении рыб: А что такое? (Эмодзи: три зелёных сердечка)]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Отправив «Именно так», Сюньлань испугался, что прозвучал слишком сухо. Чтобы сгладить углы и проявить дружелюбие, он добавил в конце три «целительных» зелёных сердечка.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Юй Чэнь, казалось, сменил гнев на милость. Он перестал допрашивать его о мотоцикле и задал другой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[Лань: Да нет, ничего. Просто интересно — мы знакомы в реальности?]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ответ был безупречен, Юнь Сюньлань решил посоветоваться со своим верным 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«Сяо Цзюй, как думаешь, что мне написать?»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немного подумала: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[Как говорится, «сетевая удача связывает одной нитью, нужно дорожить этим союзом». Напиши что-нибудь такое, что подчеркнёт вашу связь. Пусть он осознает ценность вашей встречи.]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Сюньлань последовал совету и отправил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[Новичок в разведении рыб: Мне кажется, мы были знакомы ещё в прошлой жизни.]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«Прошлые и нынешние жизни… — подумал принц. — Это связь посильнее, чем у предначертанных пар. Разве сможет Юй Чэнь после такого не дорожить своим братом, с которым он связан сквозь века?»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http://bllate.org/book/15866/1433204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