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Юнь Сюньлань был первым лекарем-совершенствующимся в Мире Совершенствующихся — верховным Бессмертным Владыкой Силанем, главой медицинской секты Скорбных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глубокой древности он обрёл в одном из тайных миров бесценное сокровище — ту самую систему [Непобедимый ниндзя], чей механический голос и поныне звучал в его сознании. С того самого дня, как артефакт связал свою судьбу с его жизнью, Юнь Сюньлань получал в полночь два обязательных задания, от которых зависело его выживание: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собрать и зафиксировать в памяти системы десять тысяч текстовых записей, которые та распознает как «оскорбления в адрес носителя».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зафиксировать одно личное, высказанное в лицо и распознанное системой «оскорбление в адрес носителя».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Бессмертному Владыке выполнить норму по любому из этих пунктов, как система наделяла его особым статусом «Непобедимого ниндзя» — несокрушимым щитом, который гарантировал спасение от смерти, что бы с ним ни случилось. В противном случае его на каждом шагу подстерегали несчастья, а риск скоропостижной смерти становился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обычным людям для поддержания жизни требовались воздух, пища и сон, то Юнь Сюньланю нужно было лишь одно: чтобы его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мире всё переменчиво: за удачей следует беда, а в беде кроется зерно будущей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силу системы, Юнь Сюньлань достиг вершин могущества и стал практически неуязвим, но столкнулся с неожиданной проблемой. В Мире Совершенствующихся больше никто не смел перечить ему, не говоря уже о ругательствах. Не в силах ежедневно находить десять тысяч текстов с проклятиями в свой адрес и лишившись возможности слышать брань в лицо, он в день своего преодоления бедствия пал под ударом громовой молнии, которая просто испепелила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нынешней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адъютант ушёл. Давай выбирайся из декомпрессионной капсулы, нужно срочно приниматься за сбор негатива,] — голос Сяо Ди, его системы, прервал раздумья Юнь Сюньланя, настойчиво напоминая о близости смерти. — [Ты закрыл только сегодняшнюю норму, а завтрашняя ещё висит. Если не успеем, лучше сразу начни диктовать завещание.]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был погружён в декомпрессионную жидкость. Глаза его были закрыты, но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Ди, у меня скоро гон, а завтра будет полно хлопот, — попытался он договориться. — Будь другом, разреши мне сегодня просмотреть чуть меньше этих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пройти десять тысяч ли, нужно сначала прочесть десять тысяч книг. Я не заставляю тебя штудировать классику, только десять тысяч комментариев — разве это не проявление доброты? Десять тысяч, и ни одним меньше,] — система была непреклонна. — [И я повторял уже сотню раз: не называй меня «Сяо Ди». Зови меня Непобедимым отшельником.]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звучит почти как «поросенок».]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послышалось, — мягко и чуть хрипло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всерьёз заподозрила, что Юнь Сюньлань издевается над ней из-за того, что она не пошла ему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не принуждаю тебя выполнять именно первое задание,] — обиженно добавила она. — [Ты всегда можешь закрыть второе.]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донельзя проста: по иронии судьбы в этой жизни он переродился третьим принцем Галактической Империи — альфой, о котором грезили миллионы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статус был ещё более величественным, чем в прошлом мире. Любой человек, обладающий хоть каплей здравого смысла, поостерёгся бы осыпать его бранью в лицо, открыто провоцируя власть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население Галактики было огромным, и Империя была не единственным государством. Скрываясь за экранами мониторов и анонимными профилями, люди всё же решались высказывать в адрес Юнь Сюньланя всё, что думают. Однако в Министерстве иностранных дел существовал целый отдел по связям с общественностью, который неустанно следил за чистотой информационного поля, блокируя любые нападки на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кто-то и решался на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оскорбление было слишком грубым, его либо не пропускали фильтры, либо удаляли в считанные секунды вместе с аккаунтом. Если же критика была мягкой, завуалированной или иносказательной, система её просто не засчитывала.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Юнь Сюньланя было едва ли лучше, чем в прошлой жизни. Скорее, оно стало даже опаснее. Ситуацию можно было описать одной фразой: риск внезапной смерти в любую минуту. Найдись хоть кто-то, кто помог бы ему выполнить второе задание, он бы не стал прятаться в спальне три дня подряд, динамив Цзянь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не займёт много времени, — ответил он системе. — Как прибудем в Свободный порт, я сразу займусь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[Ладно,] — не стала спорить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серебристый крейсер миновал гиперпространственные врата и вышел на орбиту Свободного порта — бурлящего жизнью центра Галактики, сияющего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первым покинул декомпрессионную капсулу. Как только жидкость на теле высохла, он отправился будить Цзянь Вэньси. Едва открыв глаза, омега согнулся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Почему даже на королевских кораблях так паршиво во время прыжка? — Вэньси едва держался на ногах, лицо его приобрело болезненный зеленоватый оттенок. — Поверить не могу, что омеги и беты умудряются пилотировать эти жестянки. Как они терпят эту 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осторожно похлопал его по спине, помогая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проходил специальную подготовку, это естественная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вытер выступившие на глазах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этом аукционе не обещали выставить черновики профессора Жань, я бы в жизни на это не подписался, — он ухватился за рукав альфы и настойчиво добавил: — Там будет толпа. Прошу, не отходи от меня ни на шаг и не позволяй никому ко мне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отеле, принадлежащем финансовой группе Цзянь. Из-за плохого самочувствия Вэньси они не выходили из номера до самого вечера следующего дня, пока не настало время отправляться на торги. Перед выходом оба надели изолирующие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защитой Цзянь Вэньси не стал снимать ни маску, ни перчатки, ни кепку. По дороге к аукционному залу он поднял взгляд на безупречное лицо сереброволосого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Сюньлань, ты что, совсем не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на редкость бледная кожа, которая в холодном свете ламп казалась фарфоровой. Оттого тёмные тени под глазами были слишком заметны — даже больше, чем алая родинка в уголке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гон, — коротко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выражение его лица оставались такими спокойными, что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купим рукописи и сразу назад, — сочувственно произнёс Вэньси. — Если что-то приглянется — скажи, я куплю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а за ними следовали адъютант Ни Чунь и гвардейцы. В зале было многолюдно. Повсюду мелькали серые силуэты — из-за масок невозможно было разобрать ни лиц, ни голосов. Персонал аукциона, напротив, был без масок; они с поклонами проводили гостей в заранее забронированную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кругу своих, Цзянь Вэньси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Сколько же народу. Пока шли, я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когда всё закончится, подождём, пока все разойдутся, и уйдём последними? — предложил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помня о состоянии друга,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скоро период восприимчивости. Лучше уйдём пораньше, я как-нибудь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Черновики, за которыми они приехали, должны были выставить в самом конце. Начальные лоты Вэньси не интересовали, и он вскоре задремал на диване. Принц, напротив, наблюдал за торгами с явным интересом и даже приобрёл один предмет. Это была модао — древнее оружие с Древней Синей Звезды. Несмотря на то что прошли десятки тысяч лет, лезвие сверкало первозданной чистотой, в которой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лениво взглянул на покупку. Клинок показался ему простым и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одержим древностями Древней Синей Звезды, — заметил он. — Я уже сбился со счета, сколько таких артефактов ты скупил.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мне очень дороги, — Юнь Сюньлань бережно держал меч обеими руками, в его взгляде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твой... А! Началось! — омега внезапно вскочил, мгновенно утратив свою обычную медлительность. Он прильнул к одностороннему стеклу, не отрывая горящего взгляда от пожелтевшего переплёта на подиуме. — Вот они! Рукописи профессора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голос друга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Жань до самой своей смерти оставалась величайшим дизайнером мех в Галактике. Почти все свои идеи она фиксировала на специальной защищённой бумаге, которую можно было прочесть только вживую. В Галактике лишь считанные единицы могли отличить оригинал от искусной подделки. Цзянь Вэньси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их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аукционисту объявить стартовую цену в пять миллиардов кредитов, как он ударил по кнопке, мгновенно удвоив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втрое превышающая цену за черновики самого принца. Но желающих было немало. Едва голос в их комнате затих, как последовало новое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Тридцать! — не раздумывая, выдал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миллиардов... На эти деньги можно было построить ещё один такой же крейсер, на котором они прибыли, но омега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не вмешивался. Всю прошлую ночь он провёл в сети, лихорадочно выполняя норму по сбору оскорблений, и сейчас усталость вместе с приближающимся гоном давили на него. Он на мгновение прижал пальцы к переносице, пытаясь унять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завершились через десять минут: рукописи профессора Жань ушли за колоссальные сто двадцать миллиардов кредитов. Лот доставили в ложу в специальном контейнере с визуальными помехами. Цзянь Вэньси не рискнул доверить сокровище охране, сам крепко прижав коробку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не перестает меня восхищать! — возбужденно шептал он на обратном пути. — Одна её тетрадь стоит дороже, чем моя голова! Сегодня я точно не усну, я собираюсь...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оборвала внезапно наступившая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мгновенно придвинулись к принцу, окружив его кольцом. Ни Чунь выхватил компактный электромагнитный пистолет и упёр дуло в поясницу сопровождающего их сотрудника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ледяным тоном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 — пролепетал тот. — Наверное, сбой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отрезал Ни Чунь. — Питание перерезано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твою душу или по мою? — тихо спросил Цзянь Вэньси, прижимаясь к Юнь Сюньланю.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за тобой, — отозвался принц. — Мало кто может позволить себе выложить столько за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 только открыл рот, чтобы возразить: «Ты бы тоже смог», как пол под ногами содрогнулся от мощного взрыва. Крики стали громче. В общем хаосе послышался голос одного из сотрудников аукциона: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выхода стрелки!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 толпе бегущего бедолагу настиг разрывной снаряд, буквально разворотив ему голову. Вид летящих ошмётков плоти окончательно лишил толпу рассудка. Вой сирен системы безопасности прорезал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стиснув зубы, вцепился в воротник служащего: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охрана и детекторы на входе — это декорации?! Какого чёрта здесь делает тяжелое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со стороны выхода приближался. Цель нападавших была неясна — нескольких богачей, попытавшихся снять маски и договориться, пристрелили на месте. Ни Чунь не рискнул вести принца к главному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использовали ЭМИ-бомбу, связь с внешней охраной прервана. Крейсер прибудет через десять минут. Что прикажете: в убежище или ждём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комната была в конце коридора. Поскольку у охраны не было тяжелого вооружения, Юнь Сюньлань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развязать руки адъютанту, принц сам подхватил контейнер с модао и бросился к дверям. У входа стоял менеджер аукциона, призывая гостей скорее заходить внутрь. Двое гвардейцев первыми ворвались в убежище, расчищая путь. Юнь Сюньлань сделал два шага следом,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серые тени гостей в панике неслись вглубь комнаты. На их фоне внезапная заминка принца выглядела странно и привлекла внимание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Сюньлань, ты чего встал? — удивленно воскликнул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предупреждения Юнь Сюньлань резко развернулся и с силой толкнул друга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менеджер резко рванул на себя рычаг герметизации двери, а одна из серых теней внутри убежища вскинула высокоэнергетический излучатель, целясь в руку принца — видимо, пытаясь помешать ему спасти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последним, что увидел Цзянь Вэньси, падая в объятия Ни Чуня, был оставшийся снаружи Юнь Сюньлань и докатившаяся до его ног отсеченная кисть правой руки — обугленная и срезанная лучом по самое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