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Юнь Сюньлань был первым лекарем-совершенствующимся в Мире Совершенствующихся — верховным Бессмертным Владыкой Силанем, главой медицинской секты Скорбных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глубокой древности он обрёл в одном из тайных миров бесценное сокровище — ту самую систему [Непобедимый ниндзя], чей механический голос и поныне звучал в его сознании. С того самого дня, как артефакт связал свою судьбу с его жизнью, Юнь Сюньлань получал в полночь два обязательных задания, от которых зависело его выживание: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собрать и зафиксировать в памяти системы десять тысяч текстовых записей, которые та распознает как «оскорбления в адрес носителя».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зафиксировать одно личное, высказанное в лицо и распознанное системой «оскорбление в адрес носителя».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Бессмертному Владыке выполнить норму по любому из этих пунктов, как система наделяла его особым статусом «Непобедимого ниндзя» — несокрушимым щитом, который гарантировал спасение от смерти, что бы с ним ни случилось. В противном случае его на каждом шагу подстерегали несчастья, а риск скоропостижной смерти становился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обычным людям для поддержания жизни требовались воздух, пища и сон, то Юнь Сюньланю нужно было лишь одно: чтобы его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мире всё переменчиво: за удачей следует беда, а в беде кроется зерно будущей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силу системы, Юнь Сюньлань достиг вершин могущества и стал практически неуязвим, но столкнулся с неожиданной проблемой. В Мире Совершенствующихся больше никто не смел перечить ему, не говоря уже о ругательствах. Не в силах ежедневно находить десять тысяч текстов с проклятиями в свой адрес и лишившись возможности слышать брань в лицо, он в день своего преодоления бедствия пал под ударом громовой молнии, которая просто испепелила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нынешней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адъютант ушёл. Давай выбирайся из декомпрессионной капсулы, нужно срочно приниматься за сбор негатива,] — голос Сяо Ди, его системы, прервал раздумья Юнь Сюньланя, настойчиво напоминая о близости смерти. — [Ты закрыл только сегодняшнюю норму, а завтрашняя ещё висит. Если не успеем, лучше сразу начни диктовать завещание.]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был погружён в декомпрессионную жидкость. Глаза его были закрыты, но сознание оставалось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Ди, у меня скоро гон, а завтра будет полно хлопот, — попытался он договориться. — Будь другом, разреши мне сегодня просмотреть чуть меньше этих гадостей?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пройти десять тысяч ли, нужно сначала прочесть десять тысяч книг. Я не заставляю тебя штудировать классику, только десять тысяч комментариев — разве это не проявление доброты? Десять тысяч, и ни одним меньше,] — система была непреклонна. — [И я повторял уже сотню раз: не называй меня «Сяо Ди». Зови меня Непобедимым отшельником.]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звучит почти как «поросенок».]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послышалось, — мягко и чуть хрипло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всерьёз заподозрила, что Юнь Сюньлань издевается над ней из-за того, что она не пошла ему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ведь не принуждаю тебя выполнять именно первое задание,] — обиженно добавила она. — [Ты всегда можешь закрыть второе.]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донельзя проста: по иронии судьбы в этой жизни он переродился третьим принцем Галактической Империи — альфой, о котором грезили миллионы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статус был ещё более величественным, чем в прошлом мире. Любой человек, обладающий хоть каплей здравого смысла, поостерёгся бы осыпать его бранью в лицо, открыто провоцируя власть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население Галактики было огромным, и Империя была не единственным государством. Скрываясь за экранами мониторов и анонимными профилями, люди всё же решались высказывать в адрес Юнь Сюньланя всё, что думают. Однако в Министерстве иностранных дел существовал целый отдел по связям с общественностью, который неустанно следил за чистотой информационного поля, блокируя любые нападки на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кто-то и решался на дерзость...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оскорбление было слишком грубым, его либо не пропускали фильтры, либо удаляли в считанные секунды вместе с аккаунтом. Если же критика была мягкой, завуалированной или иносказательной, система её просто не засчитывала.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Юнь Сюньланя было едва ли лучше, чем в прошлой жизни. Скорее, оно стало даже опаснее. Ситуацию можно было описать одной фразой: риск внезапной смерти в любую минуту. Найдись хоть кто-то, кто помог бы ему выполнить второе задание, он бы не стал прятаться в спальне три дня подряд, динамив Цзянь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Прыжок не займёт много времени, — ответил он системе. — Как прибудем в Свободный порт, я сразу займусь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[Ладно,] — не стала спорить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серебристый крейсер миновал гиперпространственные врата и вышел на орбиту Свободного порта — бурлящего жизнью центра Галактики, сияющего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первым покинул декомпрессионную капсулу. Как только жидкость на теле высохла, он отправился будить Цзянь Вэньси. Едва открыв глаза, омега согнулся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Почему даже на королевских кораблях так паршиво во время прыжка? — Вэньси едва держался на ногах, лицо его приобрело болезненный зеленоватый оттенок. — Поверить не могу, что омеги и беты умудряются пилотировать эти жестянки. Как они терпят эту 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осторожно похлопал его по спине, помогая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проходил специальную подготовку, это естественная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вытер выступившие на глазах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этом аукционе не обещали выставить черновики профессора Жань, я бы в жизни на это не подписался, — он ухватился за рукав альфы и настойчиво добавил: — Там будет толпа. Прошу, не отходи от меня ни на шаг и не позволяй никому ко мне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отеле, принадлежащем финансовой группе Цзянь. Из-за плохого самочувствия Вэньси они не выходили из номера до самого вечера следующего дня, пока не настало время отправляться на торги. Перед выходом оба надели изолирующие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защитой Цзянь Вэньси не стал снимать ни маску, ни перчатки, ни кепку. По дороге к аукционному залу он поднял взгляд на безупречное лицо сереброволосого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Сюньлань, ты что, совсем не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на редкость бледная кожа, которая в холодном свете ламп казалась фарфоровой. Оттого тёмные тени под глазами были слишком заметны — даже больше, чем алая родинка в уголке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гон, — коротко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выражение его лица оставались такими спокойными, что верилось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 купим рукописи и сразу назад, — сочувственно произнёс Вэньси. — Если что-то приглянется — скажи, я куплю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а за ними следовали адъютант Ни Чунь и гвардейцы. В зале было многолюдно. Повсюду мелькали серые силуэты — из-за масок невозможно было разобрать ни лиц, ни голосов. Персонал аукциона, напротив, был без масок; они с поклонами проводили гостей в заранее забронированную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кругу своих, Цзянь Вэньси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Сколько же народу. Пока шли, я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когда всё закончится, подождём, пока все разойдутся, и уйдём последними? — предложил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помня о состоянии друга,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скоро период восприимчивости. Лучше уйдём пораньше, я как-нибудь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Черновики, за которыми они приехали, должны были выставить в самом конце. Начальные лоты Вэньси не интересовали, и он вскоре задремал на диване. Принц, напротив, наблюдал за торгами с явным интересом и даже приобрёл один предмет. Это была модао — древнее оружие с Древней Синей Звезды. Несмотря на то что прошли десятки тысяч лет, лезвие сверкало первозданной чистотой, в которой можно было увидеть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 лениво взглянул на покупку. Клинок показался ему простым и ничем не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одержим древностями Древней Синей Звезды, — заметил он. — Я уже сбился со счета, сколько таких артефактов ты скупил.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мне очень дороги, — Юнь Сюньлань бережно держал меч обеими руками, в его взгляде читалась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твой... А! Началось! — омега внезапно вскочил, мгновенно утратив свою обычную медлительность. Он прильнул к одностороннему стеклу, не отрывая горящего взгляда от пожелтевшего переплёта на подиуме. — Вот они! Рукописи профессора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подлинник?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голос друга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Жань до самой своей смерти оставалась величайшим дизайнером мех в Галактике. Почти все свои идеи она фиксировала на специальной защищённой бумаге, которую можно было прочесть только вживую. В Галактике лишь считанные единицы могли отличить оригинал от искусной подделки. Цзянь Вэньси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их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аукционисту объявить стартовую цену в пять миллиардов кредитов, как он ударил по кнопке, мгновенно удвоив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Сумма, втрое превышающая цену за черновики самого принца. Но желающих было немало. Едва голос в их комнате затих, как последовало новое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Тридцать! — не раздумывая, выдал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миллиардов... На эти деньги можно было построить ещё один такой же крейсер, на котором они прибыли, но омега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не вмешивался. Всю прошлую ночь он провёл в сети, лихорадочно выполняя норму по сбору оскорблений, и сейчас усталость вместе с приближающимся гоном давили на него. Он на мгновение прижал пальцы к переносице, пытаясь унять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завершились через десять минут: рукописи профессора Жань ушли за колоссальные сто двадцать миллиардов кредитов. Лот доставили в ложу в специальном контейнере с визуальными помехами. Цзянь Вэньси не рискнул доверить сокровище охране, сам крепко прижав коробку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 не перестает меня восхищать! — возбужденно шептал он на обратном пути. — Одна её тетрадь стоит дороже, чем моя голова! Сегодня я точно не усну, я собираюсь...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оборвала внезапно наступившая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мгновенно придвинулись к принцу, окружив его кольцом. Ни Чунь выхватил компактный электромагнитный пистолет и упёр дуло в поясницу сопровождающего их сотрудника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ледяным тоном спросил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знаю! — пролепетал тот. — Наверное, сбой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чепухи, — отрезал Ни Чунь. — Питание перерезано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твою душу или по мою? — тихо спросил Цзянь Вэньси, прижимаясь к Юнь Сюньланю.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за тобой, — отозвался принц. — Мало кто может позволить себе выложить столько за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 только открыл рот, чтобы возразить: «Ты бы тоже смог», как пол под ногами содрогнулся от мощного взрыва. Крики стали громче. В общем хаосе послышался голос одного из сотрудников аукциона: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выхода стрелки!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в толпе бегущего бедолагу настиг разрывной снаряд, буквально разворотив ему голову. Вид летящих ошмётков плоти окончательно лишил толпу рассудка. Вой сирен системы безопасности прорезал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стиснув зубы, вцепился в воротник служащего: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охрана и детекторы на входе — это декорации?! Какого чёрта здесь делает тяжелое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выстрелов со стороны выхода приближался. Цель нападавших была неясна — нескольких богачей, попытавшихся снять маски и договориться, пристрелили на месте. Ни Чунь не рискнул вести принца к главному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использовали ЭМИ-бомбу, связь с внешней охраной прервана. Крейсер прибудет через десять минут. Что прикажете: в убежище или ждём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комната была в конце коридора. Поскольку у охраны не было тяжелого вооружения, Юнь Сюньлань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развязать руки адъютанту, принц сам подхватил контейнер с модао и бросился к дверям. У входа стоял менеджер аукциона, призывая гостей скорее заходить внутрь. Двое гвардейцев первыми ворвались в убежище, расчищая путь. Юнь Сюньлань сделал два шага следом,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серые тени гостей в панике неслись вглубь комнаты. На их фоне внезапная заминка принца выглядела странно и привлекла внимание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Сюньлань, ты чего встал? — удивленно воскликнул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 Юнь Сюньлань резко развернулся и с силой толкнул друга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менеджер резко рванул на себя рычаг герметизации двери, а одна из серых теней внутри убежища вскинула высокоэнергетический излучатель, целясь в руку принца — видимо, пытаясь помешать ему спасти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последним, что увидел Цзянь Вэньси, падая в объятия Ни Чуня, был оставшийся снаружи Юнь Сюньлань и докатившаяся до его ног отсеченная кисть правой руки — обугленная и срезанная лучом по самое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