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 №1 [Автор темы]: Вы это видели? Вчера из академии вывели кучу народа, чтобы вынести огромную бабочку! Это и был тот самый мутант? Кто он вообще такой?]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 №2 [Варёный гусь-га-га]: Слава богу! Наконец-то можно выходить на улицу без дрожи в коленях!]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 №3 [Делаю 500 комплексов боевой гимнастики каждый день]: Черт! Кто-то меня опередил? Моя награда, мои баллы, а-а-а-а-а!]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 №4 [Мои фетиши очень специфичны]: Кажется, я видел там Се Яня! Ну каков красавец, всё-таки он лучший! [палец вверх] [палец вверх] И не забывайте, он альфа S-уровня. Кто там вякал, что после ухода из семьи Се он ничего не стоит? 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 №5 [Боец-хейтер Империи]: При чем тут Се Янь? Первым за ним погнался Чу Шисянь, ясно вам? А Се Янь просто пришел на всё готовенькое...]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 №6 [Я правда не умею придумывать ники]: Откуда такие подробности? Ты там был, что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 №7 [Молодой господин Цзян-цзян-цзян-цзян]: Слышь, 5-й пост, хватит оправдываться. Если бы не Се Янь, разве Чу Шисянь поймал бы этого мутанта?]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 №8 [Мои фетиши очень специфичны]: Я один думаю о том, почему Се Янь и Чу Шисянь снова были вместе?]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 №9 [Боец-хейтер Империи]: Да за наградой он приперся! Чу Шисянь бы и сам справился, но Се Яню обязательно нужно было влезть, чтобы урвать кусок славы...]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[**Пост №10 [Молодой господин Цзян-цзян-цзян-цзян]: Ха, ну ты и ценишь своего Чу Шисяня, да он же просто @#б... 3...]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 №11 [Боец-хейтер Империи]: Ах ты @#б... 3... подавись своим мнением!]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 №12 [Дайвер 007]: Эй вы, двое сверху, опять в бан захотели? Один я хочу знать, что это вообще за тварь такая — этот мутант?]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 №13 [Не сменю ник, пока не догрызу «Теорию военного дела»]: Вы разве не слышали? Скитальцы в Радиационной зоне из-за чрезмерного облучения мутируют, у них проявляются звериные черты и способности...]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 №14 [Просто прохожий-зевака]: Разве это не круто? Настоящая суперсила! Могу я получить мутацию, чтобы домашка сама делалась?]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 №15 [Я люблю читать новеллы]: Я бы тоже не отказался от мутации, чтобы новеллы сами писались...]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 №16 [Ем восемь раз в день]: Ребята, вы серьезно? Радиация берет страшную цену. Тело искажается, человеческое сознание угасает, и в конце концов ты становишься просто диким зверем...]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 №17 [О-пао-о-пао-о-пао]: Если так подумать, этих скитальцев даже жалко.]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 №18 [Делаю 500 комплексов боевой гимнастики каждый день]: Кого там жалеть? Сейчас большинство скитальцев заодно с мутировавшими зверями. Они только и ждут момента, чтобы вторгнуться в Федерацию или Империю, разорвать нас в клочья и захватить земли...**]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скитальцы такие, — Чу Шисянь незаметно подошел к Се Яню и мельком взглянул на экран его коммуникатора. — Я никогда не хотел причинить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у меня нет подобных предубеждений, — Се Янь слегка улыбнулся. — Рассказывай тогда: что думает об этом студент Чу Шисянь, наш маленький «скиталец»?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генерал помолчал некоторое время, пристально глядя на собеседника,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слышал о «Драконе»?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 мгновение задумался, перебирая в памяти прочитанное.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встречал упоминания в древних фолиантах, в архиве книгохранилища.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мутанты верят в одну легенду, — продолжил Чу Шисянь. — Говорят, что в тот день, когда небесный свод раскололся, радиация затопила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было до тех пор, пока не явился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исполинским телом он закрыл разрыв в небесах, а своим благодатным дыханием исцелил раны небосвода, приняв на себя все грехи и страдания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Пока... радиация не вызвала в нем мутацию.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Благодатный дракон, символ процветания, обратился в дракона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именно там, где сиял последний, не до конца исцеленный разлом — в месте, которое ныне называют Радиационной зоной.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живое в округе подверглось облучению. Растения, животные и даже люди начали стремительно мутировать.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Федерация и Империя поначалу пытались спасти выживших. Но когда они перевезли часть внешне здоровых скитальцев в безопасные районы, начались беды. Без всяких видимых причин люди один за другим начали превращаться в монстров, яростно атакуя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ради безопасности своих государств, жестокие политики бросили их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мутаций превратилась в самое страшное место на свете, обитель бесчисленных чудовищ. А те немногие скитальцы, что еще влачат там жалкое существование, вынуждены каждый день дрожать от страха — то ли перед нападением зверей, то ли перед тем, что однажды они сами станут такими же тварями.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мутантов, кажется, есть организация. Они верят в Дракона, — добавил Чу Шисянь. — Считают, что однажды он восстанет и поведет их мстить Федерации 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задумчиво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подозрительно много об этом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младший генерал склонил голову, приближаясь к Се Яню почти вплотную. — Очень подозрительно. Сообщишь об этом властям?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выдержал и, отвернувшись,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назвал меня «братом», я не стану жертвовать близким ради призрачного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на мгновение замер, а затем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думаю, что жить в таком месте было чертовски непросто», — Се Янь посмотрел на него. Если бы он мог найти Чу Шисяня раньше, то забрал бы его к себе и вырастил в тепле 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 один, — внезапно произнес собеседник. — Со мной всегда был кое-кто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замер. Он прищурился, и в его голове мгновенно сложилась картина: тот самый «друг детства». Значит, когда Шисянь обнимал его и звал братом...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«Прекрасно. Замечательный друг. Просто чудесный „брат“»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заговорил, и в его голосе промелькнули нотки едкого сарказма, которых он сам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такой замечательный, то почему сейчас его нет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рядом с младшим генералом был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Шисянь повернулся и долго, не мигая, смотрел на блондина. А затем он — что бывало крайне редко —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него тоже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вот как.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Се открыл коммуникатор и нашел контакт полковника.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приму участие в этом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вопросительно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Яня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настроение испортилось. Хочется прибить парочку лишних мутировавших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сказанное, решение вступить в программу было тщательно взвешенным. Се Яню не составило бы труда получить приличный чин к выпуску, но останавливаться на достигнутом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поддержки семьи Се нанесла по его планам серьезный удар. Точнее, он прекрасно понимал: Се Му так просто не откажется от столь сильной фигуры на шахматной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работа, курируемая академией, была третьей силой, независимой от политики государств. Если Се Янь сможет использовать её для создания собственной базы...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Чу Шисянь такой доверчивый — переманить его на свою сторону будет несложно. Вот и сейчас: стоило Се Яню заявить об участии, как юноша, не колеблясь,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Се Янь даже усомнился.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такого парня не обманули и не увели еще в детстве?»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Чу Шисяню войти на территорию Специальной оперативной базы, как дежурные солдаты инстинктивно попятились на пару шагов. Причина была проста: слава «бога смерти» гремела далеко за пределами полигонов.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вежливо, но холодно улыбнулся, выходя вперед, чтобы разрядить обстановку. Солдаты испугались еще сильнее и отступили еще на добрую сажень.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Бойцы, которых он хорошенько отходил во время своего периода восприимчивости, переглядывались, пока один, самый смелый, не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вам угодно? Это закрытый объект, посторонним в... вход запрещен!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только открыл рот, чтобы ответить, как раздался густой,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полковник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вы всё обдумали?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обдумали мы или нет. Мы уже в игре,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Чжэн долго изучал собеседника, после чего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могу, что ты не внук великого генерала Се. Выглядишь в точности как он в свои лучшие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Покорно благодарю за науку великого генерала, — Се Янь выдержал паузу и резко сменил тему: — Вы отослали Се Цзиньаня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опешил. Откуда юноше знать, что Се Цзиньань до этого находился в военном госпитале?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его лица Се Янь понял, что попал в точку. Он прищурился и произнес абсолютно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жаль. Дедушка действительно не оставляет мне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Шанса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Чжэн смахнул со лба несуществующий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скорее внутрь, мне нужно ввести вас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окинул полковника нечитаемым взглядом и молча вошел в здание. Тот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какой шанс? Конечно же, на шанс молодого господина Се отплатить по счетам. Он ведь не из тех, кто прощает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база напоминала гибрид секретной лаборатории и центра управления. В прозрачных резервуарах с питательным раствором плавали самые причудливые образцы: медвежья лапа, рыбьи жабры, перья неестественных цветов...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замедлил шаг. Перед ним в капсуле были выставлены огромные синие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ошиблись, это крылья Чэнь Гуя, — полковник Чжэн указал на цилиндр. — Мы официально классифицируем его как мутировавшее тело синей бабочки-морфиды №138.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подошел сотрудник в белом халате: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наши методы покажутся вам жестокими, но поверьте: истинные мутанты куда беспощаднее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Чжэн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впервые видели мутировавшего человека,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видел. И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шагнул вперед, словно невзначай заслоняя юношу от взглядов 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скажу вам, что мутанты давно и прочно внедрились в структуру Империи и Федерации?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замер, глядя на полковника.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быть обычный студент, домохозяйка или старик. А может быть и высокопоставленный чиновник, богач или даже офицер, — пояснил Чжэн. — Обычно их внешние изменения минимальны, они умело маскируются. Но есть и 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способен по желанию менять свои черты, становясь внешне абсолютно неотличимым от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нахмурился. Значит, даже та проверка, которую он устроил, не гарантирует, что Чу Шисянь — не мутант.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лицо младшего генерала по-прежнему ничего не выражало.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привыкли считать, что победа десятилетней давности окончательно разгромила их. Но это не так. Похоже, у них есть масштабный, долгосрочный план, и его цель — полное уничтожение Империи и Федерации. Ценой огромных жертв нам удалось добыть список ключевых фигур. Мы не считаем их людьми, поэтому присвоили каждому номер и название по типу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базе академии, как нейтральной территории, была создана Специальная оперативная база. Наша цель — выследить и обезвредить всех. На данный момент в списке остаются сотни неучтенных особей.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выказал ни страха, ни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хотите, чтобы мы к вам присоединились?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сильны, но всё еще студенты, — медленно произнес полковник. — Мы будем давать вам особые поручения по захвату целей. За успешное выполнение вы получите максимально высокие баллы в конце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доступ к ядру проекта нам закрыт, мы будем просто грубой силой на побегушках?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стоит так говорить, — полковник смущенно кашлянул. — Отбор в основную группу крайне строг, вы слишком молоды, у вас нет званий...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не отказываюсь, — лениво прервал его Се Янь. — Каков порядок получения заданий?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Чжэн облегченно выдохнул. Он ожидал, что уговорить блондина будет сложнее. Теперь оставалось убедить Чу Шисяня...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молча следовал за Се Янем вглубь коридора. Полковник посмотрел им в спину, и до него внезапно дошло. Чу Шисянь словно во всем полагался на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что... настолько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Тряхнув головой, он отогнал эти мысли и повел их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будет работать специальный консультант. Он сам родом из Тринадцатого района Бесплодных земель и знает о мутантах практически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Шисянь?! — раздался в комнате удивленный и радостный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бета в очках и наушниках вскочил из-за стола. Он поправил очки, всмотрелся внимательнее и, убедившись, что не ошибся, стрелой метнулся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ты?! Поверить не могу, что встретил тебя здесь! Ты поступил в академию? Невероятно, ты просто крут...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полковника звучал на заднем плане: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консультант по операциям — Му Сынянь...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поступить сюда так сложно, ты не ранен? Денег хватает? Я сейчас прилично зарабатываю, если надо — помогу! Как тебе местная еда? Я вот никак не привыкну, вечно специй переложат! Ты уже освоил коммуникатор? Хочешь, научу? Я теперь в играх просто ас! А в Наньсиламу, в столице, ты был? Там виды — закачаешься! А того человека, которого ты искал, ты нашел...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Шумный, — Чу Шисянь бесстрастно прервал поток слов Му Сыняня. 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гордо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моим талантам меня наняли в качестве эксперта базы!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Чжэн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громко объявил консультант. — Мы с Чу Шисянем сто лет друг друга знаем! Потом пришлось расстаться при определенных обстоятельствах... Я уже думал, не увидимся никогда! А тут такая встреча! Судьба, не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покосился на Шисяня. Тот не возражал. Значит — подтвердил слова очкарика.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молча наблюдал за суетливым Сынянем и холодным Чу Шисянем.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Заботится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вот он. Тот самый человек, который нравится Чу Шисяню»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шумный. Перехотелось его пристраивать к делу. Раздражает»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вы ведь вступаете в проект? — Сынянь наконец вспомнил о деле. — Сейчас принесу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и консультант ушли в архив. В комнате остались только Се Янь и Чу Шисянь.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некоторое время листал отчеты на столе, затем переключился на созерцание аномальных образцов в капсулах, которые казались ему теперь особенно уродливыми. Наконец он произнес как бы между прочим: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комнате был кто-то еще, младший генерал решил бы, что спрашивают не его. Он посмотрел на Се Яня и на мгновение задумался. Друзей у него было не так много. Если не считать Се 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хороших отношениях,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пришлось так долго думать? — Се Янь не отрывал взгляда от мутировавших крыльев. — Мне казалось, вопрос не из трудных.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нахмурился. Он кожей чувствовал исходящий от собеседника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пытаешься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замолчал. Спустя долгую паузу Се Янь наконец соизволил повернуться к юноше и, внимательно изучив его лицо, произнес совершенно лишенным эмоций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Шисянь, скажи на милость... сколько же у тебя на самом деле таких «замечательных братьев»?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http://bllate.org/book/15865/1440044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