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 [Автор темы]: Вы это видели? Вчера из академии вывели кучу народа, чтобы вынести огромную бабочку! Это и был тот самый мутант? Кто он вообще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№2 [Варёный гусь-га-га]: Слава богу! Наконец-то можно выходить на улицу без дрожи в коленях!]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№3 [Делаю 500 комплексов боевой гимнастики каждый день]: Черт! Кто-то меня опередил? Моя награда, мои баллы,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№4 [Мои фетиши очень специфичны]: Кажется, я видел там Се Яня! Ну каков красавец, всё-таки он лучший! [палец вверх] [палец вверх] И не забывайте, он альфа S-уровня. Кто там вякал, что после ухода из семьи Се он ничего не стоит?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№5 [Боец-хейтер Империи]: При чем тут Се Янь? Первым за ним погнался Чу Шисянь, ясно вам? А Се Янь просто пришел на всё готовенькое...]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№6 [Я правда не умею придумывать ники]: Откуда такие подробности? Ты там был,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№7 [Молодой господин Цзян-цзян-цзян-цзян]: Слышь, 5-й пост, хватит оправдываться. Если бы не Се Янь, разве Чу Шисянь поймал бы этого мутанта?]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№8 [Мои фетиши очень специфичны]: Я один думаю о том, почему Се Янь и Чу Шисянь снова были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№9 [Боец-хейтер Империи]: Да за наградой он приперся! Чу Шисянь бы и сам справился, но Се Яню обязательно нужно было влезть, чтобы урвать кусок славы...]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[**Пост №10 [Молодой господин Цзян-цзян-цзян-цзян]: Ха, ну ты и ценишь своего Чу Шисяня, да он же просто @#б... 3...]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№11 [Боец-хейтер Империи]: Ах ты @#б... 3... подавись своим мнением!]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№12 [Дайвер 007]: Эй вы, двое сверху, опять в бан захотели? Один я хочу знать, что это вообще за тварь такая — этот мутант?]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№13 [Не сменю ник, пока не догрызу «Теорию военного дела»]: Вы разве не слышали? Скитальцы в Радиационной зоне из-за чрезмерного облучения мутируют, у них проявляются звериные черты и способности...]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№14 [Просто прохожий-зевака]: Разве это не круто? Настоящая суперсила! Могу я получить мутацию, чтобы домашка сама делалась?]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№15 [Я люблю читать новеллы]: Я бы тоже не отказался от мутации, чтобы новеллы сами писались...]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№16 [Ем восемь раз в день]: Ребята, вы серьезно? Радиация берет страшную цену. Тело искажается, человеческое сознание угасает, и в конце концов ты становишься просто диким зверем...]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№17 [О-пао-о-пао-о-пао]: Если так подумать, этих скитальцев даже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№18 [Делаю 500 комплексов боевой гимнастики каждый день]: Кого там жалеть? Сейчас большинство скитальцев заодно с мутировавшими зверями. Они только и ждут момента, чтобы вторгнуться в Федерацию или Империю, разорвать нас в клочья и захватить земли...**]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скитальцы такие, — Чу Шисянь незаметно подошел к Се Яню и мельком взглянул на экран его коммуникатора. — Я никогда не хотел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меня нет подобных предубеждений, — Се Янь слегка улыбнулся. — Рассказывай тогда: что думает об этом студент Чу Шисянь, наш маленький «скиталец»?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помолчал некоторое время, пристально глядя на собеседника,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о «Драконе»?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задумался, перебирая в памяти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встречал упоминания в древних фолиантах, в архиве книгохранилища.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мутанты верят в одну легенду, — продолжил Чу Шисянь. — Говорят, что в тот день, когда небесный свод раскололся, радиация затопила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до тех пор, пока не явился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исполинским телом он закрыл разрыв в небесах, а своим благодатным дыханием исцелил раны небосвода, приняв на себя все грехи и страдания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 радиация не вызвала в нем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Благодатный дракон, символ процветания, обратился в дракона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именно там, где сиял последний, не до конца исцеленный разлом — в месте, которое ныне называют Радиационной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живое в округе подверглось облучению. Растения, животные и даже люди начали стремительно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и Империя поначалу пытались спасти выживших. Но когда они перевезли часть внешне здоровых скитальцев в безопасные районы, начались беды. Без всяких видимых причин люди один за другим начали превращаться в монстров, яростно атакуя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ради безопасности своих государств, жестокие политики бросили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мутаций превратилась в самое страшное место на свете, обитель бесчисленных чудовищ. А те немногие скитальцы, что еще влачат там жалкое существование, вынуждены каждый день дрожать от страха — то ли перед нападением зверей, то ли перед тем, что однажды они сами станут такими же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мутантов, кажется, есть организация. Они верят в Дракона, — добавил Чу Шисянь. — Считают, что однажды он восстанет и поведет их мстить Федерации 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задумчиво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подозрительно много об этом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младший генерал склонил голову, приближаясь к Се Яню почти вплотную. — Очень подозрительно. Сообщишь об этом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выдержал и, отвернувшись,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меня «братом», я не стану жертвовать близким ради призрачного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 мгновение замер,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думаю, что жить в таком месте было чертовски непросто», — Се Янь посмотрел на него. Если бы он мог найти Чу Шисяня раньше, то забрал бы его к себе и вырастил в тепле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один, — внезапно произнес собеседник. — Со мной всегда был кое-кто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замер. Он прищурился, и в его голове мгновенно сложилась картина: тот самый «друг детства». Значит, когда Шисянь обнимал его и звал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«Прекрасно. Замечательный друг. Просто чудесный „брат“»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заговорил, и в его голосе промелькнули нотки едкого сарказма, которых он сам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 замечательный, то почему сейчас его нет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рядом с младшим генералом был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Шисянь повернулся и долго, не мигая, смотрел на блондина. А затем он — что бывало крайне редко —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него тоже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вот как.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открыл коммуникатор и нашел контакт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приму участие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Яня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настроение испортилось. Хочется прибить парочку лишних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сказанное, решение вступить в программу было тщательно взвешенным. Се Яню не составило бы труда получить приличный чин к выпуску, но останавливаться на достигнутом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поддержки семьи Се нанесла по его планам серьезный удар. Точнее, он прекрасно понимал: Се Му так просто не откажется от столь сильной фигуры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работа, курируемая академией, была третьей силой, независимой от политики государств. Если Се Янь сможет использовать её для создания собственной базы...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 Шисянь такой доверчивый — переманить его на свою сторону будет несложно. Вот и сейчас: стоило Се Яню заявить об участии, как юноша, не колеблясь,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Се Янь даже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такого парня не обманули и не увели еще в детстве?»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Чу Шисяню войти на территорию Специальной оперативной базы, как дежурные солдаты инстинктивно попятились на пару шагов. Причина была проста: слава «бога смерти» гремела далеко за пределами полигонов.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вежливо, но холодно улыбнулся, выходя вперед, чтобы разрядить обстановку. Солдаты испугались еще сильнее и отступили еще на добрую сажень.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Бойцы, которых он хорошенько отходил во время своего периода восприимчивости, переглядывались, пока один, самый смелый, не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вам угодно? Это закрытый объект, посторонним в... вход запрещен!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только открыл рот, чтобы ответить, как раздался густой,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полковник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всё обдумали?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обдумали мы или нет. Мы уже в игре,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Чжэн долго изучал собеседника, после чего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ты не внук великого генерала Се. Выглядишь в точности как он в свои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благодарю за науку великого генерала, — Се Янь выдержал паузу и резко сменил тему: — Вы отослали Се Цзиньаня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опешил. Откуда юноше знать, что Се Цзиньань до этого находился в военном госпитале?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Се Янь понял, что попал в точку. Он прищурился и произнес абсолютно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Дедушка действительно не оставляет мне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Шанса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Чжэн смахнул со лба несуществующий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скорее внутрь, мне нужно ввести вас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окинул полковника нечитаемым взглядом и молча вошел в здание. Тот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 шанс? Конечно же, на шанс молодого господина Се отплатить по счетам. Он ведь не из тех, кто прощает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база напоминала гибрид секретной лаборатории и центра управления. В прозрачных резервуарах с питательным раствором плавали самые причудливые образцы: медвежья лапа, рыбьи жабры, перья неестественных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замедлил шаг. Перед ним в капсуле были выставлены огромные синие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ошиблись, это крылья Чэнь Гуя, — полковник Чжэн указал на цилиндр. — Мы официально классифицируем его как мутировавшее тело синей бабочки-морфиды №138.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сотрудник в белом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наши методы покажутся вам жестокими, но поверьте: истинные мутанты куда беспощаднее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впервые видели мутировавшего человека,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видел.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шагнул вперед, словно невзначай заслоняя юношу от взглядов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 вам, что мутанты давно и прочно внедрились в структуру Империи и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замер, глядя на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обычный студент, домохозяйка или старик. А может быть и высокопоставленный чиновник, богач или даже офицер, — пояснил Чжэн. — Обычно их внешние изменения минимальны, они умело маскируются. Но есть и 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способен по желанию менять свои черты, становясь внешне абсолютно неотличимым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нахмурился. Значит, даже та проверка, которую он устроил, не гарантирует, что Чу Шисянь — не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лицо младшего генерала по-прежнему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привыкли считать, что победа десятилетней давности окончательно разгромила их. Но это не так. Похоже, у них есть масштабный, долгосрочный план, и его цель — полное уничтожение Империи и Федерации. Ценой огромных жертв нам удалось добыть список ключевых фигур. Мы не считаем их людьми, поэтому присвоили каждому номер и название по типу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академии, как нейтральной территории, была создана Специальная оперативная база. Наша цель — выследить и обезвредить всех. На данный момент в списке остаются сотни неучтенных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выказал ни страха, 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хотите, чтобы мы к вам присоединились?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сильны, но всё еще студенты, — медленно произнес полковник. — Мы будем давать вам особые поручения по захвату целей. За успешное выполнение вы получите максимально высокие баллы в конце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доступ к ядру проекта нам закрыт, мы будем просто грубой силой на побегушках?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стоит так говорить, — полковник смущенно кашлянул. — Отбор в основную группу крайне строг, вы слишком молоды, у вас нет званий...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отказываюсь, — лениво прервал его Се Янь. — Каков порядок получения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Чжэн облегченно выдохнул. Он ожидал, что уговорить блондина будет сложнее. Теперь оставалось убедить Чу Шисяня...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молча следовал за Се Янем вглубь коридора. Полковник посмотрел им в спину, и до него внезапно дошло. Чу Шисянь словно во всем полагался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что...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он отогнал эти мысли и повел их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будет работать специальный консультант. Он сам родом из Тринадцатого района Бесплодных земель и знает о мутантах практически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Шисянь?! — раздался в комнате удивленный и радостный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бета в очках и наушниках вскочил из-за стола. Он поправил очки, всмотрелся внимательнее и, убедившись, что не ошибся, стрелой метнулся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ты?! Поверить не могу, что встретил тебя здесь! Ты поступил в академию? Невероятно, ты просто крут...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полковника звучал на заднем плане: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консультант по операциям — Му Сынянь...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поступить сюда так сложно, ты не ранен? Денег хватает? Я сейчас прилично зарабатываю, если надо — помогу! Как тебе местная еда? Я вот никак не привыкну, вечно специй переложат! Ты уже освоил коммуникатор? Хочешь, научу? Я теперь в играх просто ас! А в Наньсиламу, в столице, ты был? Там виды — закачаешься! А того человека, которого ты искал, ты нашел...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Шумный, — Чу Шисянь бесстрастно прервал поток слов Му Сыняня. 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моим талантам меня наняли в качестве эксперта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громко объявил консультант. — Мы с Чу Шисянем сто лет друг друга знаем! Потом пришлось расстаться при определенных обстоятельствах... Я уже думал, не увидимся никогда! А тут такая встреча! Судьба,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покосился на Шисяня. Тот не возражал. Значит — подтвердил слова очкарика.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молча наблюдал за суетливым Сынянем и холодным Чу Шисянем.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вот он. Тот самый человек, который нравится Чу Шисяню»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шумный. Перехотелось его пристраивать к делу. Раздражает»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вы ведь вступаете в проект? — Сынянь наконец вспомнил о деле. — Сейчас принесу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и консультант ушли в архив. В комнате остались только Се Янь и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некоторое время листал отчеты на столе, затем переключился на созерцание аномальных образцов в капсулах, которые казались ему теперь особенно уродливыми. Наконец он произнес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комнате был кто-то еще, младший генерал решил бы, что спрашивают не его. Он посмотрел на Се Яня и на мгновение задумался. Друзей у него было не так много. Если не считать Се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хороших отношениях,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пришлось так долго думать? — Се Янь не отрывал взгляда от мутировавших крыльев. — Мне казалось, вопрос не из трудных.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нахмурился. Он кожей чувствовал исходящий от собеседника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Спустя долгую паузу Се Янь наконец соизволил повернуться к юноше и, внимательно изучив его лицо, произнес совершенно лишенным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Шисянь, скажи на милость... сколько же у тебя на самом деле таких «замечательных братьев»?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http://bllate.org/book/15865/1440044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