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энергетического клинка насквозь прошило огромное синее крыло. Чэнь Гуй, пригвожденный к земле, отчаянно забился, пытаясь вырваться, и в ужасе уставился на приближающегося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шел к мутировавшему человеку бабочкового типа. Еще в прошлый раз Се Янь повредил одно из крыльев Чэнь Гуя, так что летать мутант больше не мог и вскоре оказался окончательно пришпилен брошенным энергетическим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надо, — взмолился Чэнь Гуй, закрывая голову руками. — Я просто хотел учиться! Я никому не причинил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Шисяня оставалось бесстрастным. Мольбы не вызывали в его душе ни капли сочувствия. Он лучше любого другого знал, насколько жестокими могут быть мутировавшие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неумолимо приближается, Чэнь Гуй впал в неистовство. Он отчаянно сучил ногами, пытаясь отползти.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убивай меня! У меня есть сведения о Се 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Чэнь Гуй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У него проблемы с железой! У меня есть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мутанта становился всё тише. Убедившись, что тот не сможет контратаковать, Чу Шисянь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Гуй вскинул голову и широко оскалился. В следующую секунду его огромные крылья мощно захлопали, выбрасывая в воздух тучу блестящей синей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резко отвернулся, закрываясь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сумраке мириады сияющих искр рассыпались подобно звездам, поглощая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Бескрайняя, выжженная солнцем пустыня Гоби. Среди изъеденных ветром скал прятался маленький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лет восьми-девяти. Несмотря на рваную одежду, лицо его хранило ледяное спокойствие. Алые глаза, похожие на драгоценные камни, сверкали диким, звериным блеском. Он мельком взглянул на окруживших его мутировавших зверей песчаного червя и крепче сжал в руке короткий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червей медленно полз в его сторону. Острое жало на кончике хвоста было задрано высоко вверх. Оно замерло прямо над камнем, за которым прятался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червь резко взмахнул хвостом, сокрушая скалу!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Чу Шисянь вскочил и решительным ударом отсек врагу хвост. Лишенный силы, песчаный червь обмяк и медленно погрузился в осыпающийся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облегченно выдохнул. Кончиком кинжала он быстро выковырял из обрубка хвоста кристаллическое ядро и бросился наутек, прежде чем остальные твари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вот-вот удастся оторваться, но внезапно почва под ногами просела. Ребенок по пояс провалился в песок. Из-под земли вырвался исполинский червь, нацелив жало прямо в Чу Шисяня!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удара оставался какой-то дюйм, хвост твари замер. Мощная духовная сила обрушилась на монстра, буквально отшвыривая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мальчик с каштановыми волосами и пронзительными голубыми глазами. Его лицо обещало в будущем стать причиной множества бед. Особое очарование ему придавала маленькая родинка у края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ребенка исходила аура колоссальной мощи, совершенно не соответствующая его годам. Оставшиеся черви ощутили смертельную угрозу и в мгновение ока скрылись в песчаном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Каштанововолосый мальчик быстро подбежал к Чу Шисяню и добил поверженного червя. Затем он за шиворот вытащил своего подопечного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запретил тебе выходить! У тебя даже духовной силы нет, куда ты лезешь? Секунда — и превратился бы в корм для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Шисяня было сплошь покрыто песком. Он неловко вытер глаза и, поджав губы, покорно выслушивал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замолчал. Решив, что Сяо Ши вот-вот расплачется, он смягчил тон и ладонью стер остатки песка с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плачь. Брат волновался за Сяо Ши. В следующий раз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Шисянь кивнул. Очистив лицо, он совершенно спокойно произнес: — Брат,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 всмотрелся в его глаза. И впрямь — этот малыш вечно ходил с каменным лицом, ни с кем не разговаривал и держался холодно, как маленький комочек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Слушался он только своего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потрепал комочек мороженого по голове и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твоя духовная сила не пробудилась, сиди дома. Твой брат достаточно силен, чтобы добыть кристаллов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снова кивнул. Его голос звучал сухо, но слова были искренними: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Каштанововолосый мальчик не удержался и снова решил его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спас тебя, как ты отблагодаришь его?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закусил губу, послушно обнял его и звонко чмокнул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рассмеялся, и родинка у его глаза ожила. Он прижал Чу Шисяня к себе и с напускной тревогой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 такой доверчивый... Что если тебя кто-нибудь обманет и уведет?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Своими алыми глазами он преданно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уведет. Буду всегда ходить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зыбучие пески под их ногами начали проваливаться. Каштанововолосый мальчик камнем рухнул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мгновение опешил. Ему показалось, что этого не должно было случиться, но паника мгновенно захлестнула разум. Он вцепился в руку брата, изо всех сил пытаясь вытянуть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начал искажаться, превращаясь в глубокий, бездонный водоворот. Глядя на эту нереальную картину, Чу Шисянь на долю секунды замер — в его сознании начали всплывать забытые фрагменты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чудовищная сила разжала его пальцы. Он беспомощно наблюдал, как брата затягивает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Комочек мороженого больше не мог сохранять спокойствие. Взглянув в непроглядную черноту воронки, он, не раздумывая, бросился вслед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синие искры пыльцы кружили в воздухе — смертоносные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посмотрел на застывшего в Иллюзорном царстве Чу Шисяня и холодно усмехнулся. Он подобрал упавший энергетический клинок. С жалостью коснувшись своего пробитого крыла, мутант обернулся и, яростно сверкнув глазами, замахнулся на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сокрушительная волна духовной силы ударила по нему, выбивая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сдерживался. Чэнь Гуя, словно кусок мусора, впечатало в землю, окончательно ломая его крылья. Синий туман мгновенно развеялся под напором чужой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месте, Се Янь увидел замахнувшегося Чэнь Гуя и Чу Шисяня, который стоял неподвижно. Он инстинктивно направил всю свою духовную силу на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Шисянь, — негромко позвал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предпринял попытку отползти. Се Янь даже не удостоил его взглядом. Одной рукой он прижал Чу Шисяня к себе, а тяжелым ботинком с силой наступил на голову мутанта, дюйм за дюймом вдавливая его лицо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взгляд на юношу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ресницы того дрогнули. Сначала он на секунду замер, глядя в пустоту, а затем, услышав голос, поднял глаза на Се Яня. Увидев его, он снова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еще не пришел в себя, Се Янь надавил на голову Чэнь Гуя сильнее. В этот момент Чу Шисянь внезапно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Яня странно пропустило удар. Было трудно представить, что такое обращение может сорваться с этих губ — в нем слышалась какая-то обезоруживающая покорность. Се Яню это определенно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слегка дрожал. Се Янь мягко погладил его по затылку,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не отрывал головы от его плеча. Всё это время Чэнь Гуй пытался вырваться, но Се Янь каждым движением ноги втаптывал его порывы в землю. Лицо мутанта исказилось от давления, и он разразился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Твари... Клянусь, наступит день, когда я скормлю вас... мгхм...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внезапно нанес резкий удар ногой, заставив мутанта буквально наесться земли. Тот скорчился от боли и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отстранился от Се Яня. Тот вопросительно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Се Янь хотел что-то спросить, но в этот момент к ним подбежали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Янь! Брат Се! Вы как,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остальные размахивали руками. Взглянув на едва дышащего Чэнь Гуя, Молодой господин Цзян в восторге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ну ты 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Сюнь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брат Чу первым бросился за ним! Если кто тут и крут, так это наш Чу Шисянь! Среагировал мгновенно, сразу раскусил этого паршивца!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в ярости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лениво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это общая заслуга. Янь Ичжоу, доложи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— Юноша достал коммуникатор. Ему было недосуг слушать перепалки этих «первоклашек». За такую поимку наверняка светит отличный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сверху вниз на Чэнь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ты ведь так рвался поговорить. Рассказывай: зачем явился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Пха... кха! — Давление на затылок слегка ослабло. — Какое вам дело?! Жалкие, тупые людишки... Придет время, и вас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впечатал его голову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 смотреть. Помолчи-ка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тут же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Янь! Дай я его допрошу!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Яньрешительно убрал ногу, отходя в сторону вместе с Чу Шисянем: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внезапно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его пыльца вызывает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уже хотел было поблагодарить, но, вспомнив, что это сказал конкурент, замялся и вместо этого отвесил подзатыльник Ци Сюню. Тот прошипел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проигнорировал их,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воинственным видом уставился на мутанта: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Чэнь Гуй? А я-то к тебе со всей душой! Каждый день отмечал тебя, еду таскал — да я для тебя святым должен был быть! А ты решил меня подставить... Зачем ты эту дрянь на меня рассыпал?! А я-то гадал, почему мне вечно снятся прекрасные омеги, а как проснусь — пусто! Так это всё твои фокусы 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больной. Ты во сне на меня вешался, тебя и пинком нельзя было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Цзян Ци почесал затылок. — Всё равно! Чэнь Гуй это неспроста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Если бы ты еще немного пожил в этом дурмане, то окончательно бы потерял себя и стал бы моей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Слышали?! — Цзян Ци указал на мутанта. — Ах ты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перейдем к делу, — вмешался Янь Ичжоу. — Я уже связался с академией. Но я не уточнял, в каком виде мы тебя сдадим. Как думаешь, что они захотят увидеть: человека или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Гуй в ужасе уставился на них. Он явно колебался. Внезапно он покосился на Се Яня и снова опустил голову. — Убивайте —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упустил этот взгляд. Он едва заметно кивнул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Пытки — твой конек. Я не стану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Ичжоу начал закатывать рукава. Чэнь Гуй задрожал и попытался отползти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внимательно следил за лицом Чэнь Гуя. Это был запредельный ужас. Но... мутант смотрел не на Янь Ичжоу. Его взгляд был устремлен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 Что-то было не так!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испугался — значит, выкладывай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 Чэнь Гуй в припадке дикого ужаса начал биться, будто невидимая исполинская ладонь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мутанта дернулась и с хрустом вывернулась под немыслимым углом. Шея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над всей территорией академии разнесся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ПРИВИДЕНИЕ-Е-Е-Е!!!!!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 наблюдал, как сотрудники академии уносят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стоявших позади Цзян Ци, Ци Сюня и даже Янь Ичжоу были бледными. Когда происходит такое странное явление, любой будет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оставался исключением. Он спокойно переговорил с руководителем следственной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 находился под чьим-то ментальным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полковник Чжэн кивнул. — Вы будете представлены к награде. Однако... у нас сейчас запускается один проект. Если хотите заработать дополнительные баллы, советую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догадывался,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мутантами?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сказать, мы называем Чэнь Гуя «мутировавшим телом синей бабочки-морфиды №138», — пояснил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солдаты уносят останки. Се Янь уже собирался уходить,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долго отсутствовал. Пора возвращаться»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прозвучал в его сознании — тягучий, неуловимый, словно призрачная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зазвучит ритуальная песнь, дыхание, затерянное вдали, вновь обретет свою обитель»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заждались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Янь? — Чу Шисянь подошел ближе.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в мгновение ока выдернул Се Яня из оцепенения. Навязчивый шепот в ушах тут же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еще долго всматривался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помолчал, а затем перевел взгляд на Цзян Ци и Ци Сюня, которые после увиденного жались друг к другу. Он с иронией спросил Чу Шисяня: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смотреть на него. Глядя на его растерянный вид и вспоминая недавнее обращение, Се Янь не удержался от искушения: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можешь еще немного пообнимать «братика».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