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 твою направо, почему дверь в апартаменты нараспашку?! — внезапно донеслось со стороны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разом обернулись. На пороге стоял синеволосый юноша с баскетбольным мячом в руках. Он вошел, продолжая ворчать и закрывая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Сюнь осекся на полуслове, едва подняв голову. Сначала он ошарашенно уставился на Се Яня и на Чу Шисяня, чьи глаза всё еще были прикрыты чужой ладонью. На мгновение на лице новичка отразилась яростная готовность немедленно вступиться за «пострадавшего» кумира, но тут его взгляд переместился на пол, где Янь Ичжоу самозабвенно «терзал» молодого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Сюнь отшвырнул мяч и с криком бросился на обидчика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сволочь! Что ты собрался делать с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даже не счел нужным воспринимать нападавшего всерьез. Одной рукой он продолжал прижимать товарища к ковру, а другой небрежно отпихнул Ци Сюня. Тот в ярости стиснул зубы, и в ту же секунду в воздухе ощутимо сгустилось давление — первокурсник задействовал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лениво подпиравший голову рукой, мельком взглянул на разозленного студента. Мгновением позже из его тела вырвалась волна духовной мощи, обладавшая абсолютным, сокрушительным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защита Ци Сюня рассыпалась в прах, словно карточный домик под порывом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Цзян Ци и Ци Сюнь сидели на полу, связанные плечом к плечу, и с тоскливым видом наблюдали за тем, как Янь Ичжоу бесцеремонно «обыскивает»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полузакрыл глаза. Кончиками пальцев — тех самых, что всё еще прикрывали обзор Чу Шисяню — он рассеянно касался длинных ресниц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легкую щекотку, Чу Шисянь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кто-то еще? — негромко спросил он. — Что делает Янь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приоткрыл веки, бросил взгляд на друга, увлеченно потрошащего «будущие надежды академии»,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 внеплановый медицинский осмотр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капитана Се был редкий талант придавать любым, даже самым обыденным словам весьма двусмысленный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кто-то из них, — Се Янь припомнил содержание своих переписок с «молодым господином Цзяном» на форуме. Если бы у одного из парней были проблемы, при их тесном общении в духе «взаимной выручки» они бы давно заметили друг в друге странности. — Но осторожность лишней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некоторое время молчал,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с Цзян Ци не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улыбнулся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обманул. Его имя я узнал всего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Се и впрямь был мастером пускать пыль в глаза, подстраиваясь под любого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Се Янь задумчиво присмотрелся к юноше. —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 стоило Се Яню произнести это слово, как он почувствовал, как под подушечками его пальцев часто-часто затрепетали ресницы. — Угадал? Не переживай, это нормально. С Янь Ичжоу раньше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снова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Янь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Се Янь покосился на друга. — Одно время господин Му настаивал, чтобы я каждый день заводил знакомства с отпрысками влиятельных семей. Я был так занят, что несколько раз подряд отменял наши встречи с Янь Ичжоу. Он тогда так взбесился, что грозился оборвать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тогда орал: «Эй! А я-то, дурак, думал, что я твой лучший кореш! А ты ради этих мажоров меня динамишь день за днем? Ты мне брат или кто?! Чтобы на следующем матче по баскетболу был как штык!»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Шисяню потребовалось время, чтобы сообразить: под «господином Му» подразумевался Се Му. В каком-то смысле Се Янь умел быть беспощадным, когда того требовали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немного поревновать — это в порядке вещей, — с мягкой улыбкой успокоил его Се Янь. — Но тебе это ни к чему. На данный момент мне больше всего нравится находиться именно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Се имел в виду: «Сейчас ты — мой самый близкий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Шисянь, похоже, истолковал эти слова как-то иначе. Се Янь отчетливо почувствовал, как щеки юноши обдало жаром. Он с любопытством взглянул на него, собираясь что-то добавить, но в этот момент его окликнул Янь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У этого Цзяна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убрал руку и обернулся. Янь Ичжоу продемонстрировал ему край куртки Цзян Ци, на которой виднелись следы бледно-голубой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откуда мне знать?! — молодой господин Цзян был напуган до предела. — В наших апартаментах постоянно натыкаешься на эту пыль, черт знает, кто её тут рассыпает…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признаки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еще раз придирчиво осмотрел Цзян Ци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черт возьми, творите с ним?! Хотите что-то сделать — валяйте, делайте со мной! — надрывался связанный на полу Ци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ошарашенно моргнул. Он и не подозревал, что этот парень, с которым они вечно грызлись и спорили, в критический момент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Сюнь тут ни при чем! — выкрикнул молодой господин Цзян, преисполненный внезапной благодарности.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их отпустить, — внезапно прервал его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только и смог, что ошарашенно захлопать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веревки были развязаны, первокурсники переглянулись, но не посмели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куда? Это же ваши апартаменты, — Се Янь снова облачился в маску вежливого дружелюбия. — Прошу прощения, мы вас немного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Сюнь негромко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это еще слабо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 Цзян Ци толкнул его в бок. — Молодой господин Се наверняка делает это ради поимки мутанта. Он же нам не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преданный фанат», — отметил про себя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мысль своего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представитель студентов, я был вынужден прибегнуть к особым мерам ради вашей же безопасности. Приношу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Капитан Се старается ради нас! — тут же поддакнул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безопасность безопасностью… — Ци Сюнь замялся и покосился на Чу Шисяня. — Наш брат Чу никогда бы не стал распускать руки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лениво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Сюнь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замяли! — Янь Ичжоу подошел к студентам и по-свойски приобнял их за плечи. — Сорян за грубость! Но всё это ради блага академии. За поимку этого мутанта полагается солидная награда. Раз уж даже Се Янь и Чу Шисянь ради такого дела объединились, вам стоит ловить момент и примкнуть к нам. Лишние бонусы на дороге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и Ци Сюнь переглянулись, и обоих разом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капитан Се ошивается с этим парнем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брат Чу связался с этим имперским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обстоятельства того требовали, они были готовы — так и быть — потерпеть присутствие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откуда берется эта синяя пыльца? — спросил Янь Ичжоу. — Ваши остальные соседи ведут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Цзян Ци попытался сосредоточиться. — Они оба из Федерации, мы с ними не особо ладим. Черт знает, как я умудрился в этой пыльце извозиться. Спросите лучше Ци Сюня, он с ними чаще пересекается.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было рот, но вовремя осекся. Не признаваться же, что он целыми днями занят перепалками с соседом и на остальных просто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Юйлань, Чэнь Гуй, — повторил Се Янь имена. — Оба из Девятого района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да. Они держатся вместе, часто пропадают где-то допоздна. Кто их знает, чем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молодой господин Цзян внезапно вспомнил важную деталь. — Ло Юйлань вечно носит синее. Может, он так пытается скрыть эту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верно! — подхватил Янь Ичжоу. — Даже по имени кажется, что с этим Ло Юйланем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обычно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ответил Цзян Ци. — Всегда приходят вдвоем. Устроим им засаду,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посмотрел в окно на сгущающиеся сумерки. Похоже, развязка была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который всю прошлую ночь просидел на форумах, теперь отчаянно боролся со сном. Он поглядывал на дежуривших неподалеку Се Яня и остальных, не решаясь даже прикрыть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и Чу Шисянь стояли у входа. Цзян Ци мельком глянул в их сторону и вдруг увидел, как Се Янь протянул руку и начал рассеянно поглаживать напарника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ошейник, студент безошибочно определил, что пальцы капитана Се замерли прямо над областью желез альфы. Честно говоря, когда он сегодня впервые увидел Чу Шисяня, это показалось ему странным. Такой аксессуар он видел на витрине ближайшего магазина «товаров для взрослых» — обычный дисциплинарный предмет. Зачем такому высокоуровневому альфе, как Чу Шисянь, носить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надеть ошейник означало признать свое абсолютное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продолжал наблюдать. Пальцы Се Яня на загривке юноши внезапно замерли, и он, словно что-то проверяя, слегка потянул за край изделия. Кожаный ремешок натянулся, сдавливая горло. Чу Шисянь, до этого стоявший с полуприкрытыми глазами, из-за натяжения был вынужден немного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похож на могучего зверя, которого крепко держит за горло хозяин — опасного, но неспособного вырваться. Цзян Ци внезапно ощутил какой-то странный, будоражащий азарт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наклонился чуть ближе, заглядывая в образовавшийся зазор между кожей и ошейником. Через мгновение он убрал руку. Кожаный ремень по инерции спружинил, и голова Чу Шисяня качнулась вперед, едва не ударившись о дверь. Се Янь успел подставить ладонь, придерживая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Цзян Ци донесся едва слышный, сухой щелчок кожи о кожу.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Се Янь что,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он тут же отогнал эту мысль. — Капитан Се не мог заниматься подобной чепухой просто так. Этому должно быть логичное объяснение! Какой альфа станет вот так приставать к другому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и, наконец, нашел ответ. Раньше, когда они с Ци Сюнем лезли в драку, он всегда орал: «Кто проиграет, тот будет псом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Чу Шисянь проиграл Се Яню в той недавней стычке! И теперь вынужден терпеть это унижение — носить ошейник и быть под пятой у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Цзян Ци готов был аплодировать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Вот это я понимаю — защитил честь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Ци Сюнь мне проиграет, я тоже заставлю его быть моим псом!» — Эта мысль настолько воодушевила молодого господина Цзяна, что сон с него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убедившись, что след от укуса на шее юноши не воспален, осторожно отпустил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не придавило. Через пару дней всё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бросил на него быстрый взгляд и отвернулся, скрывая проступившую на щеках краску. Се Янь хотел было добавить что-то еще, но в этот момент в замочной скважине повернулся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замерли. Се Янь слегка отодвинул Чу Шисяня себе за спину и сжал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Стоявший на пороге Ло Юйлань в синей футболке опешил. Встретившись взглядом с Се Янем, он тут же попытался броситься наутек. Однако капитан Се не оставил ему ни шанса: профессиональным захватом он скрутил студента и прижал его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и остальные тут же выбежали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отпустите меня! — Парень, прижатый к стене, задрожал от страха. — За что вы меня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из-за тебя Се Янь во мне засомневался! — Цзян Ци выскочил из комнаты и принялся бесцеремонно ощупывать спину соседа. — Ну что, мутант, сейчас мы тебя выведем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злостью шарил руками по одежде задержанного, но ничего не находил. Его ярость постепенно сменялась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К-крылья… где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Сюнь, не выдержав этого зрелища, с силой отпихнул руку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крылья? Я правда не мутант! — Голос Ло Юйланя задрожал. — Спросите Чэнь Гуя! Чэнь Гуй, скажи им! Ты же меня каждый день видишь, я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Чэнь Гуй?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Юйлань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только что был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мгновенно всё понял. Чэнь Гуя в коридоре не было. Он медленно обернулся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 стеклом мелькнули огромные крылья бабочки, заслоняя ночное небо. На прозрачной поверхности остались мерцающие синие искорки пыльцы. Существо собиралось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находившийся ближе всех к окну, среагировал мгновенно. Не раздумывая ни секунды, он рванулся вперед. Стекло разлетелось вдребезги. Юноша выпрыгнул наружу и почти сразу исчез в темноте вслед за Синей бабочкой-морфидой.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холодный ночной воздух, оставляя лишь бескрайнюю, безмолвную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http://bllate.org/book/15865/1439754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