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Ци, твою направо, почему дверь в апартаменты нараспашку?! — внезапно донеслось со стороны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разом обернулись. На пороге стоял синеволосый юноша с баскетбольным мячом в руках. Он вошел, продолжая ворчать и закрывая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Сюнь осекся на полуслове, едва подняв голову. Сначала он ошарашенно уставился на Се Яня и на Чу Шисяня, чьи глаза всё еще были прикрыты чужой ладонью. На мгновение на лице новичка отразилась яростная готовность немедленно вступиться за «пострадавшего» кумира, но тут его взгляд переместился на пол, где Янь Ичжоу самозабвенно «терзал» молодого господина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Сюнь отшвырнул мяч и с криком бросился на обидчика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сволочь! Что ты собрался делать с Цзян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Ичжоу даже не счел нужным воспринимать нападавшего всерьез. Одной рукой он продолжал прижимать товарища к ковру, а другой небрежно отпихнул Ци Сюня. Тот в ярости стиснул зубы, и в ту же секунду в воздухе ощутимо сгустилось давление — первокурсник задействовал свою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лениво подпиравший голову рукой, мельком взглянул на разозленного студента. Мгновением позже из его тела вырвалась волна духовной мощи, обладавшая абсолютным, сокрушительным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защита Ци Сюня рассыпалась в прах, словно карточный домик под порывом урагана.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Цзян Ци и Ци Сюнь сидели на полу, связанные плечом к плечу, и с тоскливым видом наблюдали за тем, как Янь Ичжоу бесцеремонно «обыскивает»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полузакрыл глаза. Кончиками пальцев — тех самых, что всё еще прикрывали обзор Чу Шисяню — он рассеянно касался длинных ресниц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легкую щекотку, Чу Шисянь едва заметно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кто-то еще? — негромко спросил он. — Что делает Янь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приоткрыл веки, бросил взгляд на друга, увлеченно потрошащего «будущие надежды академии», и негромко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 внеплановый медицинский осмотр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капитана Се был редкий талант придавать любым, даже самым обыденным словам весьма двусмысленный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это кто-то из них, — Се Янь припомнил содержание своих переписок с «молодым господином Цзяном» на форуме. Если бы у одного из парней были проблемы, при их тесном общении в духе «взаимной выручки» они бы давно заметили друг в друге странности. — Но осторожность лишней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некоторое время молчал,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с Цзян Ци не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улыбнулся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обманул. Его имя я узнал всего час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Се и впрямь был мастером пускать пыль в глаза, подстраиваясь под любого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Се Янь задумчиво присмотрелся к юноше. — Ты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расстраиваться?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Ревнуешь? — стоило Се Яню произнести это слово, как он почувствовал, как под подушечками его пальцев часто-часто затрепетали ресницы. — Угадал? Не переживай, это нормально. С Янь Ичжоу раньше было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снова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Янь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Се Янь покосился на друга. — Одно время господин Му настаивал, чтобы я каждый день заводил знакомства с отпрысками влиятельных семей. Я был так занят, что несколько раз подряд отменял наши встречи с Янь Ичжоу. Он тогда так взбесился, что грозился оборвать все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тогда орал: «Эй! А я-то, дурак, думал, что я твой лучший кореш! А ты ради этих мажоров меня динамишь день за днем? Ты мне брат или кто?! Чтобы на следующем матче по баскетболу был как штык!»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Шисяню потребовалось время, чтобы сообразить: под «господином Му» подразумевался Се Му. В каком-то смысле Се Янь умел быть беспощадным, когда того требовали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немного поревновать — это в порядке вещей, — с мягкой улыбкой успокоил его Се Янь. — Но тебе это ни к чему. На данный момент мне больше всего нравится находиться именно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Се имел в виду: «Сейчас ты — мой самый близкий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Шисянь, похоже, истолковал эти слова как-то иначе. Се Янь отчетливо почувствовал, как щеки юноши обдало жаром. Он с любопытством взглянул на него, собираясь что-то добавить, но в этот момент его окликнул Янь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Янь! У этого Цзяна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убрал руку и обернулся. Янь Ичжоу продемонстрировал ему край куртки Цзян Ци, на которой виднелись следы бледно-голубой пыльцы.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на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откуда мне знать?! — молодой господин Цзян был напуган до предела. — В наших апартаментах постоянно натыкаешься на эту пыль, черт знает, кто её тут рассыпает…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признаки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Ичжоу еще раз придирчиво осмотрел Цзян Ци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черт возьми, творите с ним?! Хотите что-то сделать — валяйте, делайте со мной! — надрывался связанный на полу Ци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 ошарашенно моргнул. Он и не подозревал, что этот парень, с которым они вечно грызлись и спорили, в критический момент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Сюнь тут ни при чем! — выкрикнул молодой господин Цзян, преисполненный внезапной благодарности. —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их отпустить, — внезапно прервал его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только и смог, что ошарашенно захлопать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веревки были развязаны, первокурсники переглянулись, но не посмели даже шелохнуться.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куда? Это же ваши апартаменты, — Се Янь снова облачился в маску вежливого дружелюбия. — Прошу прощения, мы вас немного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Сюнь негромко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это еще слабо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замолчи ты! — Цзян Ци толкнул его в бок. — Молодой господин Се наверняка делает это ради поимки мутанта. Он же нам не навредил!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преданный фанат», — отметил про себя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мысль своего поклонника: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представитель студентов, я был вынужден прибегнуть к особым мерам ради вашей же безопасности. Приношу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Капитан Се старается ради нас! — тут же поддакнул Цзян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Пфе, безопасность безопасностью… — Ци Сюнь замялся и покосился на Чу Шисяня. — Наш брат Чу никогда бы не стал распускать руки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лениво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Сюнь подавился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замяли! — Янь Ичжоу подошел к студентам и по-свойски приобнял их за плечи. — Сорян за грубость! Но всё это ради блага академии. За поимку этого мутанта полагается солидная награда. Раз уж даже Се Янь и Чу Шисянь ради такого дела объединились, вам стоит ловить момент и примкнуть к нам. Лишние бонусы на дороге не валяются!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и Ци Сюнь переглянулись, и обоих разом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капитан Се ошивается с этим парнем из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брат Чу связался с этим имперским выскочкой!»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обстоятельства того требовали, они были готовы — так и быть — потерпеть присутствие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откуда берется эта синяя пыльца? — спросил Янь Ичжоу. — Ваши остальные соседи ведут себя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 Цзян Ци попытался сосредоточиться. — Они оба из Федерации, мы с ними не особо ладим. Черт знает, как я умудрился в этой пыльце извозиться. Спросите лучше Ци Сюня, он с ними чаще пересекается.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открыл было рот, но вовремя осекся. Не признаваться же, что он целыми днями занят перепалками с соседом и на остальных просто не обращает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Юйлань, Чэнь Гуй, — повторил Се Янь имена. — Оба из Девятого района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да. Они держатся вместе, часто пропадают где-то допоздна. Кто их знает, чем они занимаются.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молодой господин Цзян внезапно вспомнил важную деталь. — Ло Юйлань вечно носит синее. Может, он так пытается скрыть эту пыльцу?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ведь верно! — подхватил Янь Ичжоу. — Даже по имени кажется, что с этим Ло Юйланем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обычно возвращаются?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 ответил Цзян Ци. — Всегда приходят вдвоем. Устроим им засаду, и дело в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посмотрел в окно на сгущающиеся сумерки. Похоже, развязка была близка.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который всю прошлую ночь просидел на форумах, теперь отчаянно боролся со сном. Он поглядывал на дежуривших неподалеку Се Яня и остальных, не решаясь даже прикрыть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и Чу Шисянь стояли у входа. Цзян Ци мельком глянул в их сторону и вдруг увидел, как Се Янь протянул руку и начал рассеянно поглаживать напарника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ошейник, студент безошибочно определил, что пальцы капитана Се замерли прямо над областью желез альфы. Честно говоря, когда он сегодня впервые увидел Чу Шисяня, это показалось ему странным. Такой аксессуар он видел на витрине ближайшего магазина «товаров для взрослых» — обычный дисциплинарный предмет. Зачем такому высокоуровневому альфе, как Чу Шисянь, носить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альфы надеть ошейник означало признать свое абсолютное подчинение.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продолжал наблюдать. Пальцы Се Яня на загривке юноши внезапно замерли, и он, словно что-то проверяя, слегка потянул за край изделия. Кожаный ремешок натянулся, сдавливая горло. Чу Шисянь, до этого стоявший с полуприкрытыми глазами, из-за натяжения был вынужден немного запрокинуть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похож на могучего зверя, которого крепко держит за горло хозяин — опасного, но неспособного вырваться. Цзян Ци внезапно ощутил какой-то странный, будоражащий азарт от этой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наклонился чуть ближе, заглядывая в образовавшийся зазор между кожей и ошейником. Через мгновение он убрал руку. Кожаный ремень по инерции спружинил, и голова Чу Шисяня качнулась вперед, едва не ударившись о дверь. Се Янь успел подставить ладонь, придерживая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слуха Цзян Ци донесся едва слышный, сухой щелчок кожи о кожу. Он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«Минутку… Се Янь что, издевается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он тут же отогнал эту мысль. — Капитан Се не мог заниматься подобной чепухой просто так. Этому должно быть логичное объяснение! Какой альфа станет вот так приставать к другому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соображал и, наконец, нашел ответ. Раньше, когда они с Ци Сюнем лезли в драку, он всегда орал: «Кто проиграет, тот будет псом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Чу Шисянь проиграл Се Яню в той недавней стычке! И теперь вынужден терпеть это унижение — носить ошейник и быть под пятой у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Цзян Ци готов был аплодировать своему кумиру.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Вот это я понимаю — защитил честь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когда Ци Сюнь мне проиграет, я тоже заставлю его быть моим псом!» — Эта мысль настолько воодушевила молодого господина Цзяна, что сон с него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убедившись, что след от укуса на шее юноши не воспален, осторожно отпустил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Рану не придавило. Через пару дней всё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бросил на него быстрый взгляд и отвернулся, скрывая проступившую на щеках краску. Се Янь хотел было добавить что-то еще, но в этот момент в замочной скважине повернулся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мгновенно замерли. Се Янь слегка отодвинул Чу Шисяня себе за спину и сжал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Стоявший на пороге Ло Юйлань в синей футболке опешил. Встретившись взглядом с Се Янем, он тут же попытался броситься наутек. Однако капитан Се не оставил ему ни шанса: профессиональным захватом он скрутил студента и прижал его лицом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Ичжоу и остальные тут же выбежали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отпустите меня! — Парень, прижатый к стене, задрожал от страха. — За что вы меня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из-за тебя Се Янь во мне засомневался! — Цзян Ци выскочил из комнаты и принялся бесцеремонно ощупывать спину соседа. — Ну что, мутант, сейчас мы тебя выведем на чистую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злостью шарил руками по одежде задержанного, но ничего не находил. Его ярость постепенно сменялась полным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К-крылья… где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Сюнь, не выдержав этого зрелища, с силой отпихнул руку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крылья? Я правда не мутант! — Голос Ло Юйланя задрожал. — Спросите Чэнь Гуя! Чэнь Гуй, скажи им! Ты же меня каждый день видишь, я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Чэнь Гуй?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Юйлань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только что был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мгновенно всё понял. Чэнь Гуя в коридоре не было. Он медленно обернулся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за стеклом мелькнули огромные крылья бабочки, заслоняя ночное небо. На прозрачной поверхности остались мерцающие синие искорки пыльцы. Существо собиралось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находившийся ближе всех к окну, среагировал мгновенно. Не раздумывая ни секунды, он рванулся вперед. Стекло разлетелось вдребезги. Юноша выпрыгнул наружу и почти сразу исчез в темноте вслед за Синей бабочкой-морфидой.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ворвался холодный ночной воздух, оставляя лишь бескрайнюю, безмолвную мглу.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http://bllate.org/book/15865/1439754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