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безмолвном ночном небе висел полумесяц, разливая вокруг бледный, туманный свет. Внезапно в тусклом сумраке вспыхнула синяя искра. Огромная синяя бабочка-морфида пронеслась низко над землёй, и россыпь сверкающей пыльцы, опадая, оставила за ней сияющий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вновь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стоял посреди торгового центра. Его взгляд скользил по вещам, разложенным на витринах. По правде говоря, раньше вся его одежда шилась на заказ, и он никогда толком не ходил по магазинам. Оказавшись здесь, он с немалым интересом разглядывал пёстрое разнообразие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окликнул его кто-то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обернулся и увидел Чу Шисяня, который как раз закатывал рукава новой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пришли покупать одежду для тебя? Почему всё время примеряю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интересом оглядел Чу Шисяня. Этот комплект он выбрал сам: чёрная рубашка и чёрные брюки. Размер подошёл идеально, одежда выгодно подчёркивала фигуру, и сквозь ткань смутно угадывались очертания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Рубашку дополняла система чёрных ремней, которые туго обхватывали сухую мускулатуру Чу Шисяня, отчего грудь под ними слегка выделялась, создавая одновременно аскетичный и порочный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поднял на него взгляд. Алые глаза разрушали холодность облика, делая его одновременно хищным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ремнями чертовски сложно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подошёл ближе и с тихим смешком поправил портупею на груди Чу Шисяня. Ремень скользнул, и мышца под тканью едва заметно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примерь несколько комплектов, мы их купим. У нас с тобой почти одинаковое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приподнял веки. Истинный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Этот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смерил его довольным взглядом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не сомневался, что Се Яню нравилась не одежда. Он с лёгким раздражением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нравится ли тебе этот комплект. Если да — забирай. Слишком много мороки с этими ремнями.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тебе очень идёт. В крайнем случае, я буду помогать тебе их надевать, — с улыбкой сказал Се Янь. — А что до одежды… купим побольше, будем носить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задумчиво посмотрел на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тебя мизофобия.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Мизофобия проявляется только рядом с грязными людьми, — Се Янь обнял Чу Шисяня за плечи. — А Сяо Ши очень чистоплотный.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отвернулся. После окончания периода восприимчивости в Се Яне ничего не изменилось, кроме того, что он сохранил это прозвище — «Сяо Ши». Каждый раз, когда он так его называл, в его голосе слышались неуловимые нотки соблазна, и, что самое странное, Чу Шисянь действительно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улыбнулся и, изогнув глаза, взял для Чу Шисяня ещё пару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дошли до отдела нижнего белья, Се Янь столкнулся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невозмутимым видом обошёл весь отдел, после чего подтянул к себе Чу Шисяня и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я не знаю свой размер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на мгновение замер и едва не поперхнулся. 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что было редкостью, почувствовал, как краска заливает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вся моя одежда шьётся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уж… избалованный молодой господин, которому даже трусы шьют на заказ».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с трудом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большой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с невозмутимым видом взял для него несколько коробок. Не мог же он сказать, что во время периода восприимчивости Се Янь постоянно упирался в него… этим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Упирался так, что он уже успел довольно точно запомнить его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слышал? — начал импровизировать Чу Шисянь. — Большое носить можно, а маленькое будет жать. К тому же ты альфа S-уровня…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высокого ранга обычно не бывают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кивнул, решив, что в словах Чу Шисяня есть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практичный альфа. Не зря он его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Се Янь передал Чу Шисяню свой терминал, а сам стал помогать продавцу упаковывать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Беря последнюю футболку, он вдруг замер. На подушечке его пальца осталась крупица синей блестящей пыльцы.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эту вещь. Простая белая футболка, которую Се Янь схватил в последний момент. Чу Шисянь её не примерял и, естественно,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изнанке спинки виднелось несколько синих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очевидно, тоже удивилась и тут же принялась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должно быть, это осталось от предыдущего покупателя. Это наше упущение, я сейчас принесу вам новую…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предыдущий покупатель? — внезапно спросил Се Янь. — Вы его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на мгновение растерялась, подумав, что Се Янь обвиняет её в попытке переложить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правда примеряли! Они были примерно вашего возраста, студенты военной академии…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просто спрашиваю, — Се Янь улыбнулся, чтобы успокоить девушку. — Вы помните,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 примерял, я не могу вспомнить, — ответила продавец, пытаясь восстановить события. — Несколько дней назад приходила группа парней. По телосложению все были альфами. Они выбрали несколько футболок и вместе пошли в большую примерочную. Кажется, я слышала, как они говорили, что испачкали одежду на какой-то «тренировке по передвижению ползком»…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«Первокурсники-альфы, у которых несколько дней назад были учения…»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Шисянь, уже расплатившись,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повернул голову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скоро поймаю нашего «мутировавшего человека бабочкового типа».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Се Янь первым делом отправил в академию запрос на получение расписания всех курсов, а затем забросил в безводную чистящую машину новую одежду вместе со вчерашней.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мысли, что эти вещи примерял кто-то другой, его мизофобия снова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армейские брюки Чу Шисяня и уже собирался бросить их в машину, как вдруг его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ткани виднелось несколько пятен от какой-то странной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поразило его куда больше, чем синяя пыльца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внезапно вспыхнули обрывочные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как, кусая Чу Шисяня, одновременно прижимается к нему и толкается, с такой силой, что тот едва не отлетал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другой рукой он крепко держал Чу Шисяня, не давая ему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 Шисянь, зажатый в его объятиях, лишь покачивался, а его полуприкрытые алые глаза говорили о том, что он уже не совсем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Пропитавшая одежду жидкость оставила пятна на его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«…Так в тот день Се Янь не только укусил Чу Шисяня».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попытался вспомнить и убедился, что был в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он просто тёрся о него через одежду, не проникая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 и альфа ведь не могут?..»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странные взгляды, которые Чу Шисянь иногда на него бросал, и на мгновение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открыл терминал, зашёл на студенческий форум и вбил поисковый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нашлась подходящая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Аноним: Слишком близкие отношения с лучшим другом,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 (ОП): Собственно, сабж. Анон. С другом детства очень близки, постоянно обнимаемся, кладём руки на плечи. Мне кажется, это нормально, но мой парень постоянно ревнует к другу, считает, что у нас что-то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 (Аноним): Абсолютно нормально, разве парни не постоянно возятся и обнимаются?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задумался и лайкнул второй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 (Аноним): Тут нельзя обобщать, зависит от того, кто вы — альфы, беты или омеги. Если альфа и омега целыми днями как «лучшие друзья» обнимаются, я в это не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 (ОП): Мы оба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 (Аноним): А, омеги. Для омег быть близкими — это же нормально. Просто дружба, твой парень зря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 (ОП): Вот как, тогда я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тоже успокоился. Помолчав немного, он анонимно добавил свой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 (Аноним): А если это альфа и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 (Аноним): Альфы между собой постоянно соперничают, так что вряд ли. Ну, на баскетболе обняться — это норм!!! Но ты сначала расскажи, что за близость, чтобы я мог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уже собирался ответить, как вдруг под восьмым комментарием появился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 (Аноним): Да что там может быть между альфами? Мы с соседом по комнате каждый день дерёмся, бывает, так заведёмся от драки, что друг другу рукой помогаем! Что может быть нормальнее? Закончим и дальше драться…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облегчением выдохнул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 (Аноним):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 (Аноним): Конечно,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12L (Аноним):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13L (Аноним):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14L (Аноним):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15L (Аноним): …уже даже говорить ничего не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удивился реакции, но тут система выдала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тема нарушает правила и была удалена системой.]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исчезла. Се Янь уже собирался выйти с форума, как ему пришло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(Анонимный чат): Привет! Это я, 9L. Поверь мне, это стопроцентная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 другом в хороших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(Анонимный чат): Ха, да какие мы друзья! Он просто зануда из Федерации, смотрит на нашу Империю свысока. Хех, а я на их Федерацию! Когда-нибудь я заставлю его на коленях называть меня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подумал Се Янь. Вы в таких плохих отношениях и всё равно… помогаете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(Анонимный чат): Ну, от драки заводимся, вот и решаем проблему. Для альф помочь друг другу — обычное дело. И он всегда кончает первым, ха-ха-ха, это лишь доказывает, что он слабее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Се Янь, кажется,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пришёл запрошенный файл с расписанием академии. Се Янь открыл его. В последнее время учения были только у класса «Б». Альф там было немного — всего четверо, и все жили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альф класса «Б» Се Янь увидел имя первокурсника из Империи —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Янь анализировал список, в анонимном чате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(Анонимный чат): Ну что, братан? Раз ты спрашиваешь, у тебя похожая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подумав, закрыл список и решил продолжить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периода восприимчивости я случайно потёрся о своего друга. Он ничего не говорит. Он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(Анонимный чат): Конечно, злится! Вы оба альфы, с какой стати ты оказался сверху, а не он? Это серьёзный удар по достоинству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(Анонимный чат): Ну, мы с этим занудой помогаем друг другу по очереди! Раз он тебе помог, так верни долг, и всё. Помоги ему кончить один раз, и он точно перестанет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(Анонимный чат): Чистая правда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http://bllate.org/book/15865/1439170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