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смотрел на разбитый уголок губ Чу Шисяня, и слова застревали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ударил тебя?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надолго замолчал, а затем, словно прощупывая почву,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лице… это тоже я тебя «ударил»?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крайне деликатно: на лице юноши единственным заметным повреждением была именно эта ранка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вопросом на вопрос ответил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отшибло? — юноша подошел вплотную и щелкнул пальцами перед его глазами. — Хоть помнишь,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Се Яня всё еще раскалывалась, и от резкого движения руки перед лицом его слегка подташнивало. Он просто перехватил ладонь собеседника, удерживая её, и тяжело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Сяо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Янь называл его так только в беспамятстве — обычно чтобы задобрить и заставить подчиниться своим прихотям. На секунду Чу Шисянь даже усомнился: действительно ли он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потянул его за руку, возвращая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у меня голова должна идти кругом, а не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пришел в себя и опустил взгляд на их сцепленные руки. Он тут же равнодушно отвернулся, словно этот жест не стоил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Се Янь издал короткий смешок и потянул юношу на себя. — Я снова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лишь едва заметно повел бровью. Укусил — это мягко сказано. Он еще и целовал его, а в довершение всего, ведомый инстинктами, терся о него прямо через форменные брюки. И эта штука была по-настоящему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внимательно осмотрел рану на затылке юноши. Метки на железе Чу Шисяня с каждым разом становились всё глубже, и сейчас он сам ужаснулся делу рук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Мне нужно отвезти тебя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бесстрастно отозвался Чу Шисянь. — Через пару дней само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явно не разделял его беспечности. Железа — орган крайне хрупкий, фактически второй половой признак.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повредить железу, последствия могут быть серьезными. В худшем случае станешь таким же,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всё обойдется, это может повлиять на твою… функциональность… — продолжал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Шисянь не выдержал и бросил с едкой иронией: — Ну, в таком случае тебе и придется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Яня, бережно касавшиеся шеи юноши,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«Содержать хорошего друга — задача не из трудных. Чу Шисянь неприхотлив, ведет себя тихо и тратит так мало денег, что у Се Яня порой сердце за него болит…»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Чу Шисяню не нужно моё содержание. У него ведь, кажется, есть та самая подруга детства»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помрачнел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лучше в госпиталь. Не хватало еще, чтобы это отразилось на твоей… личной жизни с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опустил глаза, явно пытаясь сдержать раздражение. В конце концов он обреченно указал на портативный медицинский прибор, стоявший рядом с генетическим тестером.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воспользуюсь этим.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проследил за его жестом и нехотя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Но если станет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взял прибор. Обрабатывать железу на затылке самому было крайне неудобно. Как только он попытался наклонить голову, Се Янь перехватил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не стал сопротивляться и послушно склонил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Бледно-голубой луч медленно скользил по белой коже, подсвечивая багровые следы. Се Янь едва заметно нахмурился. О чем он только думал, когда так истязал Чу Шисяня? Перед следующим периодом восприимчивости нужно обязательно купить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шеей, Се Янь перевел взгляд на разбитую губу юноши. Он уже занес прибор, но, заметив рваный след на алых губах,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обо всём догадался. Если бы это был след от удара, рана выглядела бы иначе. Этот разрыв… его явно оставили зубы. А он мог обыскать весь зал тестов до последнего винтика, но так и не нашел бы здесь третьего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молчал — вероятно, из гордости альфы. Будь то укус в шею или в губы, для альфы это считалось тягчайшим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Яня шевельнулось чувство вины. Чу Шисянь столько для него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мрачно подумал он. — Буду его содержать. В крайнем случае, придется взять на поруки и его подружку детства»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внутри слишком много времени — снаружи наверняка уже поднялся переполох. Ему даже показалось странным, что дверь до сих пор не выломали. Он вернул медицинский прибор на место и напомнил Чу Шисяню: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кивнул и подошел к терминалу, чтобы разблокировать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медицинский прибор коснулся стола рядом с генетическим тестером, на последнем внезапно вспыхнул красный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замер. Он раньше не сталкивался с этой моделью. Что мог означать этот красный свет?..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позвал Чу Шисянь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забивать себе голову и последовал за ним. Красный огонек мигнул в последний раз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Чжэн мерил шагами пространство перед входом, то и дело бросая тревожные взгляды на запертую дверь. Он мечтал, чтобы его взор мог прошить металл и увидеть,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ты так мельтешишь, не устал еще? — раздался за его спиной спокойный голос, глубокий и крепкий, словно старая сосна. — Может, лучше партию в шахматы со мной сыграешь?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обернулся и с горькой усмешкой посмотрел на Се Фу. Великий генерал уже успел разложить складной табурет и доску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помилуйте… А если там что-то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сказал: ничего не случится, — лениво отозвался Се Фу. — Как А-Яню станет легче, он сам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еще один курсант…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малого Чу? — Се Фу добродушно усмехнулся. — Я видел парня. Славный малый, послушный. Они с А-Янем ладят куда лучше, чем вы думаете. Мой внук его и пальцем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лишь тяжело вздохнул. Откуда генерал взял эти сведения? Вся академия знала, что Се Янь и Чу Шисянь на дух друг друга не переносят! Если с курсантом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вообще не стал бы беспокоить 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зала допросов, полковник первым делом связался с семьей Се. Он не ожидал, что трубку возьмет сам старый генерал, и на эмоциях выложил Се Фу все подробности. В ответ он услышал лишь гневный рык: «Только попробуйте тронуть А-Яня!» — после чего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тогда лишь беспомощно смотрел на запертую дверь: «Да я бы и при желании не смог его тронуть».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прибыл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Цзиньаню уже ввели ингибитор и перевели в лазарет. Узнав предысторию, старик первым же делом приказал установить за ним круглосуточное наблюдение, чтобы тот больше не выкидывал фокусов, а сам решительно направился к дверям зала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Спецтехника для вскрытия дверей была уже наготове. Полковник немного успокоился: с силой старого генерала усмирить Се Яня не составило бы труда — он смог бы спасти Чу Шисяня и при этом не навредить внуку. Идеальное решение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старик, подойдя к двери, некоторое время задумчиво разглядывал щель между створками, а затем внезапно протянул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задвинул дверь еще плотнее. Так, чтобы даже щелочки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захвата с резаками: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бороду, обернулся и велел солдатам принести ему табурет и набор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я-то гадал, кто там… Не переживайте, всё в порядке. Садитесь, садитесь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полковник замялся. — Но Се Янь сейчас в таком состоянии, когда разум отступает перед инстинктами. Он уничтожит любого соперника-альфу, посягнувшего на его территорию. Любого, кроме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партнера, значит… — старик прищурился, устраиваясь поудобнее. — Сядь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 что, — добавил Се Фу. — Присмотрите за Цзиньанем. Проследите, чтобы в ближайшее время он не попадался на глаза А-Яню. Мой внук очень злопамятен. Если он до него доберется — это будут уже не мои заботы. Я в эти его дела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генерал Се, может, я что-то путаю? Се Янь точно ваш внук?»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ждали почти до самых сумерек, пока тяжелая дверь наконец не поползла в сторону. Полковник, затаив дыхание, вглядывался в проем, боясь увидеть чью-то оторванную руку или что-нибудь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наружу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шее Чу Шисяня были слишком заметны, поэтому Се Янь приобнимал его за плечи, стараясь прикрыть воротником багровую метку. Чу Шисянь лишь покосился на него, но позволил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медленно подошел к деду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ты,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наивным и понимал, что полковника и его людей не удержала бы простая стальная дверь. Кто-то влиятельный заставил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старик внимательно осмотрел обоих. — Я велел принести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Намного. Прости, дедушка, — тихо произнес Се Янь. — Я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хлопотах, то Се Му и Цзиньань подсуетились раньше, — старик покачал головой. — А-Янь, если ты захочешь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но мне и сейчас неплохо живется, — вовремя перебил его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Янь, Се Фу и даже Се Му прекрасно понимали: семья Се не хочет терять Се Яня. Се Фу любил внука, а для Се Му альфа S-уровня был идеальным инструментом. Именно поэтому, узнав правду о происхождении Се Цзиньаня, Се Му сначала картинно обвинил Се Яня, а затем предложил ему стать «приемным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того, чтобы удержать в руках этот непокорный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Се Янь этого не понимать? В его жилах текла гордость, и он никогда бы не согласился на сомнительный статус ради того, чтобы стать марионеткой в руках Се Му. К тому же лицо Се Цзиньаня вызывало у него лишь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семья выгнала его, но на деле это он стремился вырваться из-под контроля отца. И именно слово старика стало решающим — Се Фу заставил сына отпустить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А-Янь… С тех пор как ты ушел, мне и поиграть-то не с кем, — вздохнул Се Фу. — Одинок я в своем мастерстве, как истинный мудрец…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— старик погладил бороду и внезапно бросил многозначительный взгляд на Чу Шисяня. — А-Янь, а это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Шисянь, — представил его Се Янь. — Мой друг. Очень талантливый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«Друг», значит? — старик намеренно растянул последнее слово, изучая юношу. — Славный малый. И лицом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знал, как много этот старик значит для Се Яня, и внезапно вспомнил, как едва не задел его во время покушения. Он весь подобрался, поджал губы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осмотрел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я уже видел эти глаза… Какое знакомое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похолодел. Его глаза действительно были слишком приметными, а в день того инцидента он на долю секунды встретился взглядом со стариком. От нервного напряжения он инстинктивно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приобнял его за талию, возвращая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дедушка, хватит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при возможностях Се Фу тот наверняка давно догадался, кто такой этот «маленький киллер». Захотел бы наказать — давно бы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спасибо тебе. Если бы не ты, А-Янь с его характером, небось, всю жизнь бы проплакал…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который с самого детства не проронил ни слезинки: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лишь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этом и закончим. Цзиньаня уже ждет порка по семейным законам, — весело подытожил старик. — А-Янь, если возникнут трудности — сразу к деду. Если денег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осекся, подошел поближе и прошептал внуку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недавно спустил всю наличность, чтобы купить Сяо Чу документы,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улыбнулся. Он и не собирался ничего скрывать от деда. В тот день, когда он узнал, что Чу Шисянь — скиталец, он сразу поручил помощнику заняться оформлением его личности. Но чтобы получить легальный номер, одних денег было мало — нужны были связи. А использовать связи за спиной Се Фу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моей последней просьбой к тебе, — Се Янь посмотрел на седого старика. 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Упрямец, — Се Фу покачал головой, подхватил свой табурет и крикнул полковнику: — Сяо Чжэн! В шахматы умеешь? Пойдем, сыграем партию…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лагере не было человека, который не знал бы, что генерал Се Фу — ужасный игрок. Полковник Чжэн побледнел, но, стиснув зубы, подхватил коробку с фигурами и покорно побрел за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проводил их взглядом, а затем обернулся к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Идентификационный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Се Янь в отличном расположении духа притянул его к себе. — Дома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представить не мог, что путь до дома окажется таким тернистым. Стоя в прихожей и глядя на едва держащуюся дверную ручку, он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ты что, какой-то железный андроид?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обладать недюжинной силой, чтобы так изуродовать стальную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плохо себя чувствовал, совсем ничего не помню, — Се Янь с улыбкой подошел к нему, держа что-то в руках. — А ты меня совсем забросил, даже не пришел позаботиться о больном…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я тебе такой, чтобы за тобой ухаживать… —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протянул ему открытую книжицу. Это был реестр идентификационных номеров. На развороте красовались данные нового документа Чу Шисяня.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доверять какому-то перекупщику, лучше доверься мне, — мягко произнес Се Янь. — Твой новый номер. Мы же братья,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долго молчал, прежде чем едва слышно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стоит… — отозвался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сквозняк перелистнул тонкую страницу на начало, и взгляд юноши упал на первую запись. Там значилось знакомое имя: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это, — небрежно пояснил он. — Раз уж меня выставили из семьи, я решил заодно и документы переоформить. А поскольку твой номер не к чему было привязать, я вписал тебя в свою регистрационную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не сводил с него пристального взгляда. Се Яню стало не по себе под этим взором, и он задумчиво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два хороших брата записаны в одну книгу, ведь нет ничего плохого,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