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Генный сканер медленно скользнул по телу Чу Шисяня снизу вверх и замер у его шеи. Солдат убрал прибор и вопросительно взглянул на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сверился с показаниями на дисплее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Чу Шисянь, железный ошейник мешает работе сканера. Пожалуйста, снимите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голос Чу Шисяня оставался бесстрастным. — Пульт управления не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переглянулись. Будучи альфами, они прекрасно знали о врожденной гордости своего вида — ни один из них не согласился бы добровольно надеть нечто подобное. Видеть на высокоуровневом альфе столь унизительный аксессуар было по меньшей мере странно. Сначала они приняли это за экстравагантное украшение, но теперь стало ясно: это настоящий дисциплинарный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позволите нам использовать резак? — спросил офицер. — Мы возместим стоимость и купим вам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рассердится, — холодно отрезал Чу Шисянь. — И я не припомню, чтобы у академии было право задерживать студентов без веских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поступил сигнал, — примирительно ответил полковник. — Я уже отправил запрос на верификацию вашего идентификационного номера. Не волнуйтесь: если с документами и генами всё в порядке, мы вас тут же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 — юноша презрительно хмыкнул. — Вы задерживаете меня на основании чьих-то слов, не имея улик? В таком случае, могу ли я подать жалобу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подчиненных вскинул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Шисянь! В стенах академии ты не просто студент, но и солдат. Следи за тем, как разговариваешь с офицером.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 равнодушно встретил взгляд нацеленного на него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всё дело в том, — продолжил он, — что на меня донес новый молодой господин из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Лишь спустя минуту полковник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сопротивляйтесь. Мы не собираемся наказывать невиновного.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выбора нет, Чу Шисянь замолчал, наблюдая, как подносят микро-резак. Но стоило зазубренному лезвию коснуться металла, как внутри устройства сработала защита: по шее юноши полоснул мощный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вскрикнул и выронил инструмент. Юноша, вцепившись пальцами в затылок, рухнул на колени. Его тело сотрясала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застыли в оцепенении. Никто не ожидал, что ошейник окажется настолько жестоким — попытка взлома спровоцировала выброс максимального напряжения. Стальное кольцо треснуло, но никто не решался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что нам... — замялся солдат. — Оставить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резак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всё еще стоя на коленях, бросил на полковника колючий взгляд. Превозмогая боль, он вцепился в поврежденный край и, несмотря на бьющий по пальцам ток, с силой рванул металл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лязг, и тяжелый аксессуар упал на пол. С виска юноши скатилась капля пота. Он тяжело сглотнул, подавляя рвущийся из груди хрип, но лицо его осталось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довольны,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Все как один уставились на его затылок. Чу Шисянь не сразу понял, в чем дело, пока не вспомнил о крайне глубоком следе укуса, оставленном Се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солдата со сканером: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опомнился и поспешно шагнул вперед. Зеленый луч прибора скользнул по шее и внезапно запнулся. Солдаты тут же вскинули оружие. Если бы свет сменился на красный, это означало бы генетическую мутацию.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сканер снова ровно засветился зеленым. Полковник облегченно выдохнул, и его тон даже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чисто. Как только подтвердят идентификационный номер, вы будете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 лишь едва приподнял веки, не удостаивая его ответом. Офицер, всё еще размышляя о странной заминке прибора, снова посмотрел на затылок юноши. На ослепительно белой коже алела метка — хрупкая и болезненная на вид. Издалека казалось, что это просто пятно, которое можно стереть пальцем, но вблизи было видно, что след уходит глубоко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Чу Шисянь всегда казался человеком холодным и крайне опасным; от его взгляда веяло неприкрытой агрессией. С ним никто не хотел связываться. Поэтому было вдвойне дико видеть, что альфа столь высокого уровня позволил кому-то оставить на своей железе такой интимный и грубый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железа... кто вас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посмотрел на него с нескрываемой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Академию теперь интересует и личная жизнь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Шисянь, в ваших интересах сотрудничать, если хотите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некоторое время молча сверлил офицера взглядом, а затем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вы просто заключили какую-то грязную сделку, чтобы оплатить продление идентификационного номера, — раздался вкрадчивый голос. В комнату неспешно вошел Се Цзиньань. — Чу Шисянь, я-то считал тебя выше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 даже не удостоил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посторонним студентам позволено врываться в комнату допросов,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Се Цзиньань, пожалуйста, покиньте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дождаться результата, это ведь не запрещено? — невинно поинтересовался тот. — Отец дал своё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оказался в затруднительном положении. Он действительно был обеспокоен делом о мутировавшем теле синей бабочки-морфиды №138, и Се Цзиньань вовремя предоставил зацепку. Конечно, это были лишь подозрения, и полковник не хотел зря давить на студента, но тот клялся в своей правоте, и даже Се Му подтвердил подозрения. Будучи бывшим подчиненным великого генерала Се Фу, полковник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Се Цзиньань вызывал у него лишь глухое неприятие. «Ограниченность» — вот слово, которое идеально его описывало. Узкий кругозор, мелочность и пугающе эгоистичный нрав. Он и в подметки не годился прежнему молодому господину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Цзиньань уселся на стул, и никто не посмел его выгнать. Он уставился на измученного Чу Шисяня, не в силах сдержать издевку: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было меня предавать? Жил бы сейчас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глаза, словно перед ним была не личность, 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нет денег на продление, так? — пренебрежительно продолжал Се Цзиньань. — Неужели пришлось продаться какому-нибудь старикану?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за гранью приличия. Полковник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Се Цзиньань!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констатирую факты, — тот обвел взглядом лицемерных офицеров. — Разве вы все не думаете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насмехаться над другими, лучше подумай, нет ли у кого компромата на тебя, — внезапно заговорил Чу Шисянь. — Я прекрасно знаю, каким образом ты добился совместимости с Се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Цзиньань осекся. Его высокая совместимость была правдой, но, будучи бедняком из Тринадцатого района, он изначально даже не имел права на участие в тесте. Чтобы получить этот шанс, ему действительно пришлось пойти на многое. Откуда Чу Шисянь мог об этом знать? Если это всплывет, семья Се окажется в центре грандиозного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в новом доме его ценили далеко не так высоко, как он мечтал. Се Му вообще не обращал на него внимания, занимаясь лишь вопросами выгодного брака с другими аристократами. Если заговорит Чу Шисянь, о браке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Цзиньань до хруста сжал зубы. Соперника нужно закрыть немедленно! Он уже заплатил торговцу личностями: неважно, переведет Чу Шисянь деньги или нет, его аккаунт будет заблокирован. А учитывая, что идентификационный номер изначально фальшивый, проверка его вскроет.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ты запоешь, когда придет подтверждение! — злобно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всё кипело от ярости. Какое право имел Чу Шисянь его поучать? Этот альфа сам продался ради денег! Он, Се Цзиньань, хотя бы омега, а альфа, подставивший шею под чужие зубы — разве это не позор? Если бы не Се Янь... ему не пришлось бы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оно, Чу Шисянь? Каково альфе чувствовать чужие зубы на своей железе? — не унимался он. — Твой папик еще хоть на что-то способен? Ради денег ты готов терпеть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старик Се Фу здесь и услышь он твои слова, он бы вышвырнул тебя из дома в ту же секунду, — раздался сзади ленивый голос, в котором угадывалась легкая хрипотца.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Цзиньань застыл и медленно обернулся. В дверях стоял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вошел? — прошипел омега. Почему того, кто больше не был наследником, всё еще пропускали повсюду? Неужели эти люди в глубине души всё еще считали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боем, — небрежно бросил Се Янь. — И тебе лучше держаться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Цзиньань непонимающе уставился на него, как вдруг в нос ударил густой аромат дождливого леса. Он в ужасе отшатнулся. Все альфы в комнате инстинктивно сделали шаг назад. Полковник подал знак, и солдаты тут же увели Се Цзиньаня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Се Яня лишь подавляла других альф, но для омеги с такой высокой совместимостью этот запах был фатален — он мог спровоцировать мгновенную 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ты хоть понимаешь, что творишь? — полковник был вне себя. Он никак не ожидал от юноши такой выходки. — Разбрасывать феромоны в общественном месте... Я могу арестовать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без тени раскаяния отозвался Се Янь. — Я и сам не рад. Но вы же знаете, полковник, у меня феромонное расстройство. Мой дорогой сосед по комнате Чу Шисянь ушел за ингибитором и пропал на полдня. Мне пришлось отправиться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на удивление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перевел взгляд на Чу Шисяня. Некоторое время он молча изучал его состояние, а затем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ко мне, Чу Шисянь.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шелохнулся. Он понимал: если он сейчас уйдет, то, как только вскроется правда об идентификационном номере, Се Янь станет соучастником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Яня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нарушать обещание во второй раз, — его голос стал тверже. —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невольно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Се Янь! — вмешался полковник. Как бывший подчиненный его деда, он мог закрыть глаза на внезапное появление, списав это на приступ болезни. Но если тот заберет задержанного, это станет серьезным проступком. — Следите за своими действиями! Нужен ингибитор? Я прикажу принести его немедленно! Но если вы решите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сожитель вышел за лекарством для меня, а вы схватили его и довели до такого состояния. Нехорошо получается,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улыбку, в его глазах застыл такой лед, что полковник мгновенно понял: Се Янь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предупреждение! — офицер в упор посмотрел на юношу. — Чу Шисянь проходит по делу мутировавшего тела синей бабочки-морфиды №138. Пока нет результатов сканирования и верификации, любой, кто попытается вмешаться, будет считаться пособником!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подал знак солдатам. Те вскинули оружие, готовые к бою. Если Се Янь сделает хоть одно движение, его арестуют как мятежника, невзирая на старое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Янь лишь странно посмотрел на полковника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проблемы с генами? Я лично его проверял — никакой мутации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осекся. В голове мелькнула дикая мысль: «Проверял? Это как?!» Но раз Се Янь не спешил атаковать,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Сканирование пройдено, оно чистое. Но подтверждение идентификационного номера еще не пришло. Он всё еще может быть скитальцем, проникшим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 сообщником «Синей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лениво отозвался Се Янь и непринужденно опустился в кресло неподалеку. — Что ж, подождем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ошеломленно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Се Янь подпер голову рукой и зевнул. — Я-то думал, тут что-то серьезное. Заканчивайте проверку, и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вскинул глаза на него. Се Янь сидел в кресле с самым беспечным видом, и если бы не его феромоны, которые продолжали бесконтрольно заполнять комнату, никто бы и не заподозрил, в каком он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ему и впрямь было скучно, Се Янь принялся разглядывать обстановку. Увидев Се Цзиньаня, он поморщился, не в силах скрыть отвращение, и тут же отвел взгляд. Лишь когда он посмотрел на Чу Шисяня, его лицо смягчилось, и в глазах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Он не... не злится за то, что я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чуть прищурился, и родинка у его глаза сделала этот взгляд почти гипнотическим. Он смотрел прямо на Чу Шисяня и едва заметно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Шисянь понял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 беззвучно произнес Се Янь, — я заберу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Шисяня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http://bllate.org/book/15865/1437664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