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привел Се Яня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разглядывал гостя, стоящего перед ним с обнаженным торсом, а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Чу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ключи от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в поместье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Шисянь на секунду замер, опустив взгляд. — И что у тебя осталось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оглядел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каком-то смысле самым ценным имуществом в глазах его спутника был он сам. Юноша молча подошел к шкафу, достал чистую армейскую футболку и протянул ее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пока это. Завтра сходим, купим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натянул футболку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Совсем недавно я обещал подарить одежду тебе... а в итоге сам вынужден одалживать. Может, дашь мне еще пару комплектов на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еще раз заглянул в шкаф, а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подошел ближе. Положив руку на плечо юноши, он задумчиво окинул взглядом аккуратно сложенные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 хочешь делиться? — спросил он,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Чу Шисянь коснулся кончиками пальцев одной из курток, едва ощутимо проведя по темной ткани. — Тебе может быть...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опешил, а затем до него дошло: хозяин комнаты переживал, что после дорогого индпошива обычная одежда покажется ему слишком грубой. Поэтому он и предложил сначала казенную футболку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выгляжу законченным баричем? — негромко рассмеялся Се Янь. — Я вовсе не так привередлив. К тому же, каждый раз, когда я тебя обнимаю, мне кажется, что твоя одежда очень мягкая. Она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Шисяню показалось, что Се Янь снова говорит что-то несерьезное. Он поднял глаза и, раз уж тот сам изъявил желание, выбрал несколько комплектов и всучил их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пойдешь оформлять документы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ему придется делить комнату с другими студентами, Се Янь поморщился. Заметив его недовольство, Чу Шисянь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эта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вздохнул Се Янь. — Просто не люблю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мельком глянул на руку Се Яня, всё еще лежавшую на его плече, и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высокий уровень феромонов. Можешь попробовать подать заявку на отдельную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альф подразумевала врожденную тягу к соперничеству и обостренный территориальный инстинкт. Чем выше уровень альфы, тем сильнее это проявлялось. К тому же, сильные альфы естественным образом подавляли слабых, и при долгом совместном проживании неизбежно начинался захват территории. Проще говоря, сильный альфа мог просто избить соседа так, что тот побоялся бы войти в дверь. Поэтому для таких студентов — особенно для таких агрессивных, как Чу Шисянь — академия выделяла отдельные просторные апартаменты, которые изначально предназначались для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огляделся: в квартире Чу Шисяня действительно пустовала одна комната. Он ничего не сказал, а просто улегся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переночую здесь. Кстати, ты-то как? Не решишь посреди ночи устроить «захват территории» и вышвырнуть меня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налил стакан воды Се Яню, а затем жадно осушил второй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раньше не 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жили вместе — еще прошлую ночь они провели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принял стакан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 Шисянь. И не только за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него и, ничего не ответив,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 пути в отдел распределения жилья, Се Янь заметил, что почти все студенты провожают его взглядами. Это было не в новинку — с самого поступления он всегда был в центре внимания. Проблема заключалась в том, что теперь в этих взглядах не было прежнего восхищения или зависти — только смесь любопытства и нездорового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догадывался, в чем причина, но не подал виду, уверенно направляясь к стойке регистрации. Там он увидел старого знакомого. Гуань Шилан сидел на месте, не отрываясь от своего коммуникатора, и поднял голову только тогда, когда Се Янь негромко постучал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оформить... Се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ошарашенное лицо, Се Янь иронично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Впервые видишь главного героя сплетен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знаешь? — Гуань Шилан забегал глазами. — Тоже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мой коммуникатор остался в поместье Се, — Се Янь мельком глянул на экран устройства приятеля. — И что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неужели семья Се настолько сурова? — Гуань Шилан протянул ему коммуникатор.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заголовок самой популярной темы форума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«Шокирующие новости! Свежий утренний выпуск! Взрыв мозга! Се Янь и Бай Цзиньань — любовники или подмена в благородном семействе?»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ТС: Я просто в ауте! Вы видели утренние новости? Бай Цзиньань... то есть Се Цзиньань — настоящий наследник семьи Се, а Се Янь — подменыш?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Дайвер-007: Матерь божья! А Бай Цзиньань и Се Янь разве не пара? Что это за поворот сюжета? Они теперь разбегутся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Ем восемь раз в день: Какая там пара! Я всё утро мониторю новости и теперь почти уверен: они сошлись только ради какой-то выгоды. Вот вам и доказательство — среди аристократов не бывает сказок про Золушку 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Не пью питательный раствор со вкусом дуриана: А вам не кажется эта история вдохновляющей? Настоящий наследник, чье место заняли, годами ждал своего часа, а потом под маской любви вернул себе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o-pa o-pa o-pa: Очередная сказочка. Мне кажется, этот Бай Цзиньань тоже тот еще фрукт...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Боец-хейтер Империи: Каким бы он ни был, он всё равно лучше, чем этот узурпатор, молодой господин Се... Ой, забыл, он же теперь не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Молодой господин Цзян-цзян-цзян: Что, шестой, полегчало? Даже если он не господин, он всё равно размажет тебя одной левой,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Я люблю смотреть на красавчиков: Просто мимо проходила. Раз уж Се Янь и Бай Цзиньань наверняка расстались, может, если я помогу ему в трудную минуту, он в меня влюбится...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Безмолвие открывает дверь своей маме - безмолвию: Эй, восьмая, проснись. На что ты надеешься? Раз Се Янь на такое пошел, значит, человек он гнилой. К тому же он больше не из семьи Се... Неужели всё только ради этой мордашки?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Мои фетиши очень специфичны: Но его лицо и вправду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Не сменю ник, пока не вызубрю «Теорию военного дела»: Да с чего вы взяли, что Се Янь — плохой человек? Я был в его отряде, он отличный парень. Даже если он подменыш, сколько ему было, когда он попал в семью Се? Если кто и виноват, так это те, кто его признал своим...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Боец-хейтер Империи: Ты правда считаешь имперских аристократов невинными овечками?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Молодой господин Цзян-цзян-цзян: А ты думаешь, ваша Федерация лучше? Да я тебя @#3... b#...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14L: Просто прохожий-зевака: Вклинюсь в ваш спор. Кажется, вчера ночью я видел, как Се Янь возвращался в общежитие с каким-то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13L: Боец-хейтер Империи: Ах ты #3@...*#...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«Боец-хейтер Империи» и «Молодой господин Цзян-цзян-цзян» заблокированы на 24 часа за использование оскорблений]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Янь вернул коммуникатор Гуань Шилану. — На форуме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Гуань Шилан спрятал устройство. — Я-то тебе верю, молодой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господин, — Се Янь протянул ему бланк заявления. — Хочу оформить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сейчас... Погоди, проверю, — Гуань Шилан поправил очки и долго копался в базе данных. — Слушай... Тут такое дело. Учеба уже вовсю идет, все одиночные апартаменты заняты. Остались только общие.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студенты не боятся моего «захвата территории»...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Регистратор представил, как Се Янь вышвыривает соседей под открытое небо,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Се Янь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найдешь мне соседа, который сможет дать мне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Шилан помрачнел. Да кто в академии может сравниться с Се Янем?.. Стоило ему об этом подумать, как в голове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Чу Шисяня?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серьезно? Они же разнесут всё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 с совершенно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согласен, он-то ни за что не пойдет на это! — при одной мысли об этих алых глазах Гуань Шилана бросило в дрожь. — Я даже спросить 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о чем? — дверь в кабинет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инстинктивно отодвинул стул подальше. Вошедший сохранял ледяное выражение лица, но его алые глаза казались крайне свирепыми. Темные волосы слегка растрепались, а кожаный ошейник на мертвенно-бледной шее делал его похожим на гордого 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не хочешь ли ты жить вместе, — Се Янь слегка склонил голову набок.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перевел взгляд на регистратора. Гуань Шилан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свободных однушек больше нет, и если ты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квартире как раз пустует одна комната, — Чу Шисянь резко развернулся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Шилан в полном недоумении проводил его взглядом и ошарашенно посмотрел на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Янь с трудом сдержал улыбку. 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ладно, тогда записываю, — регистратор в прострации застучал по клавишам. — Доступ по радужке глаза обновлен.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буду больше отвлекать, — Се Янь направился к выходу, но у самой двери обернулся. — Кстати, у тебя ведь есть аккаунт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Шилан на автомате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 там от моего имени, — медленно произнес Се Янь. — «Се Янь и Бай Цзиньань на самом деле почти 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Хорошо... Что?! — Гуань Шилан мгновенно пришел в себя, но Се Яня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коммуникатор, собираясь выполнить просьбу, и увидел, что на форуме студенты Империи и Федерации уже вовсю делают ставки на то, когда Се Янь и Чу Шисянь в следующий раз подерутся. Никто и представить не мог, что эти двое теперь будут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Шилан покачал головой. Он кожей чувствовал — добром это не кончится. Даже беты и омеги с трудом уживаются с сильными альфами, а тут два хищника S-уровня в одной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 проявляют инстинкт захвата территории только в одном случае — если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вздохнул Гуань Шилан. — Надеюсь, мне не придется видеть Се Яня в медпункте слишком часто»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А зачем вообще Чу Шисянь сюда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 — Се Янь взглянул на Чу Шисяня, прислонившегося к косяку двери, и осторожно снял застрявшую в его волосах пушинку.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его движением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 себе есть?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 — ни гроша. Что, решился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Чу Шисянь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посмотрел на него. Гуань Шилан явно ошибался: ну где этот парень свирепый? Он же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столовую, — предложил Се Янь. — Я там еще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послушно повел его к корпусу питания. Пока они стояли в очереди, он, боясь, что спутнику станет скучно, протянул ему свой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твой. Есть друзья, с которыми нужно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подумал, что такие люди действительно найдутся. Он открыл приложение и зашел под своим аккаунтом. Чу Шисянь мельком глянул на экран, а затем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Яню авторизоваться, как на него обрушился шквал уведомлений. Не торопясь, он первым делом открыл чат с Янь 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Ичжоу: Твою мать, Се Янь, ты что творишь?! То, что болтают — это правда или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Ичжоу: Отвечай живо!]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Ичжоу: Черт, черт, черт! Отец только что подтвердил — это правда! Он запер меня дома и не выпускает к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Ичжоу: Пиши скорее! Я же говорил тебе не связываться с этим Бай Цзиньанем, он мутный тип. Не послушал друга — теперь расхлебывай...]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Ичжоу: Я не могу выбраться! Ты как там? Тебе деньги нужны? Скинуть?]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Ичжоу: Увидишь — сразу ответь. Я переведу тебе на первое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некоторое время смотрел на последнее сообщение, а затем перевел взгляд на Чу Шисяня, который стоял рядом, подставив ему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метался по комнате, готовый рвать на себе волосы. Се Янь молчал, и в голову лезли самые мрачные мысли.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решил идти на прорыв силой, коммуникатор наконец пискнул. Он в одно мгновение оказался у стола, открыл диалог и буквально окаменел, прочитав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Янь: Обсудим 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Янь: Меня теперь есть кому содержать]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