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стоял у двери ванной и, не выдержав, снова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собираешься там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усталый мужской голос, окутанный влажным паром: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Шисянь... скажи, ты... ты точно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утвердительно кивнул, хотя его собеседник этого 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лизнул мою железу.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матовое стекло донёсся тихий смех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маленький альфа. Но неужели ты обычно справляешься со своими физиологическими потребностями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генерал на мгновение замер, не сводя взгляда с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намекаешь на мою несостоятельность?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голос Се Яня звучал глухо из-за шума воды. — Как альфа S-уровня, я уверен, что ты обладаешь... выдающимися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Чу Шисянь мельком глянул на свою руку, всё ещё прикованную к ручке двери. — В таком случае, прошёл уже один час сорок три минуты и восемь секунд. Ты выйдешь?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ещё через часок?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ничего не ответил. Он просто скрестил руки на груди и привалился плечом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ванной тёплые струи стекали по каштановым прядям Се Яня, скользили по рельефным мышцам живота и устремлялись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«Заметив собственное отражение на запотевшем стекле, он помрачнел»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Напор воды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Шисянь, ты когда-нибудь с кем-то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уже начал было дремать, резко открыл глаза. В их алых глубинах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 о том... какой тип людей тебе нравится? — Се Янь запнулся, его дыхание стало тяжелее. — Помнится, ты говорил, что омеги тебя не привлекают?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не понимал, к чему клонит собеседник, поэтому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прекрасно. Меня тоже, — в голосе Се Яня проскользнула непривычная досада. — Иногда я думаю, что было бы лучше, не родись я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альфой с таким расстройством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Переживаешь из-за следующего периода восприимчивости?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ресурсов семьи Се, без связей и врачей Се Янь вряд ли сможет пережить следующий кризис в одиночку. Если только не пометит какую-нибудь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у всего есть своя цена, — Се Янь усмехнулся. — Не будь я альфой, я бы вряд ли стал таким сильным. Нельзя желать всего 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долго молчал, прежде чем тихо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твоя железа не пострадала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предположение, — похвалил его Се Янь. — Но вернёмся к тебе. Омеги не в твоём вкусе. Значит, беты? Тоже неплохой вариант. Или у тебя есть какой-то конкретный идеал?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Чу Шисяня едва коснулись узоров на матовом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мгновение замолчал, явно не ожидая от юноши столь прямолинейного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мечтал его увидеть, — продолжал Чу Шисянь.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живут в разных городах, — подумал Се Янь»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«Добрее, чем я? — Се Янь невольно начал сравнивать»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шрамах юноши, он мысленно признал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добр?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он может делать со мной всё,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что захочет — это как? — его воображение тут же нарисовало пугающую картину. — Неужели Чу Шисянь стал жертвой чьих-то манипуляций?»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сам говорил, что Се Янь спас его, поэтому и не сопротивлялся во время периода восприимчивости... А если тот человек потребует чего-то большего?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Се Яня вспыхнул образ: прикованный в странной позе Чу Шисянь, а рядом кто-то, использующий причудливые инструменты... На белоснежной коже расцветают алые полосы, на лице юноши — выражение невыносимого томления, а холодный взгляд затуманивается...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Яня непроизвольно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приглушённый стон из ванной, Чу Шисянь замер. Он медленно отвернулся, стараясь скрыть лёгкий румянец, выступивший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внезапно постучали. Чу Шисянь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распахнулась так резко, что юноша едва не упал назад. Се Янь вовремя подхватил его, быстро отпирая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Спрячься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окинул Се Яня быстрым взглядом, внезапно протянул руку и поплотнее запахнул ворот его белоснежного халата, скрывая слишком глубокий вырез. После этого он бесшумно скользнул в стоящий рядом платяной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Бай Цзиньань с подносом в руках. Увидев высокого, статного мужчину с влажными волосами, тот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ты ведь ещё не ужинал. Я принёс...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спасибо, — Се Янь холодно посмотрел на него. — Говори прямо, зачем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Цзиньань помолчал, и его голос наконец лишился притворной мягкости: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Янь, ты столько лет узурпировал моё имя. Неужели тебе совсем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Яня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из этого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меня за то, что я действую жёстко! Я просто возвращаю то, что принадлежит мне по праву! — сорвался на крик омега. — К тому же, ты ведь подослал ко мне убийцу! Это был Чу Шисянь, верно? Я так и знал, что он предаст меня... Я раскрою его личность!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Шисянь был твоим человеком? — Се Янь солгал, даже не моргнёт глазом. — Я с ним почти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Цзиньань осекся, только сейчас осознав, что его поймали на слове.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это ты виноват предо мной, а не 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Се Янь кивнул и уже собрался закрыть дверь. 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голос омеги внезапно стал заискивающим. — Раз уж ты знаешь, что я не со зла... Есть способ, позволяющий тебе остаться в семье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вопросительно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 феромонами. Если мы заключим брачный союз...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с глухим стуком прямо перед носом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ругательства, доносившиеся из коридора, Се Янь открыл шкаф. Чу Шисянь задумчиво разглядывал один из висящих там пиджаков. На ткани остался едва уловимый аромат «Дождливого леса» — слишком слабый, чтобы вызвать агрессию у другого альфы, но достаточно отчётливый, чтобы казаться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Забирай. Мы примерно одного роста, должен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предложение было дельным. Почему ты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бы Се Яню не покидать дом и разом решило бы проблему с феромонами. Казалось, это был идеальный ответ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говорил. Меня не интересуют отношения, особенно с омегами, — он улыбнулся и, откинув край одеяла, бросил юноше подушку. — Ложись. Скорее всего, ночью будет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поймал подушку и, помедлив, занял другую сторону широкой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закрыл глаза, сильная рука притянула его ближе, заставляя уткнуться в чужую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достаточно большая, чтобы тебе не пришлось спать на самом краю. Ещё свалишься, — усмехнулся Се Янь, накрывая их обоих одеялом. — Спи. Это наша последняя ночь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генерал посмотрел на него, а затем, едва заметно отвернув голову,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выключил свет и мысленно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«Забавно. Раньше я твердил всем о своей брезгливости и едва не спустил Янь Ичжоу с лестницы, когда тот попытался присесть на мою постель. А теперь... какая разница? Завтра мне всё равно не придётся менять это бельё. Оказывается, никакой брезгливости у меня не было»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стук в дверь разорвал ночную тишину. Птицы, спавшие на ветках, в испуге сорвались с мест. Се Янь велел Чу Шисяню спрятаться и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удержал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улыбнулся Се Янь, и родинка у его глаза едва заметно дрогнула. — Главное, не высовывайся.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Се Му. Не успел Се Янь и слова сказать, как в его сторону свистнула тяжёлая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среагировал мгновенно: он не стал уклоняться, а сразу захлопнул дверь, боясь, что Чу Шисянь бросится ему на помощь. Удар пришёлся по ногам. Се Янь невольно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так. Ты этого не достоин, — Се Му повернулся к слугам. — Уведите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подхватили Се Яня под руки и швырнули на стол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внимательно.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свежий отчёт о ДНК-экспертизе. Се Янь и так знал результат. Он скользнул взглядом по бумагам и, несмотря на хватку слуг,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понял,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«отец» больше не сорвалось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целью ты внедрился в нашу семью?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целью? — Се Янь искренне удивился. — Вы серьёзно полагаете, что пятилетний ребёнок мог иметь какой-то умысел? Спросите об этом лучше Великого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помрачнел. Сын открыто прикрывался именем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наверняка слышал весь этот шум, и если Се Му зайдёт слишком далеко, дедушка будет первым, кто призовёт его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вышла такая ошибка, — ровным голосом продолжал Се Янь, — давайте разойдёмся миром. Как считаете, господин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и угрюмо смотрел на него, а затем медленно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понимаешь, сколько сил и средств семья Се вложила в тебя за эти годы? Раз уж старик так к тебе привязался, я могу оставить тебя в качестве приёмного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Цзиньань, как раз вбежавший в комнату, замер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Приёмного сына? — Се Янь прищурился. — Или послушной пешки?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в ярости замахнулся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Му! — голос Великого генерала, раздавшийся с галереи второго этажа, заставил его замереть. — Только посмей!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отца так и осталась висеть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уходит, — отрезал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окончательное решение. Се Янь спокойно поднялся, собираясь покинуть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выкрикнул Бай Цзиньань. — Можешь уходить, но оставь здесь всё, что принадлежит семье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обернулись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часы, одежда — всё это куплено на деньги семьи! — прошипел омега. — Оставь это и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мгновение замер. Он не ожидал, что столь избитый сюжет воплотится в его жизни. Маленький омега оказался на редкость злопамятным.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Бай Цзиньаня долгий взгляд, а затем не спеша расстегнул ремешок дорогих часов и положил их на стол. Следом он стянул через голову футболку. К счастью, на нём были форменные брюки из академии, иначе Се Яню пришлось бы вырубить всех присутствующих, прежде чем уйти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всё, — он стоял перед ними с обнажённым торсом, демонстрируя безупречный рельеф мышц. — Есть ещё претензии? Если нет,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Цзиньань не нашёл слов. Се Янь неторопливо направился к выходу. Несмотря на то, что на нём были только армейские брюки, он не выглядел жалко. Напротив, в его осанке было нечто несокрушимое, напоминающее прямой и гордый стебель чёрного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двери он помедлил, положив руку на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Бай... нет, Се Цзиньань. Поздравляю. Надеюсь, ты получишь жизнь, о которой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впуская в дом бледный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А-Янь! — окликнул его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всё, дедушка, — не оборачиваясь, Се Янь шагнул в ночную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нашёл его на скамейке в парке на углу улицы. Се Янь сидел, подперев голову рукой, и задумчиво созерцал россыпь звёзд в ночном небе. Ветер ерошил его каштановые волосы, ласкал лицо, словно пытаясь стереть ту самую родинку-слезинку 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бесшумно подошёл ближе. Се Янь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выбрался?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окно, — Чу Шисянь внимательно посмотрел на него.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медленно повернул голову и грустно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Шисянь... у меня больше нет дома.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подготовку, в момент окончательного разрыва на душе стало пусто и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ничего не ответил. Он лишь тяжело вздохнул, шагнул вперёд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Се Янь,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http://bllate.org/book/15865/1436401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