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Се Фу, Се Му был чистокровным политиком. Единственное, что имело для него значение и заставляло действовать, — это выгода.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превратился в добычу, и Се Му, верный своей натуре, намеревался выжать из него всё до последней капли. Се Янь помнил, как отец обходился с пойманными киллерами: после жестоких пыток и допросов те превращались в живые трупы, которые выбрасывали у полицейского участка как ненужный хлам.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Электрошоковая дубинка в руках Се Му была выставлена на максимальную мощность. Такого разряда было достаточно, чтобы превратить крепкого взрослого мужчину в калеку, не способную даже ползать.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бесстрастно отвёл взгляд и, повернувшись к отцу, перехватил оружие из его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позволь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сомкнулись на рукояти, но Се Му не спешил отпускать дубинку. Он тяжело, испытующе смотрел на сына. Сердце Се Яня сжалось — отца никогда не было легко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 набрался опыта в академии, — подал голос старик Се Фу, неспешно усаживаясь в кресло и не забыв при этом поддержать вконец перепуганного Бай Цзиньаня. — Отдай ему, Сяо Му. Молодёжи нужно больше возможностей для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Се Му разжал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Се перехватил электрошоковую дубинку и опустился перед неподвижным убийцей. Алые глаза под маской были полуприкрыты. Когда Се Янь рванул юношу на себя, он почувствовал, что тот совсем не держит собственный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 сверлил их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угрозу, киллер приподнял веки. Красный цвет начал медленно заполнять радужку, словно драгоценный рубин, вынимаемый из ларца.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Электрошоковая дубинка с сухим треском коснулась загривка. Юноша на мгновение напрягся всем телом, затем его охватила крупная дрожь, и он окончательно потерял сознание, бессильно уронив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небрежно бросил его на пол. Прекрасный рубин снова скрылся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Цзиньань, дрожа всем телом, судорожно сжимал стакан молока, принесённый дворецким. Забившись в угол роскошного дивана в гостиной семьи Се, он со слезами на глазах смотрел на Се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проигнорировал его. Он забрал у личного врача отчёт об осмотре и, убедившись, что со здоровьем деда всё в порядке, наконец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 вы, — Се Фу недовольно отмахнулся от доктора. — И не надейтесь, я ещё в отличной форме. Прямо сейчас могу уложить трёх гигантских мутировавших зверей!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 в это время, поправив очки, изучал записи с камер видеонаблюдения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Целью этого киллера 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Цзиньань, — спокойно перебил Се Янь, накидывая плед на плечи подопечного. — Вероятно, старик просто подвернулся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Глупости, — Се Му коротко стукнул тростью по полу, явно не соглашаясь с сыном. — Ты ещё многого не понимаешь в отвлекающих манёврах. Это был смертник, нацеленный именно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спорить! — старик сердито сверкнул глазами. — Со мной всё было хорошо, пока вы двое не начали этот балаган. У меня уже голова разболелась от вашего шума!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после первого же допроса мы узнаем, что это за щенок и кто его послал.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пленник не мог долго молчать под его надзором.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промолчал, лишь задумчиво постукивал указательным пальцем по краю стола. Внезапно, почувствовав на себе чей-то взгляд, он поднял голову и встретился глазами с Се Фу. Старик с улыбкой наблюдал за ним, а поймав взгляд внука, лишь слегка погладил бороду и как ни в чём не бывало отхлебнул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опустил глаза. Старик всё-таки был чертовски проницателен.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сумраке подземной темницы кандалы удерживали запястья молодого киллера на весу. Лишённый сил юноша не мог даже упасть и замер на коленях, поддерживаемый лишь цепями.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Массивная каменная дверь со скрипом отворилась. Свет, хлынувший в образовавшуюся щель, упал на лицо пленника, озаряя его мягким желтоватым сиянием. Раздались размеренные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юноши дрогнули. Он с трудом открыл глаза и увидел пару дорогих, безупречно чистых туфель, на которые осела пыль темничного пола. Дрожь его ресниц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чья-то рука жёстко обхватила его за подбородок, заставляя поднять голову. У киллера не осталось сил даже на попытку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сорвал с него маску и отшвырнул её в сторону. На бледной коже проступили отчётливые отпечатки пяти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Шисянь, а ты смельчак, — в его голосе сквозила ледяная ярость. — Поднять руку на самого Великого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Чу Шисяня дёрнулся, но он не смог вымолвить ни слова, лишь тяжело закашлялся, выплевывая сгустки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смотрел на него сверху вниз, холодным и надменным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ты себя возомнил? Даже если бы вас было двое, вы бы и шага не сделали против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долго не мог отдышаться. Кровь запеклась на его губах. Наконец он через силу разомкнул их, и голос его прозвучал так тихо, что был почти неразличим: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не... знал... что он... твой дедушка...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знал? — Се Янь горько усмехнулся. — Даже в Тринадцатом районе нет никого, кто не знал бы Великого генерала Се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Герой, в одиночку отразивший волну зверей, чьи боевые заслуги бесчисленны. Его лицо знают все: если не видели вживую, то видели по телевизору; если не по телевизору, то в газетах. В конце концов, в центре каждого района стоит статуя Се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Се Яня стала ещё жёстче: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Смеешь утверждать, что никогда его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Ски... скиталец, — прохрипел Чу Шисянь. Несмотря на то что сила, сжимавшая его шею, едва не ломала позвонки, он собрал остатки сил и запрокинул голову, полностью обнажая уязвимое горло. Он смотрел на Се Яня так, словно приносил себя в жертву. — Не... причиню тебе...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Се молча изучал лицо Чу Шисяня, после чего наконец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Пленник снова обмяк, повиснув на цепях, и зашёлся в мучительном кашле. Се Янь поднёс к его губам стакан воды. Чу Шисянь хотел увидеть выражение лица того, кто даёт ему пить, но у него не осталось сил даже на то, чтобы поднять голову. Он мог только делать крошечные глотки, пытаясь унять вкус крови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наблюдал, как прозрачная вода в стакане постепенно окрашивается в розовый цвет. Его мизинец едва заметно дрогнул. Он терпеливо дождался, пока Чу Шисянь допьёт,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Скиталец?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с трудом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Идентификационный номер... я купил. Очень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постоянных жителей Империи и Федерации, существовала прослойка так называемых скитальцев, обитавших в радиационных зонах бок о бок с мутировавшими зверями. Одни говорили, что это несчастные люди, брошенные обоими государствами из-за облучения; другие — что это бандиты и убийцы, не знающие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скитальцы с высокой вероятностью подверглись мутациям. Ни одна страна не позволила бы им легализоваться и смешаться с нормальными людьми, неся неведомую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хотел было возразить, но Чу Шисянь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мутаций. Можешь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некоторое время молча смотрел на него, затем подхватил на руки и начал снимать пропитанную кровью одежду, дюйм за дюймом осматривая его тело. Чу Шисянь инстинктивно дёрнулся, но тут же прижался обратно, чувствуя, как его кожи касается прохладный воздух, а затем — тёплые руки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Се Яня на мгновение замерли на боку юноши, прежде чем надавить на кожу. Там багровел страшный кровоподтёк — след от его собственного недавнего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Идентификационный номер стоит дорого. Зачем тебе понадобилось приходить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ты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вздрогнул, когда Се Янь коснулся ушиба. Его алые глаза неотрывно следили за лицом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Се Яня замерла. Эти слова Чу Шисянь уже произносил недавно, но тогда он решил, что тот просто говорит о своих обязанностях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чего меня защищать? — понизив голос, спросил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спас меня, — Чу Шисянь вытолкнул эти три слова и замолчал. Было ясно, что больше из него не вытянуть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всё ещё был частично подвешен, что мешало осмотру, поэтому Се Янь просто подхватил его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дёргайся.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послушно обхватил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«Защитить меня» — это значит убить Бай Цзиньаня? — если эти слова были правдой, то мотив нападения становился очевидным. — Ты узнал, что я не кровный наследник семьи Се, и всё равно решил меня защищать?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кивнул. Он стоически терпел прикосновения к своим ногам, не пытаясь отстраниться: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убить его... никто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наконец улыбнулся. Он опустил Чу Шисяня на скамью и протянул ему комплект чистой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Мутаций действительно нет. Одевайся.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перевёл взгляд на кандалы на своих запястьях, а затем с недоумением посмотрел на Се Яня, словно спрашивая: «Как мне это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негромким лязгом замки раскрылись, и цепи упали на пол. Чу Шисянь поражённо уставился на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Стащил ключ у отца, — Се Янь небрежно подбросил на ладони дистанционный пульт. — Постарайся больше не переходить ему дорогу. Если бы я не переключил режим на дубинке, ты бы уже превратился в овощ.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замер. Он внезапно понял, что Се Янь с самого начала догадывался о причинах его поступка.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юноши были серьёзными, поэтому Се Янь терпеливо помог ему одеться, вещь за вещью, а после аккуратно поправил его спутавшиеся черные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выведу тебя отсюда, маленький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глубокой ночи раздался едва слышный щелчок электронного замка, который тут же был поглощён шумом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Фу и помощник Фан стояли у окна, наблюдая, как две молодые тени покидают территорию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приказать преследовать?..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сердито зыркнул на ассистента: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 впервые в жизни позволил себе своенравие. Какое ещё преследование?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тот отчёт об экспертизе, который получил молодой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ещё не отчитал! — старик возмущённо запыхтел. — Я же говорил — не лезь в дела Сяо Яня, а ты всё равно подсмотрел. Не думай, что внук об этом не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Фан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понял, что я вскрывал конверт?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думал? — Се Фу вздохнул. — У Сяо Яня в голове уже давно созрел план...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что вы намерены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Се Фу пригладил бороду, растрепавшуюся на ночном ветру, провожая взглядом силуэт Се Яня, пока тот окончательно не скрылся в темноте. — У детей своя судьба. Пусть идут...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ассистента сжалось от сочувствия к старику, он уже хотел было сказать что-то утешительное, как Се Фу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Му уже дрыхнет без задних ног? Если ещё нет — пойди и приложи его чем-нибудь потяжелее, чтобы он не проснулся в неподходящий момент и не испортил Сяо Яню всё дело. Мальчик наконец-то нашел себе жену, не хватало ещё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Фан: «?» Что, простите?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http://bllate.org/book/15865/1435539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