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 Фу, Се Му был чистокровным политиком. Единственное, что имело для него значение и заставляло действовать, — это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превратился в добычу, и Се Му, верный своей натуре, намеревался выжать из него всё до последней капли. Се Янь помнил, как отец обходился с пойманными киллерами: после жестоких пыток и допросов те превращались в живые трупы, которые выбрасывали у полицейского участка как ненужный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Электрошоковая дубинка в руках Се Му была выставлена на максимальную мощность. Такого разряда было достаточно, чтобы превратить крепкого взрослого мужчину в калеку, не способную даже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бесстрастно отвёл взгляд и, повернувшись к отцу, перехватил оружие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сомкнулись на рукояти, но Се Му не спешил отпускать дубинку. Он тяжело, испытующе смотрел на сына. Сердце Се Яня сжалось — отца никогда не было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набрался опыта в академии, — подал голос старик Се Фу, неспешно усаживаясь в кресло и не забыв при этом поддержать вконец перепуганного Бай Цзиньаня. — Отдай ему, Сяо Му. Молодёжи нужно больше возможностей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Му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 перехватил электрошоковую дубинку и опустился перед неподвижным убийцей. Алые глаза под маской были полуприкрыты. Когда Се Янь рванул юношу на себя, он почувствовал, что тот совсем не держит собственный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сверлил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угрозу, киллер приподнял веки. Красный цвет начал медленно заполнять радужку, словно драгоценный рубин, вынимаемый из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Электрошоковая дубинка с сухим треском коснулась загривка. Юноша на мгновение напрягся всем телом, затем его охватила крупная дрожь, и он окончательно потерял сознание, бессильно уронив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небрежно бросил его на пол. Прекрасный рубин снова скрылся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Цзиньань, дрожа всем телом, судорожно сжимал стакан молока, принесённый дворецким. Забившись в угол роскошного дивана в гостиной семьи Се, он со слезами на глазах смотрел на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его. Он забрал у личного врача отчёт об осмотре и, убедившись, что со здоровьем деда всё в порядке,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— Се Фу недовольно отмахнулся от доктора. — И не надейтесь, я ещё в отличной форме. Прямо сейчас могу уложить трёх гигантских мутировавших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в это время, поправив очки, изучал записи с камер видеонаблюдения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Целью этого киллера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Цзиньань, — спокойно перебил Се Янь, накидывая плед на плечи подопечного. — Вероятно, старик просто подвернулся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Се Му коротко стукнул тростью по полу, явно не соглашаясь с сыном. — Ты ещё многого не понимаешь в отвлекающих манёврах. Это был смертник, нацеленный именно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— старик сердито сверкнул глазами. — Со мной всё было хорошо, пока вы двое не начали этот балаган. У меня уже голова разболелась от вашего шума!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первого же допроса мы узнаем, что это за щенок и кто его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пленник не мог долго молчать под его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промолчал, лишь задумчиво постукивал указательным пальцем по краю стола. Внезапно, почувствовав на себе чей-то взгляд, он поднял голову и встретился глазами с Се Фу. Старик с улыбкой наблюдал за ним, а поймав взгляд внука, лишь слегка погладил бороду и как ни в чём не бывало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глаза. Старик всё-таки был чертовски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сумраке подземной темницы кандалы удерживали запястья молодого киллера на весу. Лишённый сил юноша не мог даже упасть и замер на коленях, поддерживаемый лишь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каменная дверь со скрипом отворилась. Свет, хлынувший в образовавшуюся щель, упал на лицо пленника, озаряя его мягким желтоватым сиянием. Раздались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юноши дрогнули. Он с трудом открыл глаза и увидел пару дорогих, безупречно чистых туфель, на которые осела пыль темничного пола. Дрожь его ресниц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жёстко обхватила его за подбородок, заставляя поднять голову. У киллера не осталось сил даже на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сорвал с него маску и отшвырнул её в сторону. На бледной коже проступили отчётливые отпечатки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Шисянь, а ты смельчак, — в его голосе сквозила ледяная ярость. — Поднять руку на самого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Чу Шисяня дёрнулся, но он не смог вымолвить ни слова, лишь тяжело закашлялся, выплевывая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смотрел на него сверху вниз, холодным и надменным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возомнил? Даже если бы вас было двое, вы бы и шага не сделали против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долго не мог отдышаться. Кровь запеклась на его губах. Наконец он через силу разомкнул их, и голос его прозвучал так тихо, что был почти неразличим: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не... знал... что он... твой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знал? — Се Янь горько усмехнулся. — Даже в Тринадцатом районе нет никого, кто не знал бы Великого генерала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в одиночку отразивший волну зверей, чьи боевые заслуги бесчисленны. Его лицо знают все: если не видели вживую, то видели по телевизору; если не по телевизору, то в газетах. В конце концов, в центре каждого района стоит статуя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Се Яня стала ещё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Смеешь утверждать, что никогда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Ски... скиталец, — прохрипел Чу Шисянь. Несмотря на то что сила, сжимавшая его шею, едва не ломала позвонки, он собрал остатки сил и запрокинул голову, полностью обнажая уязвимое горло. Он смотрел на Се Яня так, словно приносил себя в жертву. — Не... причиню тебе...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 молча изучал лицо Чу Шисяня, после чего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снова обмяк, повиснув на цепях, и зашёлся в мучительном кашле. Се Янь поднёс к его губам стакан воды. Чу Шисянь хотел увидеть выражение лица того, кто даёт ему пить, но у него не осталось сил даже на то, чтобы поднять голову. Он мог только делать крошечные глотки, пытаясь унять вкус крови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наблюдал, как прозрачная вода в стакане постепенно окрашивается в розовый цвет. Его мизинец едва заметно дрогнул. Он терпеливо дождался, пока Чу Шисянь допьёт,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Идентификационный номер... я купил.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постоянных жителей Империи и Федерации, существовала прослойка так называемых скитальцев, обитавших в радиационных зонах бок о бок с мутировавшими зверями. Одни говорили, что это несчастные люди, брошенные обоими государствами из-за облучения; другие — что это бандиты и убийцы, не знающие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скитальцы с высокой вероятностью подверглись мутациям. Ни одна страна не позволила бы им легализоваться и смешаться с нормальными людьми, неся неведомую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хотел было возразить, но Чу Шисянь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мутаций.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некоторое время молча смотрел на него, затем подхватил на руки и начал снимать пропитанную кровью одежду, дюйм за дюймом осматривая его тело. Чу Шисянь инстинктивно дёрнулся, но тут же прижался обратно, чувствуя, как его кожи касается прохладный воздух, а затем — тёплые руки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Яня на мгновение замерли на боку юноши, прежде чем надавить на кожу. Там багровел страшный кровоподтёк — след от его собственного недавнего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Идентификационный номер стоит дорого. Зачем тебе понадобилось приходить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вздрогнул, когда Се Янь коснулся ушиба. Его алые глаза неотрывно следили за лицом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Яня замерла. Эти слова Чу Шисянь уже произносил недавно, но тогда он решил, что тот просто говорит о своих обязанностях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меня защищать? — понизив голос,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меня, — Чу Шисянь вытолкнул эти три слова и замолчал. Было ясно, что больше из него не вытянуть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был частично подвешен, что мешало осмотру, поэтому Се Янь просто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послушно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«Защитить меня» — это значит убить Бай Цзиньаня? — если эти слова были правдой, то мотив нападения становился очевидным. — Ты узнал, что я не кровный наследник семьи Се, и всё равно решил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кивнул. Он стоически терпел прикосновения к своим ногам, не пытаясь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убить его...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наконец улыбнулся. Он опустил Чу Шисяня на скамью и протянул ему комплект чистой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Мутаций действительно нет.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перевёл взгляд на кандалы на своих запястьях, а затем с недоумением посмотрел на Се Яня, словно спрашивая: «Как мне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негромким лязгом замки раскрылись, и цепи упали на пол. Чу Шисянь поражённо уставился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Стащил ключ у отца, — Се Янь небрежно подбросил на ладони дистанционный пульт. — Постарайся больше не переходить ему дорогу. Если бы я не переключил режим на дубинке, ты бы уже превратился в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замер. Он внезапно понял, что Се Янь с самого начала догадывался о причинах 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юноши были серьёзными, поэтому Се Янь терпеливо помог ему одеться, вещь за вещью, а после аккуратно поправил его спутавшиеся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тебя отсюда, маленький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глубокой ночи раздался едва слышный щелчок электронного замка, который тут же был поглощён шумом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и помощник Фан стояли у окна, наблюдая, как две молодые тени покидают территорию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приказать преследовать?..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сердито зыркнул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впервые в жизни позволил себе своенравие. Какое ещё преследование?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отчёт об экспертизе, который получил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ещё не отчитал! — старик возмущённо запыхтел. — Я же говорил — не лезь в дела Сяо Яня, а ты всё равно подсмотрел. Не думай, что внук об этом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понял, что я вскрывал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Се Фу вздохнул. — У Сяо Яня в голове уже давно созрел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вы намерены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 Фу пригладил бороду, растрепавшуюся на ночном ветру, провожая взглядом силуэт Се Яня, пока тот окончательно не скрылся в темноте. — У детей своя судьба. Пусть идут...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ассистента сжалось от сочувствия к старику, он уже хотел было сказать что-то утешительное, как Се 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 уже дрыхнет без задних ног? Если ещё нет — пойди и приложи его чем-нибудь потяжелее, чтобы он не проснулся в неподходящий момент и не испортил Сяо Яню всё дело. Мальчик наконец-то нашел себе жену, не хватало ещё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Фан: «?»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http://bllate.org/book/15865/1435539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