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 проклят! Этот мелкий монстр снова искалечил моих людей... Породил змею на свою голову, неблагодарный выродок...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удержать его словом, используй что-нибудь понадёжнее.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после этого он станет твоим самым послушным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Подошва сапога Се Яня наступила на нечто вязкое. Под ногами хлюпнула кровь. Эта сцена — полумрак, трупы врагов и тяжёлое дыхание напарника — странным образом напоминала их первую встречу в Тринадцатом районе Бесплодных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бросил на Чу Шисяня бесстрастный взгляд и принял из его рук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действительно хочешь это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щеки сорвалась и упала на пол алая капля, но Се Янь не обратил на это внимания. Он лишь пристально изучал юношу. Перед ним стоял человек, чей облик обычно дышал непокорностью, а алые глаза — почти звериной яростью. Сейчас же он стоял, понурив голову, не смея даже мельком взглянуть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Се Янь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 кого обычно надевают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Чу Шисяня дрогнули, но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тебе приходилось носить его раньше? — брюнет внимательно следил за каждой переменой в лице юноши. — Кто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Чу Шисянь помедлил, а затем добавил предельно честно: — Они не могли подойти ко мне достаточно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задумчиво провёл большим пальцем по внутренней стороне ошейника. Значит, желающие были, и немало, но никто не сумел выжить после попытки лишить его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мне, значит,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— можно, — выдохнул Чу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Се Янь смотрел ему прямо в глаза, после чего на его губах заиграла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послушно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приобнял напарника за шею. Холодный металл коснулся теплой, нежной кожи. Он не спешил защёлкивать замок, а медленно провёл ободом по шее Чу Шисяня, словно испытывая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не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вовсе не сержусь на тебя? — Се Янь кончиком ошейника приподнял подбородок напарника. — Всё равно наденешь?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поможет уберечь тебя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за меня переживаешь? — Се Янь окинул его задумчивым взглядом. — Не сказать, чтобы я так уж сильно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болтовни, — Чу Шисянь на мгновение вскинул взгляд, и в нём промелькнуло прежнее упрямство. 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ещё и огрызается»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опустил глаза и аккуратно застегнул чёрный обруч на бледной шее. В ту же секунду замок щёлкнул, и аромат крепкой текилы бесследно исчез, полностью заблокированный устройством. Молодой господин с лёгким разочарованием постучал костяшками пальцев по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кивнул и протянул Се Яню крошечный пульт, размером с обычный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на красную кнопку. Ударит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осторожно коснулся края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никогда раньше не носил ошейников. Трава на могилах тех, кто пытался его надеть, вероятно, уже выросла в человеческий рост. Он бесстрастно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вряд ли когда-нибудь им воспользуюсь, — Се Янь небрежно сунул пульт в карман. — Не хочу причинять тебе боль, Сяо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уже начал привыкать к тому, что его напарник постоянно меняет маски, подстраиваясь под собеседника, но, услышав это сокращение своего имени, он не удержался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смотришь? — Се Янь указал на свою щеку. — Боишься, что шрам останется? Тогда тебе придётся взять на себя ответственность за то, что испортил мне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испортил, — Чу Шисянь завороженно смотрел на капли крови. Кровавые следы на бледной коже не портили облик капитана, а лишь придавали ему пугающую, почти мистическую притягательность, подчёркивая изящную родинку под глазом. — Ты всё равно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так добр ко мне только из-за того, что ему нравится моё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достал шёлковый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мне не видно, где именно кровь. Поможешь стереть?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кивнул и подошёл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едва ощутимо коснулась кожи. Юноша стирал капли крови с такой осторожностью, словно боялся повредить бесценное сокровище или редкий артефакт. Се Янь утвердился в своей догадке: напарник определённо был в восторге от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платком было покончено, Се Янь жестом велел Чу Шисяню следовать за собой, и они поспешили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тьмой отель превратился в зловещую ловушку. Казалось, из каждого чёрного угла тянутся невидимые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исчезли, — Се Янь осмотрел механизм входной двери. — Всё заперто изнутри. Нас целенаправленно здесь замуровали.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достал из рюкзака миниатюрный резак и направил его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 — луч столкнулся с металлом, посыпались искры, но дверь, сделанная из неизвестного сплава, не поддалась. Брюнет нахмурился и уже собирался переключить мощность на максимум, как вдруг рука Се Яня легла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Се Янь выключил резак. — Посмотри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замер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потолок был усеян мутировавшими зверями змеиного типа. Копошащаяся, переплетающаяся масса мелких тварей вызывала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прошептал Се Янь. — Звук резака привлёк их. Пока они не поняли, откуда он исходил,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генерал Чу кивнул. Его спутник схватил со стола стакан и с силой швырнул его в дальний конец холла. Как только мутанты волной бросились на звук разбитого стекла, они стремительно рванули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змея явно управляла этим роем. «Нужно бить в голову», — решил Се Янь, на бегу отслеживая движение чешуйчатых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вели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помещение пищеблока встретило их распахнутыми настежь дверями. Се Янь осторожно прижался к стене, а затем резким движением ворвался внутрь, мгновенно сканируя пространство. Обилие стеллажей и кухонной утвари создавало идеальные условия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Королевская змея должна быть огромной. Если она здесь, её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Яня тревожно ёкнуло. Он протянул руку назад, чтобы предостеречь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Королевских змей должно быть две, самец и самка. Кухня для них тесновата, давай проверим другие помещения...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Вместо одежды напарника его ладонь коснулась чего-то склизкого, влажного и леденящего душу. Ощущение многослойной чешуи под пальцами заставило волосы на затылке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духовная мощь Се Яня и атака монстра столкнулись с оглушительным грохотом. Воздух в помещении мгновенно пропитался терпким ароматом дождливого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самец Королевской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гулким ударом гигантский хвост змеи смел всё на своём пути, целясь в капитана. Тот в последнюю секунду ушёл перекатом, едва разминувшись со смертью. Огромные золотые вертикальные зрачки, полыхающие призрачным светом в темноте, впились в него. Мутант угрожающе зашипел, пробуя воздух раздвоенным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провоцировал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 Яне пробудился азарт охотника. Он поднялся, встряхнул кистями рук и активировал энергетический клинок. Яркое сияние разрезало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поиграть? Ну что ж, посмотрим, кто из нас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мощным ударом придавил голову самки Королевской змеи к полу. Энергетический клинок вонзился точно в семь дюймов ниже головы. Тварь замерла, её золотые зрачки остекленели, жизнь навсегда покинула чешуйчатое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оружие и с брезгливостью вытер кровь с лезвия, собираясь поспешить на помощь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раздался голос из тени. Чу Шисянь обернулся. Перед ним стоял тот самый администратор, который регистрировал их днём. — Значит, ты и есть тот самый помощник, о котором упоминал Бай Цзиньань?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молча сжал рукоять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характер у тебя скверный, всё как Бай Цзиньань описывал, — мужчина средних лет медленно подошёл ближе и присел на корточки перед трупом змеи. — Какая великолепная Королевская змея... Как же у тебя рука поднялась её прикончить?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генерал холодно взглянул на останки мутанта: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вызывала отвращение. Я убиваю то, что мне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сорвал мои планы, — мужчина выпрямился, с нескрываемым презрением глядя на юношу. — Впрочем, дальше твоя помощь не понадобится. У меня есть способ разобраться с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Шисяня прозвучал как удар стали о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всерьёз полагаешь, что один самец сможет остановить Се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мужчина медленно провёл рукой по холодной змеиной коже. Густая слизь испачкала его ладонь, но он, казалось, наслаждался этим ощущением. — Все знают, что у змей их два... Забыл добавить: у того самца в кухонном блоке сразу две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http://bllate.org/book/15865/1435109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