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на мгновение замер, прежде чем осознал: Чу Шисянь смотрит на рану у него на лбу. Он с некоторым недоумением взглянул на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его побить?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холодно кивнул, после чего снова вперился взглядом в разбитую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он обладает огромной властью и влиянием?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юноши не изменилось ни на йоту: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равно побью.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я не смогу позволить тебе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«Настоящий преступник», — Се Янь наконец не выдержал и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скверное настроение чудесным образом улетучилось.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Рану уже обработали, ничего страшного. Но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Собеседник, казалось, всё ещё мучительно размышлял над тем, кем же мог быть человек, которого Се Янь так рьяно защищал, поэтому ответил вскользь: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«Проходил мимо» зоны мутаций, которую только что оцепили из-за угрозы? — Се Янь с улыбкой напомнил: — Я точно помню, что задание на уничтожение королевы пчёл числилось за мной. Ты что же, берёшь подработки на стороне?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запнулся, а затем решительно вложил кристаллическое ядро в ладонь Се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Возьми. Не бери задания, когда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посмотрел на него ещё более странным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...То есть ты предлагаешь мне, человеку с царапиной на лбу, отдыхать, пока пострадавший, которому я сломал ногу, будет выполнять за меня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поправился, — попытался оправдаться Чу Шисянь.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переоформлю это задание на тебя, — тоном, не терпящим возражений, произнёс Се Янь. Он уже собирался активировать коммуникатор, как вдруг резко поднял голову и придвинулся ближе к юноше: — Что это за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того мгновенно одеревенело. Резким движением он оттолкнул Се Яня и отпрянул на добрых пять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опешил. Он задумчиво потёр кончики пальцев, зависших в воздухе, прежде чем опустить руку, и с непроницаемым лицом уставился на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поспешно опустил голову и выудил из кармана какую-то коробочку. Он стремительно вскрыл её, но движения были странно суетливыми и неловкими. Даже перед лицом опаснейшего мутировавшего зверя его руки оставались пугающе стабильными, но сейчас они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Коробочка выскользнула, и блокаторы феромонов рассыпались по земле. Он лихорадочно принялся их собирать.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пока тот стоял, согнувшись, Се Янь мгновенно сократил дистанцию. Он прижал яростно сопротивляющегося юношу к ближайшей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снова собрался 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— отчаянная борьба заставила бледное лицо Чу Шисяня покрыться едва заметным, болезненно-красивым румянцем. — У меня период восприимчивости!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об этом уже говорил, — невозмутимо удерживая его, отозвался Се Янь. — И я уже сказал, что не собираюсь на тебя нападать.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мог бы вырваться, если бы захотел, но он явно боялся причинить вред, а потому оставался во власти капитана. Из-за бушующих эмоций его феромоны начали распространяться с бешеной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«Странно приятный запах».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склонил голову, придвигаясь к шее юноши, желая получше распробовать этот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Того начала бить крупная дрожь. Понимая, что сопротивление бесполезно, Чу Шисянь прерывисто вздохнул, и Се Янь впервые услышал в его голосе мольбу: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вдыхай... У тебя аллергия на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замер. До него наконец дошло, чем пахнут феромоны собеседника — это была крепкая текила.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юноша просто боялся навредить Се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 ослабил хватку, заставил собеседника повернуться к себе лицом и осторожно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Аллергия — это просто выдумка.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застыл в его объятиях, ошеломлённый.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легонько похлопал его по спине, успокаивая взвинченного до предела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маленьким, дедушка взял меня с собой на винодельню. Я засмотрелся на что-то и потерялся, а дед, обнаружив мою пропажу, чуть с ума не сошёл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великий генерал Се Фу нашёл маленького сорванца в винном погребе: тот спал беспробудным сном, вдрызг пьяный. Се Янь развалился прямо на полуоткрытой бочке, и если бы он неловко повернулся во сне, то вполне мог бы утонуть в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бы самая нелепая смерть имперского аристократа в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очень нравится запах алкоголя, и я очень быстро от него пьянею, — Се Янь опустил голову, зарываясь лицом в мягкие волосы Чу Шисяня.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 густой аромат. Терпкость текилы, смешанная с физиологическим вызовом феромонов альфы, заставила его невольно сжать объятия крепче. В этом жесте проснулось тайное, инстинктивное желание альфы к покорению.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дедушка запретил мне даже приближаться к спиртному.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и сам опасался, что может потерять контроль в самый неподходящий момент, а потому использовал ложь об аллергии как вечный повод для отказа. Все, кто его знал, принимали это как неоспоримый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Запах отличный, Чу Шисянь. И у меня нет ни малейшего желания тебя 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Скорее, этот аромат действовал на него возбуждающе.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вскинул свои алые глаза, пристально глядя на Се Яня, и вдруг... резко ударил его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принял удар с совершенно ошарашенным видом. Он молча смотрел, как юноша вырывается из его рук и обиженно отворачивается, не желая больше на него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«Вроде бы использовать ложь об аллергии, чтобы не пить — это нормально, но почему я чувствую себя так, будто кругом виноват?»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то ни было, ты действовал из добрых побуждений, — Се Янь подошёл к нему. Удар был совсем слабым, почти символическим. Он мельком взглянул на заднюю часть шеи юноши — там уже красовался крошечный блокатор. — Прости. Давай я отведу тебя в аптеку и куплю новые пластыри?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Чу Шисяню возможности отказаться, он приобнял его за плечи и негромко, уговаривающим тоном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 это моим извинением,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желаете?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мельком глянул на стоящего за спиной юношу и вежливо обратился к фармацевту: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есть блокаторы феромонов?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Сотрудница кивнула и уже собиралась проводить их к нужному стеллажу, как вдруг запнулась. Она перевела взгляд с одного альфы на другого и с некоторым сомнением уточнила: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Вам нужны блокаторы для омег или для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впервые видела, чтобы альфа привёл другого альфу за блокаторами. Неужели они собрались меряться силами прямо в разгар периода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одарил её странным взглядом. Неужели они хоть чем-то напоминают омег?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альф, — вежливо улыбнулся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кивнула и проводила их в нужную секцию.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что-то не то о нас подумала? — Се Янь заметил на её лице загадочную улыбку и на мгновение задумался».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отозвался с каменным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мужчина ведёт другого покупать вещи, столь интимно связанные с физиологией, со стороны это выглядит однозначно.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он принялся внимательно изучать ассортимент. — Тут есть с клубникой и с мятой. Тебе какой?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Великолепно. Теперь сходство стало просто пугающим.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Янь, конечно, понимал, что если альфа ведёт омегу покупать подобные вещи, то их отношения явно выходят за рамки обычных. Но они-то оба альфы! Разве это не нормально — зайти с боевым товарищем в аптеку и помочь выбрать подходящий аромат?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он просто взял по упаковке каждого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ингибиторы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купить побольше всего необходимого — нищета Чу Шисяня вызывала у него почти физическую боль в районе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у меня ещё есть, — тот бросил на Се Яня короткий взгляд. — А вот тебе, возможно, стоит запастись ими посерьёзнее.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расплатился на кассе и, выходя из аптеки, с неоднозначной ухмылкой обернулся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и что мне теперь делать? Ты узнал секрет моих феромонов и тайну моей «аллергии». Это становится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устало прикрыл глаза и первым вышел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как раз никого нет. Самое время убрать свидетеля.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какое-то время молча смотрел на него, а затем медленно протянул руку и обхватил шею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Шисянь спокойно встретил его взгляд, даже не попытавшись уклониться.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Янь сжал его белоснежную шею, притягивая к себе, и прошептал прямо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Тсс... Пока здесь никого нет, я помогу тебе приклеить пластырь. Клубничный.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http://bllate.org/book/15865/1433684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