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вставил регистратор поведения в считывающее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Се 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[Нарушение: порча школьного имущества]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[Штраф: 4 балла]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[Сумма к оплате: 2000 энергетических валют]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Янь Ичжоу, стоявший рядом, вытянул шею, заглядывая в экран. — Не может быть, Се Янь! Ты и впрямь умудрился схлопотать штрафные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коротко бросил «угу», подтвердил перевод суммы со своего счета и дождался уведомления об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прекрасно знаешь, что в этой академии дисциплинарные баллы мало на что влияют...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Важнее всего итоговый рейтинг, — подхватил Янь Ичжоу. — Эту фразу мой старик вдалбливал мне столько раз, что я сбился со счета. Слушай, Се Янь, давай договоримся заранее: в практических заданиях мы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предпочел промолчать, не подтверждая и не опровергая предложение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Межзвёздная военная академия была одной из немногих нейтральных зон между Федерацией и Империей. Изначально ее основали с благородной целью: готовить элитных бойцов, способных противостоять нашествиям мутировавших зверей. Однако десять лет назад великая волна монстров была подавлена объединенными силами обеих держав. Оставшиеся твари больше не представляли серьезной угрозы, и былая дружба быстро сошла на нет — Империя и Федерация снова принялись исподтишка мериться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академия превратилась в некое подобие кадрового агентства, где обе стороны отбирали лучших из лучших. Критерии отбора, впрочем, оставались честными: ежегодный рейтинг складывался из результатов экзаменов, баллов за реальные миссии и успехов в полевых учениях. Те, кто достигал вершин списка, получали офицерские звания еще до выпуска. Иными словами, если ты был по-настоящему талантлив, то мог занять высокий пост в армии, едва покинув стены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новичков этого года самыми сильными считаетесь вы с Чу Шисянем, верно? Два альфы S-уровня, — Янь Ичжоу похлопал приятеля по плечу. — Все только и ждут, когда ты поставишь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Янь в глазах студентов олицетворял мощь Империи, то Чу Шисянь, без сомнения, был воплощением боевого потенциала Федерации. Старая вражда двух фракций требовала, чтобы эти двое наконец выяснили, кто из них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претендент от Империи, который только что молча оплатил штраф за того самого конкурента,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только честно, — Янь Ичжоу внезапно приобнял Се Яня за плечи и заговорщицки понизил голос: — Как думаешь, в честном бою ты его одолеешь?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мельком взглянул на руку друга, лежавшую на его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разделать тебя под орех, мне и половины сил не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Янь Ичжоу поспешно отстранился. — Ну и характер. И как ты только уживаешься с Бай Цзиньанем?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не выносил чужих прикосновений, но обычно не выказывал раздражения открыто, просто незаметно избегая лишних контактов. Лишь с Ичжоу он позволял себе быть чуть более резким — сказывались годы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уживаюсь, — Се Янь активировал коммуникатор. Академия уже разослала первокурсникам список доступных заданий начального уровня. Он наугад выбрал несколько и подтвердил участие. — Я слишком занят, чтобы тратить время на выяснение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трудяга, — Янь Ичжоу пожал плечами. — Главное, чтобы ты смог объяснить это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Се Янь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аккуратно отложил приборы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приятного аппетита. Я, пожалуй...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ты собрался? — ледяной голос Се Му заставил его замереть. — Даже не надейся, что дед тебя прикроет. Старик сегодня ушел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замешкался, а затем с мягкой улыбкой обернулся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дурака, — Се Му с силой ударил тростью об пол, не скрывая своего недовольства. — На этой неделе ты снова проигнорировал свидание с тем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Бай Цзиньань, — Се Янь усмехнулся, но тут же стал серьезным. — Отец, ты ведь даже имени его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его зовут и как он выглядит, — Се Му медленно поднялся, сверля сына тяжелым взглядом. — Важно лишь то, что ваша совместимость составляет девяносто пять процентов. Поставив ему метку, ты сможешь поднять свою духовную силу на новый уровень. К тому же сейчас, когда у тебя начались проблемы с феромонами, это необходимо!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могу стать сильнее и без помощи омеги, — Се Янь спокойно встретил взгляд родителя. — Тебе не кажется, что стать рабом инстинктов, подобно дикому зверю — куда большая угроза для моей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сильнее? Думаешь, военные чины будут ждать, пока ты там «станешь сильнее»?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покачал головой, глядя на три золотые звезды на погонах Се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отец... мне кажется, ты слишком уж жаждешь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свист. Се Му, не сдерживая ярости, швырнул тяжелую трость 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даже не шелохнулся. Он не стал уклоняться, принимая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дерево врезалось в лоб. По коже медленно потекла струйка крови, но улыбка в глазах юноши стала только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разгневал тебя. Думаю, мне лучше на время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открывая дверь, он услышал за спиной яростный рев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кем себя возомнил?! Бороться с инстинктами он решил! Когда наступит период восприимчивости, ты превратишься в обычное животное, ведомое похотью...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плотно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улицах царила пугающая тишина. Единственным звуком были неспешные шаги Се Яня по пустому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что-то свистнуло — стремительная тень метнулась к нему из темноты. Он даже не обернулся. Мощная волна духовной силы мгновенно накрыла пространство вокруг. Мутировавший зверь пчелиного типа, собиравшийся атаковать, замер в воздухе, словно наткнулся на невидимую стену. В следующую секунду жизнь покинула его тельце, и он камнем рухнул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стало заметно, что земля вокруг Се Яня усеяна сотнями подобных трупов. Он стоял в центре круга смерти, окруженный мертвыми мутантами.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взглянул на карту в коммуникаторе. Настроение было паршивым. Он решил, что лучшим лекарством станет еще пара выполненных заданий — нужно было пустить в ход накопившееся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внимательно осмотрелся. Карта четко указывала, что королева пчел находится где-то поблизости. Почему она до сих пор не показалась, потеряв столько рабочих особей?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свернул в переулок и, пройдя немного вперед, резко замер. Он задумчиво оглядел высокую стену и одним плавным движением перемахнул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сторону, на залитом луной пятачке, лежала мертвая королева. Возле огромного трупа стоял темноволосый юноша с алыми глазами. Одетый в простую полевую форму, он с бесстрастным лицом рассматривал поверженную тварь, сжимая в руке окровавленное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нахмурился. Он точно помнил, что это задание числилось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незваный гость спрыгнул со стены, Чу Шисянь мгновенно вскинул голову. Его взгляд, острый и хищный, впился в Се Яня, словно он обнаружил еще одну притаившуюся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конкурента, тот на мгновение замер, в его глазах что-то мелькнуло, и он тут же сорвался с места, бросившись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Секундное замешательство — и Се Янь кинулся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по лабиринту узких переулков, словно два зверя, не желающих уступать друг другу в скорости. Но травма Чу Шисяня дала о себе знать: после долгого бешеного бега его ногу пронзила судорога. Се Янь не упустил момента и рывком настиг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парня сзади, удерживая на месте. В его голосе прозвучало непривычное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решил от меня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даже не подумал расслабиться. Резким движением локтя он нанес мощный удар Се Яню под дых: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Янь был уверен: тот и впрямь пытался скрыться. Раздражение в груди вспыхнуло с новой силой. Проигнорировав боль от удара, он перехватил юношу и крепко сжал его подбородок, заставляя посмотреть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решил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опешил. Он явно не ожидал, что преследователь даже не попытается уклониться. На лице Чу Шисяня на миг отразилось замешательство, но он тут же заставил себя заговорить тише, почти просяще: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бегал... Просто у меня начался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Готовность юноши объясниться немного смягчила Се Яня. Он уже собирался сказать, что вполне способен держать себя в руках и не станет нападать из-за влияния феромонов, как вдруг Чу Шисянь вскинул голову. Его зрачки мгновенно сузились, впиваясь в лицо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снова, его голос был холодным и режущим, словно покрытым инеем: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ударил? Я с ним разделаюсь.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http://bllate.org/book/15865/1433432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