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Се Янь почувствовал укол жалости к деньгам, причем не к своим, а за Чу Шисяня. Глядя на груду искореженных столов и стульев, капитан легко мог догадаться, что бедолаге придется выплатить за погром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нужно заполнить ведомость штрафных баллов, — Се Янь выключил регистратор поведения и поднял один из уцелевших стульев. — Шисянь,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еще не успел сдвинуться с места, как на полу зашевелились поверженные хулиганы. Тот, что был с желтыми волосами, прижимая ладонь к животу,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Он нас чуть калеками не сделал, а вы это спишете на обычную порчу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Се Янь на мгновение замер и, окинув взглядом класс, кивнул. — Тогда посчитаем всё остальное. Если память мне не изменяет, именно вы напали первыми. Сколько там по уставу полагается за провокацию и драку? Кажется, тридцать баллов и неделя отстранения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разом притихли, ошарашенно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Се Янь повернулся к Чу Шисяню и снова активировал регистратор поведения, — когда группа лиц нападает на одного, действия обороняющегося... м-м, в худшем случае можно назвать превышением мер самообороны. Итак, курсанты, что будем регистрировать: провокацию с вашей стороны или ответные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Желтоволосый с трудом поднялся, собираясь сплюнуть на пол кровь, но вовремя вспомнил про штрафы. Не решаясь больше перечить, он лишь гневно провожал взглядом Се Яня, который уводил Чу Шисяня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золотили ступени каменной лестницы. Чу Шисянь уже собирался спуститься, когда Се Янь инстинктивно протянул руку, желая поддержать его, но юноша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на мгновение зависла в воздухе. Он задумчиво потер кончики пальцев и медленно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зря беспокоился. Раз машешь кулаками, значит,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волноваться о моем состоянии? — Чу Шисянь в три прыжка преодолел лестницу и, не оборачиваясь, бросил: — Лучше позаботься о своем Бай Цзиньане. Разве он не ждет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Ждет? Мы не живем вместе, его отвезет водитель, — Се Янь усмехнулся, не удержавшись от ироничной шпильки: — Из всех знакомых пока только ты делил со мной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резко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обижаю твоего омегу, а ты даже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Се Янь сделал вид, что напряженно вспоминает события в классе. — Мне показалось, это он тебя изводил. Разве не он там подливал масла в огонь? Или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альфа бьет омегу, в дело вступает «Закон о защите омег», а это уже серьезно. Конечно, я бы тебя остановил, — Се Янь подошел вплотную и коснулся плеча юноши. На этот раз тот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нравится Бай Цзиньань? — с сомнением спросил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удивился: почему сегодня каждый второй задает 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всё сводится к чувствам. У нас высокая совместимость феромонов, — терпеливо пояснил он. — К тому же я не из тех, кто, даже влюбившись, теряет рассудок и начинает слепо выгораживать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«Высокая совместимость», — эхом повторил Чу Шисянь и вдруг отрезал: — Не надо меня поддерживать. Скоро я перееду в общежитие, это совсем рядом. Сейчас закончим с регистрацией штрафа, и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регистрации не будет, — рассмеялся Се Янь. — Я просто припугнул тех хулиганов. Раз уж мы здесь, я сам провожу тебя до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больше не настаивал на помощи, позволяя юноше идти самому. Чу Шисянь запнулся, явно не зная, как реагировать, и лишь спустя минуту,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оплачу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я-то думал, что «грозе Тринадцатого района» Чу Шисяню плевать на правила академии, — Се Янь не сдержал улыбки. — Не волнуйся, за это только снимают баллы, никаких штрафов. Межзвёздная военная академия не станет марать руки о такие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наблюдал за смеющимся Се Янем, затем отвернулся и угрюмо зашагал к общежитию. Капитан не спеша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юноша остановился перед жилым корпусом.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посмотрел на него, затем внезапно шагнул ближе и, заведя руку за шею Чу Шисяня, слегка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склонить голову. Кожа на его затылке, там, где находилась железа, теперь была чистой — красные отметины полностью исчезли, оставив лишь безупречную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зажило, — Се Янь не удержался и слегка коснулся кожи подушечкой большого пальца. — Если возникнут проблемы, найди меня. Тебе нужен коммуникатор?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не стоит трогать чужие железы? — Чу Шисянь зажмурился, застыв в этой странной позе, напоминающей объятие. — Мне правда трудно сдерживаться, чтобы не врезать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это не претит, — Се Янь разжал пальцы. Разумеется, он никогда не позволил бы себе подобного с омегой, но альфы... Чу Шисянь, казалось, не испытывал к нему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него, в его глазах отражалась внутренняя борьба. Наконец он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промолчал, хотя про себя подумал: «Тогда почему у тебя такое лицо, будто тебя ведут на казнь?»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коммуникатор, — вдруг сказал Чу Шисянь и, выудив откуда-то старую подержанную «раскладушку», протянул ее Се Яню. —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сомнением оглядел этот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штука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кивнул юноша. — Но в памяти помещается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музея он выкрал это ископаемое?» — мелькнуло в голове 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номер? Ты что, собираешься общаться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помолчал и нехотя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больше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Цзиньань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близки, — лаконично отрезал Чу Шисянь. — Нас связывают только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почувствовал на своих плечах груз ответственности. Пребывая в глубоком скепсисе, он продиктовал свой номер. Чу Шисянь начал вбивать цифры одну за другой, но, когда осталась последняя, на экране «раскладушки» тревожно замигал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 понял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сюда можно вписать только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уже несколько лет как все номера в стране стали девятизначными.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Се Янь не выдержал. Он оперся рукой о плечо Шисяня и низко рассмеялся; его теплое, прерывистое дыхание коснулось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Янь отсмеялся. Он еще некоторое время переводил дыхание, затем, взглянув на суровый профиль юноши, внезапно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который даже не шелохнулся, когда ожидал атаки, сейчас резко отпрянул, явно застигнутый врасплох. От неожиданности Се Янь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свою ладонь. Се Янь не просто коснулся его — он вложил в его руку новенький коммуникатор, который даже с виду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Не факт, что твоя нога зажила до конца, так что лучше иметь способ связи. Считай это моей обязанностью: вдруг нога даст о себе знать — тогда компенсация, которую мне придется выплатить, окажется куда дороже этого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Се Янь твердо намерен отдать подарок, а его доводы выглядели безупречно. Чу Шисянь долго смотрел на устройство, затем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Се Янь вдруг на миг приобнял Чу Шисяня и негромко добавил: — Из-за моих феромонов у тебя в последнее время было немало хлопот. Надеюсь, дальше всё пойдет гладко,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объятиях. Его пальцы едва заметно дрогнули, но он так и не решился обнять Се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Чу Шисянь скроется в дверях своей комнаты, Се Янь развернулся и активировал свой коммуникатор. Пришло сообщение от Бай Цзиньаня: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забудь, сегодня мы ужинаем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Еженедельные совместные трапезы были частью плана семьи Се по укреплению связей. Се Янь посмотрел на экран, его глаза цветом напоминали холодный лед. Небрежным движением он набрал ответ и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другой раз. На сегодня у меня иные планы]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Чу Шисяня и Бай Цзиньаня, они были не так близки, как он предполагал. И уж точно не походили на названых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«Интересы? — Се Янь снова и снова прокручивал в голове это слово. — Он ведь видел ту черную карту... Неужели всё дело в деньгах? Что-то вроде охотника за головами?»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сблизился с Бай Цзиньанем ради наживы? Но если я предложу Чу Шисяню больше, согласится ли он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отогнал странные мысли, стараясь сосредоточиться на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«Ц, и почему он такой белокожий?»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бездонная дыра, поглотила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на самом деле до смерти боялся темноты. Стиснув зубы и сжимая в руке фонарик, он вошел на территорию заброшенного тренировочного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Выругавшись про себя, юноша сделал еще шаг. Под подошвой что-то громко хрустнуло; он испуганно округлил глаза и кубарем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из темноты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неуклюже поднялся и, поймав выпавший фонарь, посветил вперед. Оказалось, он просто наступил на кусок пенопласта.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стоял неподалеку, прислонившись к подоконнику высокого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место ты выбрал, — проворчал Бай Цзиньань. — Се Янь в последнее время стал слишком холодным, к нему не подступиться. Я уже не говорю про кровь, мазок со слизистой рта или биологические жидкости... Ты такой крутой, неужели не можешь раздобыть хотя бы прядь его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это так просто — иди и возьми сам, — ледяным тоном отозвался Чу Шисянь. — Это ведь ты подстроил ту аварию на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 я нанимал тебя для защиты? — Бай Цзиньань стиснул зубы. — Я всего лишь хотел, чтобы он пролил немного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некоторое время изучал его лицо,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Бай Цзиньань злобно сверкнул глазами. — Просто делай, что велено. Не забывай, что ты только что взял мои деньги, и я могу потребовать их назад в любой момент. Без них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Чу Шисянь прищурился. Его алые глаза смотрели на Бай Цзиньаня так, словно тот был загнанной в угол добычей. Юноша инстинктивно отступил на шаг, и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новости — сообщу, — Чу Шисянь, заметив страх на лице собеседника, отвернулся к окну. —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кипел от ярости, но ничего не мог поделать. Он указал на коммуникатор на поясе Чу Шисяня: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назначаешь встречи в этой глуши. Неужели нельзя просто позвонить? Я видел, у тебя есть новый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даже не обернулся. Он легко спрыгнул с подоконника и растворился во тьме: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