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отстегнул ремень безопасности и вышел из машины. Но стоило ему обойти капот, как Чу Шисянь первым распахнул дверь и ступил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Лишняя пара дней покоя ещё никому не вредила, — он внимательно оглядел ногу юноши, втайне поражаясь его поразительной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недель, а Чу Шисянь уже практически не хромал. Если не приглядываться, невозможно было догадаться, что совсем недавно его кости были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сойти здесь? До академии ещё приличное расстояние, а тебе не стоит много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открытия семестра. Молодой господин планировал проводить Чу Шисяня до самой аудитории, но наткнулся на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вся академия узнала, как ты довел меня до перелома? — с легкой иронией бросил юноша. — Или мечтаешь, чтобы все решили, будто между нами есть какая-то... неподобающая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обосновать, — Се Янь лгал так непринужденно, словно читал по писаному. — Молодой господин Се Янь подвергся нападению на улице, а благородный альфа S-уровня бросился на помощь и повредил лодыжку... Моя забота выглядела бы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 Янь, ты не думал в будущем стать редактором в каком-нибудь желтушном издании? С такими-то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подпер подбородок рукой и притворно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стать моим репортером и поставлять эксклюзивы, я рассмотрю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«папарацци», — Чу Шисянь не ответил ни да ни нет. Он захлопнул дверцу машины и бросил через плечо: — Не возись со мной. Считай, что я просто решил прогуляться. Иди регистрируйся.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переубеждать тебя бесполезно, — вздохнул Се Янь, разводя руками. — Если возникнут проблемы — ищи меня в классе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лишь дернул веком, красноречиво призывая поскорее убираться. В этом жесте сквозило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гулял по улице. Чу Шисянь провожал взглядом удаляющуюся фигуру, пока та не превратилась в крошечную точку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что Се Янь в классе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первокурсников, насчитывающем несколько тысяч имен, было одно, в которое кто-то вглядывался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оказался в одном классе с Се Янем. Едва тот переступил порог аудитории, Ичжоу поднял такой шум, что все присутствующие вольно или невольно уставились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мягко улыбнулся. Родинка у его глаза придала взгляду особое, почти магнетическое очарование. Вежливо поприветствовав однокурсников, он прошел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знаменитость, — приятель, сидевший прямо перед ним, тут же развернулся и прошептал: — На форуме академии только о тебе и трубят... Ц-ц-ц, сразу видно — наследник семьи Се. Где бы ты ни появился, всегда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обсуждают? — поинтересовался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подряд. Самая популярная ветка называет тебя «идеальным альфой академии», — в разговор вклинился парень, сидевший по соседству. Поправив очки, он протянул свой коммуникатор: — Я Гуань Шилан.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тебя, — кивнул Се Янь, принимая устройство. — Как здоровье генерала Гуаня?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Каждый день до того довожу старика своим поведением, что он готов на мне весь комплекс армейской гимнастики отработать.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коммуникатора была открыта главная страница форума. Верхний пост был отмечен жирным красным значком «HOT».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открыл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Автор: В этом году первокурсники просто огонь! Глядите, кого я заснял]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 Се Яня в профиль. Судя по всему, снимок сделали несколько дней назад, когда он приходил сдавать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О-па О-па: Да ты только проснулся! Это же Се Янь, старший молодой господин семьи Се! Его дед — великий генерал Се Фу! Отец в политике, мать в крупном бизнесе, семья сказочно богата! К тому же он альфа S-уровня!]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Не знаю, какой ник выбрать: Я засмотрелся на лицо... (слюнки.jpg). Такой красавчик, и выглядит очень нежным]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Мои фетиши очень специфичны: Предыдущий оратор, что за иллюзии? Откуда у имперского аристократа взяться нежности? Это же чистой воды взгляд на преданного пса! Хочу быть его песиком!]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молча прочел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собак не держу»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Автор: Вау! Если так подумать: семья влиятельная, уровень феромонов зашкаливает, внешность божественная. Если я скажу, что он — самый идеальный альфа в академии, никто ведь не будет спорить?]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Боец-хейтер Империи: Пфф, опять началось. Кучка имперских пережитков феодализма уже коронует своего «идеального альфу»? Чем Чу Шисянь из Федерации хуже? Тоже альфа S-уровня, причем право на зачисление он выгрызал зубами в реальных схватках. Это вам не в тепличных условиях по протекции поступать]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[7. Я люблю смотреть на красавчиков: Плюсую! Вдогонку — фото супер-крутого парня!]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прикреплена фотография Чу Шисяня, очевидно, вырезанная из репортажа об отборочных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запечатлен юноша в простом десантном комбинезоне. Его черные волосы были в беспорядке, а в уголках губ запеклась кровь — видимо, кадр поймали сразу после драки. На фоне мертвенно-бледной кожи алые глаза казались лишенными всяких чувств, превращая его в безупречную боевую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стирал кровь с лица, одновременно придавив армейским ботинком пытающегося сопротивляться противника. В руках он сжимал единственное приглашение на учебу, выданное на весь Тринадцатый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[8. Мои фетиши очень специфичны: Я снова в деле! А-а-а! Красавчик! Прошу, наступи на меня! Прямо по лицу! Сильнее!]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[9. Мастер дайвинга 007: Кажется, у кого-то сверху очень странные наклонности...]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[10. Молодой господин Цзян: Этот «Боец-хейтер» — очередной нищеброд из Федерации? Как можно сравнивать Чу Шисяня, оборванца из Тринадцатого района, с Се Янем? Одной куртки Се Яня хватит, чтобы покрыть его десятилетний заработок]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[11. Я люблю смотреть на красавчиков: Эй, можно полегче? Оба красавцы, зачем эти сравнения?]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[12. Боец-хейтер Империи: Обычное дело для имперских господ. Как только проигрывают в деле, начинают кичиться родословной. Вся страна кормит ораву бесполезных аристократов, а они еще гордятся этим]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**[13. Молодой господин Цзян: Кто-то просто завидует чужому богатству, ты @#...б#...]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[14. Просто прохожий-зевака: Ой? Так это они? Кажется, на прошлой неделе я видел, как они дрались... Не уверен на все сто, но из окна аудитории заметил в соседнем коридоре двух очень фактурных парней, которые мутузили друг друга. Кажется, кто-то даже с лестницы свалился...]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[15. Я люблю смотреть на красавчиков: Так серьезно? Надеюсь, никто не пострадал... PS: Вообще-то, смотреть на противостояние двух красавцев — одно удовольствие!]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[16. Боец-хейтер Империи: Мочи его! Брат Чу должен начистить физиономию этому Се Яню так, чтобы мать родная не узнала! Да я тебя @#...б#...]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[17. Молодой господин Цзян: Черт? Се Янь, не подкачай, вломи ему как следует! Сломай ногу этому нищеброду Чу Шисяню! Чтобы не зарывался... @#...б*#...]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Пользователи «Боец-хейтер Империи» и «Молодой господин Цзян» заблокированы за использование оскорбительной лексики]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Шилан, наблюдавший за форумом вместе с ним,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между Империей и Федерацией всегда так. Вечно срутся из-за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Ичжоу сразу ухватил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подрался с Чу Шисянем? Помнится, на учениях мне показалось, что вы неплохо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небрежно бросил Се Янь, возвращая коммуникатор владельцу. — Так, мелкая размолвка.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собеседник хитро прищурился и что-то быстро застрочил в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собираешься постить что-то в духе: «Шок! Два S-альфы оказались заклятыми врагами»? — Ичжоу бесцеремонно заглянул в чужой экран. — А это еще что? «Золушка и принц: разбираемся, почему Се Янь и Бай Цзиньань вместе»? Брат Янь,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спасибо, — отказался Се Янь. — И это не совсем похоже на историю Золушки и принца. Происхождение человека —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заступаешься за маленького омегу? — Ичжоу с интересом посмотрел на друга. — Если честно, я не думал, что тебе нравятся такие типажи... Как-то это не в твоем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многозначительно взглянул на него. Они выросли вместе, и приятель прекрасно знал истинные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скажем, что я пробую наладить контакт, — осторожно произнес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Гуань Шилан округлил глаза. — На форуме пишут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появилось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же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первого взгляда влюбился в «Золушку», раздающую листовки под палящим солнцем. Что его феромоны с ароматом белого персика сразили тебя наповал, а огромные невинные глаза окончательно лишили рассудка...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Янь Ичжоу едва не сполз под стол от смеха. — Кто этот гений? Даже запах феромонов выдумал... Не сам ли Бай Цзиньань это настрочил? Хотя стоп... у бродяг из Тринадцатого района ведь нет коммуникаторов?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можно не беспокоиться, — лениво размышлял Се Янь. — Моя семья уже позаботилась обо всем необходимом для Бай Цзиньаня, его точно не обделят»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Чу Шисянь... У него ведь действительно ничего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«Д» в этот момент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живописных позах валялись несколько курсантов, скорчившихся от боли и прижимающих руки к животам.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опрокинул последнего наглеца, решившего его спровоцировать. Даже не удостоив поверженных взглядом, он развернулся, подхватил только что выданные ключи от общежития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боясь даже вздохнуть, поспешно расступились, освобождая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голос Бай Цзиньаня: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всего лишь место в аудитории. Не стоило так сильно драться. Чу Шисянь, ты мог бы быть и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так, будто они были близкими друзьями, но в то же время после его реплики всё выглядело так, будто это Чу устроил скандал на ровном месте. Изначально мелкие хулиганы пытались силой отобрать место у Чу Шисяня, но Бай Цзиньань выставил ситуацию в ином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бросил на него косой взгляд. Алые глаза, казалось, насквозь видели все его подлые мысли. Казалось, еще мгновение — и он разделается с ним так же, как с теми задирами.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кого-то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обернулся, но, узнав подошедшего, замер на месте. В следующую секунду лицо омеги озарилось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Каштановолосый мужчина стоял в дверях класса, мгновенно приковав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отозвался тот. — Чу Шисянь, ты собрался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том, что драки в академии — серьезный проступок, сама попытка альфы атаковать омегу, принадлежащего другому альфе, была не просто вызовом. Это было объявлением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Чу Шисянь — мой друг, — омега потянул того за рукав, пытаясь изобразить миротворца. — Не стоит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машине, водитель ждет внизу, — не оборачиваясь, Се Янь продолжал холодно сверлить взглядом Чу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перевел взгляд с одного на другого и, рассудив, что лучше не мешать, поспешил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тебя,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исчез последний «смягчающий фактор», остальные курсанты молча забились в углы, фактически очистив центр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стоял вполоборота к Се Яню. Его тело было напряжено, как у дикого зверя, зачуявшего опасного врага. Атмосфера накалилась до предела — казалось, сейчас начнется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юноша подошел вплотную, парень так и не начал атаку, удерживая инстинкты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окинул взглядом вжавшихся в стены однокурсников, затем посмотрел на перевернутые столы и стулья и внезапно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оппонента дрогнули. Он из последних сил подавил рефлекторное желание ударить, позволяя руке Се Яня промелькнуть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Нанесение ущерба школьному имуществу. Штраф: четыре балла!]**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женский голос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регистратор поведения, которым только что просканировал Чу Шисяня. Се 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меня как раз выбрали представителем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понизил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Чу Шисянь, в первый же день семестра ты ведешь себя не слишком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http://bllate.org/book/15865/1433001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