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отстегнул ремень безопасности и вышел из машины. Но стоило ему обойти капот, как Чу Шисянь первым распахнул дверь и ступил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Лишняя пара дней покоя ещё никому не вредила, — он внимательно оглядел ногу юноши, втайне поражаясь его поразительной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недель, а Чу Шисянь уже практически не хромал. Если не приглядываться, невозможно было догадаться, что совсем недавно его кости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сойти здесь? До академии ещё приличное расстояние, а тебе не стоит много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открытия семестра. Молодой господин планировал проводить Чу Шисяня до самой аудитории, но наткнулся на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вся академия узнала, как ты довел меня до перелома? — с легкой иронией бросил юноша. — Или мечтаешь, чтобы все решили, будто между нами есть какая-то... неподобающая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обосновать, — Се Янь лгал так непринужденно, словно читал по писаному. — Молодой господин Се Янь подвергся нападению на улице, а благородный альфа S-уровня бросился на помощь и повредил лодыжку... Моя забота выглядела бы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 Янь, ты не думал в будущем стать редактором в каком-нибудь желтушном издании? С такими-то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подпер подбородок рукой и притворно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стать моим репортером и поставлять эксклюзивы, я рассмотрю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«папарацци», — Чу Шисянь не ответил ни да ни нет. Он захлопнул дверцу машины и бросил через плечо: — Не возись со мной. Считай, что я просто решил прогуляться. Иди регистрируйся.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переубеждать тебя бесполезно, — вздохнул Се Янь, разводя руками. — Если возникнут проблемы — ищи меня в классе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лишь дернул веком, красноречиво призывая поскорее убираться. В этом жесте сквозило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гулял по улице. Чу Шисянь провожал взглядом удаляющуюся фигуру, пока та не превратилась в крошечную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Се Янь в классе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первокурсников, насчитывающем несколько тысяч имен, было одно, в которое кто-то вглядывался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Ичжоу оказался в одном классе с Се Янем. Едва тот переступил порог аудитории, Ичжоу поднял такой шум, что все присутствующие вольно или невольно уставились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мягко улыбнулся. Родинка у его глаза придала взгляду особое, почти магнетическое очарование. Вежливо поприветствовав однокурсников, он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знаменитость, — приятель, сидевший прямо перед ним, тут же развернулся и прошептал: — На форуме академии только о тебе и трубят... Ц-ц-ц, сразу видно — наследник семьи Се. Где бы ты ни появился, всегда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обсуждают? — поинтересовался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подряд. Самая популярная ветка называет тебя «идеальным альфой академии», — в разговор вклинился парень, сидевший по соседству. Поправив очки, он протянул свой коммуникатор: — Я Гуань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тебя, — кивнул Се Янь, принимая устройство. — Как здоровье генерала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Каждый день до того довожу старика своим поведением, что он готов на мне весь комплекс армейской гимнастики отработать.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коммуникатора была открыта главная страница форума. Верхний пост был отмечен жирным красным значком «HOT».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открыл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Автор: В этом году первокурсники просто огонь! Глядите, кого я заснял]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 Се Яня в профиль. Судя по всему, снимок сделали несколько дней назад, когда он приходил сдавать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О-па О-па: Да ты только проснулся! Это же Се Янь, старший молодой господин семьи Се! Его дед — великий генерал Се Фу! Отец в политике, мать в крупном бизнесе, семья сказочно богата! К тому же он альфа S-уровня!]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Не знаю, какой ник выбрать: Я засмотрелся на лицо... (слюнки.jpg). Такой красавчик, и выглядит очень нежным]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Мои фетиши очень специфичны: Предыдущий оратор, что за иллюзии? Откуда у имперского аристократа взяться нежности? Это же чистой воды взгляд на преданного пса! Хочу быть его песиком!]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молча прочел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собак не держу»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Автор: Вау! Если так подумать: семья влиятельная, уровень феромонов зашкаливает, внешность божественная. Если я скажу, что он — самый идеальный альфа в академии, никто ведь не будет спорить?]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Боец-хейтер Империи: Пфф, опять началось. Кучка имперских пережитков феодализма уже коронует своего «идеального альфу»? Чем Чу Шисянь из Федерации хуже? Тоже альфа S-уровня, причем право на зачисление он выгрызал зубами в реальных схватках. Это вам не в тепличных условиях по протекции поступать]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[7. Я люблю смотреть на красавчиков: Плюсую! Вдогонку — фото супер-крутого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прикреплена фотография Чу Шисяня, очевидно, вырезанная из репортажа об отборочных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юноша в простом десантном комбинезоне. Его черные волосы были в беспорядке, а в уголках губ запеклась кровь — видимо, кадр поймали сразу после драки. На фоне мертвенно-бледной кожи алые глаза казались лишенными всяких чувств, превращая его в безупречную боевую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стирал кровь с лица, одновременно придавив армейским ботинком пытающегося сопротивляться противника. В руках он сжимал единственное приглашение на учебу, выданное на весь Тринадцатый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[8. Мои фетиши очень специфичны: Я снова в деле! А-а-а! Красавчик! Прошу, наступи на меня! Прямо по лицу! Сильнее!]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[9. Мастер дайвинга 007: Кажется, у кого-то сверху очень странные наклонности...]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[10. Молодой господин Цзян: Этот «Боец-хейтер» — очередной нищеброд из Федерации? Как можно сравнивать Чу Шисяня, оборванца из Тринадцатого района, с Се Янем? Одной куртки Се Яня хватит, чтобы покрыть его десятилетний заработок]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[11. Я люблю смотреть на красавчиков: Эй, можно полегче? Оба красавцы, зачем эти сравнения?]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[12. Боец-хейтер Империи: Обычное дело для имперских господ. Как только проигрывают в деле, начинают кичиться родословной. Вся страна кормит ораву бесполезных аристократов, а они еще гордятся этим]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**[13. Молодой господин Цзян: Кто-то просто завидует чужому богатству, ты @#...б#...]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[14. Просто прохожий-зевака: Ой? Так это они? Кажется, на прошлой неделе я видел, как они дрались... Не уверен на все сто, но из окна аудитории заметил в соседнем коридоре двух очень фактурных парней, которые мутузили друг друга. Кажется, кто-то даже с лестницы свалился...]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[15. Я люблю смотреть на красавчиков: Так серьезно? Надеюсь, никто не пострадал... PS: Вообще-то, смотреть на противостояние двух красавцев — одно удовольствие!]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[16. Боец-хейтер Империи: Мочи его! Брат Чу должен начистить физиономию этому Се Яню так, чтобы мать родная не узнала! Да я тебя @#...б#...]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[17. Молодой господин Цзян: Черт? Се Янь, не подкачай, вломи ему как следует! Сломай ногу этому нищеброду Чу Шисяню! Чтобы не зарывался... @#...б*#...]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Пользователи «Боец-хейтер Империи» и «Молодой господин Цзян» заблокированы за использование оскорбительной лексики]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Шилан, наблюдавший за форумом вместе с ним,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между Империей и Федерацией всегда так. Вечно срутся из-за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Ичжоу сразу ухватил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подрался с Чу Шисянем? Помнится, на учениях мне показалось, что вы неплохо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небрежно бросил Се Янь, возвращая коммуникатор владельцу. — Так, мелкая размолвка.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собеседник хитро прищурился и что-то быстро застрочил в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собираешься постить что-то в духе: «Шок! Два S-альфы оказались заклятыми врагами»? — Ичжоу бесцеремонно заглянул в чужой экран. — А это еще что? «Золушка и принц: разбираемся, почему Се Янь и Бай Цзиньань вместе»? Брат Янь,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спасибо, — отказался Се Янь. — И это не совсем похоже на историю Золушки и принца. Происхождение человека —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заступаешься за маленького омегу? — Ичжоу с интересом посмотрел на друга. — Если честно, я не думал, что тебе нравятся такие типажи... Как-то это не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многозначительно взглянул на него. Они выросли вместе, и приятель прекрасно знал истинные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скажем, что я пробую наладить контакт, — осторожно произнес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Гуань Шилан округлил глаза. — На форуме пишут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появилось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же там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первого взгляда влюбился в «Золушку», раздающую листовки под палящим солнцем. Что его феромоны с ароматом белого персика сразили тебя наповал, а огромные невинные глаза окончательно лишили рассудка...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Янь Ичжоу едва не сполз под стол от смеха. — Кто этот гений? Даже запах феромонов выдумал... Не сам ли Бай Цзиньань это настрочил? Хотя стоп... у бродяг из Тринадцатого района ведь нет коммуникаторов?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можно не беспокоиться, — лениво размышлял Се Янь. — Моя семья уже позаботилась обо всем необходимом для Бай Цзиньаня, его точно не обделят»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Чу Шисянь... У него ведь действительно ничего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«Д» в этот момент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живописных позах валялись несколько курсантов, скорчившихся от боли и прижимающих руки к животам.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опрокинул последнего наглеца, решившего его спровоцировать. Даже не удостоив поверженных взглядом, он развернулся, подхватил только что выданные ключи от общежития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боясь даже вздохнуть, поспешно расступились,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голос Бай Цзиньаня: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всего лишь место в аудитории. Не стоило так сильно драться. Чу Шисянь, ты мог бы быть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так, будто они были близкими друзьями, но в то же время после его реплики всё выглядело так, будто это Чу устроил скандал на ровном месте. Изначально мелкие хулиганы пытались силой отобрать место у Чу Шисяня, но Бай Цзиньань выставил ситуацию в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бросил на него косой взгляд. Алые глаза, казалось, насквозь видели все его подлые мысли. Казалось, еще мгновение — и он разделается с ним так же, как с теми задирами.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кого-то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обернулся, но, узнав подошедшего, замер на месте. В следующую секунду лицо омеги озарилось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Каштановолосый мужчина стоял в дверях класса, мгновенно приковав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отозвался тот. — Чу Шисянь, ты собрался напасть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том, что драки в академии — серьезный проступок, сама попытка альфы атаковать омегу, принадлежащего другому альфе, была не просто вызовом. Это было объявлением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Чу Шисянь — мой друг, — омега потянул того за рукав, пытаясь изобразить миротворца. —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машине, водитель ждет внизу, — не оборачиваясь, Се Янь продолжал холодно сверлить взглядом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 перевел взгляд с одного на другого и, рассудив, что лучше не мешать, поспешил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тебя,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исчез последний «смягчающий фактор», остальные курсанты молча забились в углы, фактически очистив центр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стоял вполоборота к Се Яню. Его тело было напряжено, как у дикого зверя, зачуявшего опасного врага. Атмосфера накалилась до предела — казалось, сейчас начнется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подошел вплотную, парень так и не начал атаку, удерживая инстинкты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окинул взглядом вжавшихся в стены однокурсников, затем посмотрел на перевернутые столы и стулья и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оппонента дрогнули. Он из последних сил подавил рефлекторное желание ударить, позволяя руке Се Яня промелькнуть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Нанесение ущерба школьному имуществу. Штраф: четыре балла!]**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регистратор поведения, которым только что просканировал Чу Шисяня. Се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меня как раз выбрали представителем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Чу Шисянь, в первый же день семестра ты ведешь себя не слишком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