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— Се Янь бегло осмотрел обстановку гостиничного номера и оставил карту-ключ на прикроватной тумбе. —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стоял у постели и с непроницаемым лицом наблюдал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все приготовления, Се Янь не стал задерживаться и направился к выходу. Но едва его пальцы коснулись дверной ручки, за спиной раздались стремительные, приближающиеся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мгновенно вспомнил о раненой ноге Чу Шисяня. Он резко развернулся, одновременно нанося короткий удар в корпус. Чу Шисянь не успел затормозить, и сила инерции повалила обоих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Рефлекторно Се Янь перехватил голень юноши, стараясь не задеть поврежденное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 — Се Янь врезался спиной в дверь, и они оба рухнули на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тут же занес кулак для удара в лицо, но в последний момент рука застыла в воздухе. Он несколько секунд пристально вглядывался в глаза Се Яня, прежде чем медленно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не ожидавший столь яростного выпада, прижал ладонь к животу и негромко закашлялся, отвернув голову. Впрочем, на его губах по-прежнему играла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отвел взгляд. Он поднялся, явно не желая продолжать этот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Янь перехватил его за ногу и слегка потянул на себя. Потеряв равновесие, Чу Шисянь снова оказался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говорил: соблюдай предписания врача. Никаких резких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вынужденно замер, прижатый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поза для двух альф была крайне неестественной — это не походило на объятия, скорее на яростную потасовку, которая еще не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и впрямь была 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имеешь права мне приказывать, — процедил Чу Шисянь. На его бледной шее отчетливо проступили вены — было видно, что он из последних сил сдерживает желание ударить Се Яня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лишь вскинул брови, проигнорировав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отеле есть всё необходимое. Завтра я распоряжусь, чтобы сюда доставили медицинскую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даже не удостоил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в отель? Предпочел бы жить у меня? — Се Янь притворно задумался. — Что же в моем доме такого ценного, что ты так к нему прикипел? Неужели... я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Чу Шисяня едва заметно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во мне, то я могу остаться здесь и составить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удивлению, Се Янь заметил, что после этих слов юноша перестал сопротивляться. Капитан уже собирался предложить ему лечь в постель, как вдруг Чу Шисянь оперся на его плечо, самостоятельно поднялся и отошел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он указал на постель. — Спи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воспринял это всерьез?»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спросил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молча указал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сказать... — Се Янь усмехнулся. — Что я, сломав человеку ногу, заставлю его спать на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 её сломал. Тебе со мной не справиться, — Чу Шисянь помедлил и добавил: — Я сам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справиться? Что ж, нам еще представится случай это проверить, — Се Янь с улыбкой активировал коммуникатор и быстро набрал сообщение. — Не думаю, что мы настолько бедны, чтобы кому-то пришлось спать на полу. Та черная карта, которую ты мне дал, пришлась как нельзя кстати — я только что забронировал еще один номер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внимательно посмотрел на него, словно пытаясь понять, не дурачат ли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подтянул стул и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Я дождусь, пока ты уснешь, и тогда уйду.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долго молчал, а затем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Янь, тебе когда-нибудь говорили, что у тебя ужасный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Пока нет, — Се Янь выключил основной свет, оставив лишь ночник. Теплое янтарное сияние упало на его каштановые волосы, делая образ мягким и почти домашним. — Я думал, этим словом обычно описывают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Непредсказуемый, — Чу Шисянь откинулся на подушки. Под тяжестью его тела мягкий матрас слегка просел. Глядя на идеальное лицо Се Яня, он прошептал: — Скверный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сидел у постели Чу Шисяня, наблюдая за ним. Трудно было понять, уснул ли тот на самом деле, но с закрытыми глазами этот альфа казался даже более агрессивным. И в то же время...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которое в бодрствовании напоминало маску демона из-за пронзительных красных глаз, в покое обретало черты беззащитного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заботливо подоткнул край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коммуникатор едва ощутимо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[Помощник А: Молодой господин, в доме проведена проверка. Никаких следов взлома или кражи не обнаружено.]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несколько секунд смотрел на экран, а затем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[Понял. Пришли мне записи с камер за последние несколько дней.]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файл с видео был доставлен.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медлил. Он бросил взгляд на Чу Шисяня — перед ним был человек, которого он, пожалуй, впервые в жизни не мог разгадать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Чу Шисянь сблизился с ним намеренно, и всё же раз за разом давал слабину.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сейчас: он ведь собирался лишь преподать ему урок, а затем поручить помощнику провести инвентаризацию, чтобы выяснить истинные цели гостя. Но после их короткой стычки он снова пошел на поводу у обстоятельств — заказал номер и теперь сидит здесь, охраняя его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«Сплошные хлопоты», — вздохнул Се Янь. Он открыл видеозапись и выключил звук — возможно, кадры прольют свет на мотивы Чу Шисяня.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полностью контролировал пространство своего дома. Камеры были установлены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гостевой комнате Чу Шисянь вел себя безупречно: осмотрел обстановку, прилег на кровать и почти не двигался, не давая ни малейшего повода для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глубокой ночью он наконец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Чу Шисянь, выпив воды, замер у дверей хозяйской спальни, Се Янь ощутил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его не обмануло. Через мгновение Чу Шисянь, словно услышав что-то, помедлил, но всё же открыл дверь и вошел в комнату, поддавшись зову мужчины, который в тот момент почти утратил над собой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помнил свой период восприимчивости. Он помнил в общих чертах, какие глупости творил, но и только. Конкретные образы и ощущения ускользали от него, оставляя лишь неясный набросок событий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приходя в себя, Се Янь обычно лишь корил себя и старался загладить вину, не испытывая тех эмоций, что владели им в забытьи. Это и позволяло ему сохранять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взглянул на спящего Чу Шисяня. По факту, даже если бы тот не спал, он бы не увидел экран с этого ракурса. И всё же Се Янь почувствовал странную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в спальне охватывала всю комнату. Издалека, через открытую дверь, Се Янь увидел, как он сам затаскивает Чу Шисяня на кровать. В импровизированном «гнезде» из одежды он крепко обнимал юношу, впиваясь поцелуем в его затылок. Тело Чу Шисяня было вынужденно выгнуто назад в странной, пугающе интимной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резко поднялся. Он прикрыл рот рукой, притворно кашлянув, выключил коммуникатор и поспешил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затихли в коридоре, дверь едва слышно щелкнула. Се Янь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открыл свои алые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 смотрел на закрытую дверь, которая еще едва заметно вибрировала, затем перевел взгляд на стул, где только что сидел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мгновение спустя веки Чу Шисяня вновь дрогнули. Он посмотрел на пустой стул и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же ты там высматривал с таким упоением?»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http://bllate.org/book/15865/1432224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