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слегка склонил голову набок, отвечая с оттенком притворного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это и впрямь можно было назвать «стволом», но Чу Шисянь сильно сомневался, что капитан, будь он в здравом уме, позволил бы себе подобные шутки. Он попытался оттолкнуть Се Яня локтем, но тот ловким, отточенным движением снова прижал его к земле. Ладонь капитана скользнула под футболку, поднимаясь выше, пока пальцы не наткнулись на твердую, чувствительную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Он вскинул глаза на Се Яня, затем перевел взгляд на свою одежду, которая окончательно превратилась в мятое месиво. Он был почти уверен: запасного комплекта у напарника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вырубить его», — мелькнула холодная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уже занес колено, целясь в уязвимое место, но Се Янь на инстинктах ушел от удара. Воспользовавшись этой секундой, юноша вырвался из захвата и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железная хватка на затылке мгновенно вернула его в прежнее положение. Чу Шисянь собирался продолжить сопротивление, но в этот момент Се Янь резко, всем телом, прижался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прошлая поза «лицом к лицу» еще оставляла пространство для маневра, то теперь, когда их разделяла лишь тонкая ткань формы, этот мощный толчок отозвался в теле Чу Шисяня вспышкой бешеного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альфы внутри него яростно взбунтовалась. Он до боли сжал кулаки — казалось, еще мгновение, и он потеряет контроль, обрушив на капитана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почувствовал на шее влажное, обжигающее прикосновение. Се Янь медленно, дразняще провел языком по чувствительной коже и выдохнул прямо в ухо низким, почти гипнотическим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на его затылке, прямо над железой, виднелись свежие багровые следы. Кожа не была прокушена, но отметины выделялись на бледной шее, словно лепестки кровавых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казалось, завороженно изучал эти яркие пятна. Он медленно обводил кончиком языка их края, словно ласкал редчайшее сокровище, пока кожа в этом месте не начала буквально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прижались к податливой плоти. Зрачки Чу Шисяня расширились, он снова дернулся, готовый ударить, но почувствовал, как Се Янь осторожно прикусил кожу и начал посасывать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стану кусать по-настоящему. И я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Шисяня залило нездоровым румянцем. Трудно было сказать, что он подавлял в этот момент — мучительное наслаждение от ласки или рефлекторное желание размозжить Се Яню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так ничего и не сделал. Лишь невольно запрокинул голову, открывая шею еще больше и невольно облегчая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обхватил его за талию, продолжая прижиматься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самом конце, Се Янь терзал его затылок, пока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капитан явно не собирался ограничиваться малым. Несколько резких движений его бедер выдавали необъяснимую, опасную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зажмурился и ледяным тоном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хочешь? Если ты действительно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Се Янь снова прикусил мягкую плоть, обдавая его горячим дыханием. Голос его звучал вкрадчиво, почти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опустил взгляд. В его алых глазах застыло привычное безразличие, под которым, однако, тлела едва сдерживаемая жажда убийства. Казалось, он вот-вот нанесет смертельный удар человеку, который посмел его пленить.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лишь отвернулся и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Я... помогу тебе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сидел в густой траве, изучая топографию местности. Мельком взглянув на спящего рядом напарника, он немного помедлил, а затем осторожно потянул за край его разорванной футболки, пытаясь хоть немного прикрыть обнаженную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запястье перехватили мертвой хваткой. Чу Шисянь мгновенно вскочил на ноги и нанес сокрушительный удар в лицо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замер всего в миллиметре от кончика его носа. Юноша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учений осталось чуть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убрал руку и, поднимаясь с земли,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разбудил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промолчал. Се Янь тоже поднялся и, подойдя к Чу Шисяню, еще раз поправил его испорченную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взглянул на свою разодранную футболку и, не проронив ни слова, зашагал вперед, обгоняя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впервые в жизни чувствовал себя по-настоящему виноватым. Память его работала безупречно: он отчетливо помнил, как вчера вечером, окончательно потеряв самообладание, буквально не давал Чу Шисяню прохода, пока тот не был вынужден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их лица разделяло лишь ничтожное расстояние. Се Янь смотрел на руки Чу Шисяня — руки, которые привыкли держать оружие и которые только вчера с пугающей легкостью уничтожили десяток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эти самые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Се Яня вспыхнуло странное, будоражащее беспокойство. Внешне он оставался спокоен, лишь привычная улыбка играла на губах, но стоило им достичь решающего момента, как он внезапно повалил Чу Шисяня на землю. С каким-то странным азартом он разорвал нижнюю часть его футболки, и влага коснулась безупречного рельефа мышц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в памяти расплывались. Се Янь даже не знал, каким образом Чу Шисянь потом избавлялся от следов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идущего впереди напарника. Что ж... футболка изрядно пострадала, но в остальном тот выглядел вполне опрятно. Се Янь уже собирался отвернуться, как вдруг заметил на черной ткани брюк небольшое пятно, которое казалось темнее остальной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роса с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только бы это был не мой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вчерашнее... прошу прощения, я перешел границы, — в голосе Се Яня прозвучало искреннее сожаление. — Если хочешь, можешь надеть мою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обернулся, одарив 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надену твою одежду, это будет выглядеть еще более дико,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Золотой мальчик Се Янь и Чу Шисянь из тринадцатого района пропали на всю ночь, а когда вернулись, футболка Се Яня была в лохмотьях, а Чу Шисянь щеголял в его форме. Какую сделку они заключили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найду способ всё объяснить, — Се Янь сощурился и улыбнулся. Маленькая родинка у его глаза придавала ему в этот момент сходство с лисом, который вот-вот заманит кого-то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долго смотрел на него, а затем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удача была на их стороне. Остаток пути прошел без происшествий, и они достигли финиша за считаные минуты до окончания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уже ждал их. Кто-то нервно мерил шагами землю, но стоило Се Яню и Чу Шисяню показаться на горизонте, как тишину взорвал радостный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подошел ближе и показал Се Яню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все с ума чуть не сошли. Думали, вы уже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Чу Шисяня. Видишь, как ему досталось от мутировавших зверей? Всю форму изорвали.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чью одежду «разорвали мутировавшие звери»: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восторженно похлопал Чу Шисяня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дружище! Раньше я думал, что ты просто капризничаешь с этой одеждой... Нет, серьезно! Теперь можешь менять форму хоть по десять раз на дню, я сам буду таскать твой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лишь коротко кивнул в ответ и отошел в сторону, предпочитая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он нелюдимый, — хмыкнул Янь Ичжоу, не приняв это на свой счет. Он уже собирался сообщить результаты, как раздался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Мы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подбежал к ним, явно намереваясь броситься Се Яню на шею. Тот взял у Янь Ичжоу итоговый протокол и, словно невзначай, уклонился от объятий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долго не было, я места себе не находил, — продолжал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кивнул Се Янь. — У тебя есть время на следующей неделе? Нам нужно пообедать в поместье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удивленно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Янь, не глядя на него, протянул омеге банковскую карту. — Купи себе всё, что нужно. О подарках для деда позаботится дворецкий,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команды под руководством Се Яня с огромным отрывом наделала шума среди первокурсников. Однако сам капитан вел себя на удивление скромно и даже не явился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сидел в своем кабинете, закинув ногу на ногу, и бесстрастно наблюдал за прямой трансляцией на мониторе. Янь Ичжоу сиял на сцене, не забывая в своей речи осыпать похвалами «капитана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окинул взглядом зал. Почти все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Шисяня в зале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проверили. Тот мутировавший зверь среднего уровня оказался самкой. Ей нечего было делать в зоне учений. Судя по её поведению, она искала детеныша... Вероятно, кто-то похитил её приплод и выманил зверя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поднял глаза на помощника. Если бы кто-то увидел его сейчас, он бы заметил, что наедине с собой Се Янь почти никогда не улыбается. Его лицо в такие моменты казалось почти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подобные совпадения. Проверь перемещения каждого члена отряда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Бай Цзиньаня и Чу Шисяня... Тринадцатый район — место закрытое, информацию добыть сложно. Но я нашел запись с одной из камер наблюдения недалеко от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задумчиво постучал пальцами по столу. На экране появилось видео: Бай Цзиньань и Чу Шисянь о чем-то тихо переговаривались, после чего омега передал Чу Шисяню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карту Се Янь узнал бы из тысячи — он сам вручил её Бай Цзиньаню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его «партнер» уже отдает её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Зачем Бай Цзиньаню это делать? Если бы его не интересовали деньги, он бы никогда не согласился на контракт с Се Янем. Значит, у него есть иной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тоже вел себя подозрительно. Ни один альфа S-уровня не стал бы терпеть подобные... вольности со стороны другого альфы. Скорее всего, он тоже ведет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Цзиньань и Чу Шисянь заодно, то цель у них может быть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 за ними плотное наблюдение, — в голове Се Яня уже начала складываться общая картина. Он не любил обвинять людей бездоказательно, но и милосердия в случае предательства проявлять не собирался. — Как там дела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спрашивает о вас, — ответил помощник. — Ему не важно, какого омегу вы выбрали, его беспокоит только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снова съезжу в госпиталь, — Се Янь подпер голову рукой, глядя на зернистое изображение на экране. — Кажется, поиск омеги был не самым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еще не начались, и Се Янь, не живя в общежитии, редко появлялся в стенах академии. Он зашел в кабинет ректора лишь для того, чтобы сдать необходимые документы. Ректор, старый друг Се Фу, не удержался и битый час продержал его, вспоминая, как нянчил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вежливо поддерживал беседу и покинул здание только в сумерках. Небо окончательно затянуло тучами, листва на деревьях потемнела и глухо шумела под порывами вечернего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замедлил шаг. У поворота лестницы он увидел темноволосого юношу. Алые глаза Чу Шисяня в полумраке казались особенно яркими, напоминая взгляд затаившегося во тьме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той злополучной карте, капитан прищурился, и в его взгляде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добивается Чу Шисянь? Пытается подобраться к нему поближе, используя ту мимолетную близость? Если так, то он сильно недооценивает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мог чувствовать вину перед ним, но если всё это было лишь частью чужого плана, он без колебаний отбросит чувства. Даже если между ними что-то и произошло, он не станет принимать это всерьез. В конце концов, между двумя альфами это можно назвать лишь... дружеской взаимовыручкой.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сделал вид, что не заметил его, и собирался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сам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 мгновение замер, а затем обернулся, нацепив на лицо маску вежливого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уронил свою карту, — Чу Шисянь протянул ему золотистую карточку. — Случайно нашел.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Яня упал на карту, зажатую между бледными пальцами Чу Шисяня, а затем он посмотрел в глаза юноши. Тот выглядел так, словно и впрямь просто нашел обычную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черную карту, на которой лежало состояние, эквивалентное его жалованью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 мгновение потерял дар речи. Он действительно не знал, что ему теперь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http://bllate.org/book/15865/1432156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